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31C7" w14:textId="77777777" w:rsidR="00353958" w:rsidRDefault="00C71EC4">
      <w:pPr>
        <w:pStyle w:val="Title"/>
        <w:spacing w:after="80"/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89AD51" wp14:editId="03CAFD4E">
            <wp:extent cx="2257740" cy="1800476"/>
            <wp:effectExtent l="0" t="0" r="0" b="0"/>
            <wp:docPr id="773116614" name="image1.png" descr="A logo of a hors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of a hors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800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F59A66" w14:textId="77777777" w:rsidR="00353958" w:rsidRDefault="00C71EC4">
      <w:pPr>
        <w:pStyle w:val="Title"/>
        <w:jc w:val="center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RMPFA General Meeting</w:t>
      </w:r>
    </w:p>
    <w:p w14:paraId="5F3125AD" w14:textId="55EC1624" w:rsidR="00353958" w:rsidRDefault="00D23D3C">
      <w:pPr>
        <w:jc w:val="center"/>
      </w:pPr>
      <w:r>
        <w:t>January 9, 2024</w:t>
      </w:r>
    </w:p>
    <w:p w14:paraId="7B7F49F7" w14:textId="41F33F0A" w:rsidR="00353958" w:rsidRDefault="00D23D3C">
      <w:pPr>
        <w:jc w:val="center"/>
      </w:pPr>
      <w:r>
        <w:t>8:15am in person at Round Meadow Elementary MPR and via Zoom</w:t>
      </w:r>
    </w:p>
    <w:p w14:paraId="5D458D0D" w14:textId="77777777" w:rsidR="00353958" w:rsidRDefault="00353958"/>
    <w:p w14:paraId="50412388" w14:textId="77777777" w:rsidR="00353958" w:rsidRDefault="00C71EC4">
      <w:pPr>
        <w:jc w:val="center"/>
      </w:pPr>
      <w:r>
        <w:t>Meeting ID: 826 6697 3799</w:t>
      </w:r>
    </w:p>
    <w:p w14:paraId="6DFD0340" w14:textId="77777777" w:rsidR="00353958" w:rsidRDefault="00C71EC4">
      <w:pPr>
        <w:jc w:val="center"/>
      </w:pPr>
      <w:r>
        <w:t>Passcode: Colts</w:t>
      </w:r>
    </w:p>
    <w:p w14:paraId="1E72AF34" w14:textId="77777777" w:rsidR="00353958" w:rsidRDefault="00353958">
      <w:pPr>
        <w:jc w:val="center"/>
      </w:pPr>
    </w:p>
    <w:p w14:paraId="30B82898" w14:textId="77777777" w:rsidR="00353958" w:rsidRDefault="00C71EC4">
      <w:pPr>
        <w:jc w:val="center"/>
        <w:rPr>
          <w:u w:val="single"/>
        </w:rPr>
      </w:pPr>
      <w:r>
        <w:rPr>
          <w:u w:val="single"/>
        </w:rPr>
        <w:t>Agenda</w:t>
      </w:r>
    </w:p>
    <w:p w14:paraId="23FA2CBB" w14:textId="77777777" w:rsidR="00353958" w:rsidRDefault="00353958"/>
    <w:p w14:paraId="4F92CFC9" w14:textId="77777777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Welcome </w:t>
      </w:r>
    </w:p>
    <w:p w14:paraId="4E3A214B" w14:textId="77777777" w:rsidR="00353958" w:rsidRDefault="0035395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71C1AD5" w14:textId="77777777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Approval of Minutes</w:t>
      </w:r>
    </w:p>
    <w:p w14:paraId="7C3E1605" w14:textId="77777777" w:rsidR="00353958" w:rsidRDefault="0035395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4DFCA4E" w14:textId="77777777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Principal’s Report</w:t>
      </w:r>
    </w:p>
    <w:p w14:paraId="4861025B" w14:textId="77777777" w:rsidR="00353958" w:rsidRDefault="0035395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CA425D0" w14:textId="77777777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Treasurer’s Report</w:t>
      </w:r>
    </w:p>
    <w:p w14:paraId="504B84B6" w14:textId="77777777" w:rsidR="00353958" w:rsidRDefault="00353958">
      <w:pPr>
        <w:ind w:left="720"/>
      </w:pPr>
    </w:p>
    <w:p w14:paraId="7C2F2663" w14:textId="50B8F12B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Vote on Budget </w:t>
      </w:r>
      <w:r w:rsidR="001B032E">
        <w:rPr>
          <w:color w:val="000000"/>
        </w:rPr>
        <w:t>for Assemblies</w:t>
      </w:r>
      <w:r>
        <w:rPr>
          <w:color w:val="000000"/>
        </w:rPr>
        <w:br/>
      </w:r>
    </w:p>
    <w:p w14:paraId="37E08FDD" w14:textId="7B6A28ED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Vote on </w:t>
      </w:r>
      <w:r w:rsidR="001B032E">
        <w:t>Science Fair Committee with $2,000 budget</w:t>
      </w:r>
    </w:p>
    <w:p w14:paraId="6CDCB12A" w14:textId="77777777" w:rsidR="00353958" w:rsidRDefault="00353958" w:rsidP="001B03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859696" w14:textId="77777777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Open RMPFA Exec Board Positions for 2024-25 School Year</w:t>
      </w:r>
    </w:p>
    <w:p w14:paraId="44EEDBEC" w14:textId="77777777" w:rsidR="00353958" w:rsidRDefault="0035395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A77C800" w14:textId="77777777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Carpool line and Parking Lot Safety </w:t>
      </w:r>
    </w:p>
    <w:p w14:paraId="0040649F" w14:textId="77777777" w:rsidR="00353958" w:rsidRDefault="00353958"/>
    <w:p w14:paraId="4160D937" w14:textId="77777777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Events and Committee Happenings</w:t>
      </w:r>
    </w:p>
    <w:p w14:paraId="00BB9D7E" w14:textId="751DC9CF" w:rsidR="00353958" w:rsidRDefault="00C7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Online Shopping Week </w:t>
      </w:r>
      <w:r w:rsidR="001B032E">
        <w:t>–</w:t>
      </w:r>
      <w:r>
        <w:t xml:space="preserve"> </w:t>
      </w:r>
      <w:r w:rsidR="001B032E">
        <w:t>Thank You!</w:t>
      </w:r>
    </w:p>
    <w:p w14:paraId="38958A8B" w14:textId="76EE86FE" w:rsidR="00353958" w:rsidRDefault="00C7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Holiday Performances </w:t>
      </w:r>
      <w:r w:rsidR="00CB2223">
        <w:t>–</w:t>
      </w:r>
      <w:r>
        <w:t xml:space="preserve"> </w:t>
      </w:r>
      <w:r w:rsidR="00CB2223">
        <w:t>Great Job!</w:t>
      </w:r>
    </w:p>
    <w:p w14:paraId="5BF0D0EF" w14:textId="5DF57E17" w:rsidR="00353958" w:rsidRDefault="00C7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Staff Holiday Luncheon – </w:t>
      </w:r>
      <w:r w:rsidR="00CB2223">
        <w:rPr>
          <w:color w:val="000000"/>
        </w:rPr>
        <w:t>Thank You!</w:t>
      </w:r>
    </w:p>
    <w:p w14:paraId="408C4F58" w14:textId="58B717A1" w:rsidR="00353958" w:rsidRDefault="00C7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Kindness Week January 2</w:t>
      </w:r>
      <w:r w:rsidR="00EF0D07">
        <w:rPr>
          <w:color w:val="000000"/>
        </w:rPr>
        <w:t>2-26,</w:t>
      </w:r>
      <w:r>
        <w:rPr>
          <w:color w:val="000000"/>
        </w:rPr>
        <w:t xml:space="preserve"> 2024</w:t>
      </w:r>
    </w:p>
    <w:p w14:paraId="61CCB9BC" w14:textId="77777777" w:rsidR="00353958" w:rsidRDefault="00C7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Read A Thon – February 5 - 9, 2024</w:t>
      </w:r>
    </w:p>
    <w:p w14:paraId="05FE482D" w14:textId="77777777" w:rsidR="00353958" w:rsidRPr="00CC2C82" w:rsidRDefault="00C7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Family Dance – February 9, 2024</w:t>
      </w:r>
    </w:p>
    <w:p w14:paraId="4AFD1582" w14:textId="038F5D01" w:rsidR="00CC2C82" w:rsidRDefault="00CC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APEX – March 4</w:t>
      </w:r>
      <w:r w:rsidR="0036706B">
        <w:rPr>
          <w:color w:val="000000"/>
        </w:rPr>
        <w:t>-15</w:t>
      </w:r>
      <w:r>
        <w:rPr>
          <w:color w:val="000000"/>
        </w:rPr>
        <w:t>, 2024</w:t>
      </w:r>
    </w:p>
    <w:p w14:paraId="0723A8E3" w14:textId="77777777" w:rsidR="00353958" w:rsidRDefault="0035395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7E12CB54" w14:textId="470ED8E3" w:rsidR="00353958" w:rsidRDefault="00C7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Closing – Next Meeting </w:t>
      </w:r>
      <w:r w:rsidR="00B84732">
        <w:rPr>
          <w:color w:val="000000"/>
        </w:rPr>
        <w:t>February 13, 2024</w:t>
      </w:r>
      <w:r>
        <w:rPr>
          <w:color w:val="000000"/>
        </w:rPr>
        <w:t xml:space="preserve"> at </w:t>
      </w:r>
      <w:r w:rsidR="00B84732">
        <w:rPr>
          <w:color w:val="000000"/>
        </w:rPr>
        <w:t>6:00pm</w:t>
      </w:r>
    </w:p>
    <w:p w14:paraId="320F3E91" w14:textId="77777777" w:rsidR="00353958" w:rsidRDefault="00353958"/>
    <w:p w14:paraId="0DE00DA1" w14:textId="77777777" w:rsidR="00353958" w:rsidRDefault="00353958">
      <w:pPr>
        <w:rPr>
          <w:u w:val="single"/>
        </w:rPr>
      </w:pPr>
    </w:p>
    <w:p w14:paraId="6777A1DE" w14:textId="77777777" w:rsidR="00353958" w:rsidRDefault="00353958"/>
    <w:sectPr w:rsidR="003539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442D"/>
    <w:multiLevelType w:val="multilevel"/>
    <w:tmpl w:val="7B144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6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58"/>
    <w:rsid w:val="001B032E"/>
    <w:rsid w:val="00353958"/>
    <w:rsid w:val="0036706B"/>
    <w:rsid w:val="00575D9D"/>
    <w:rsid w:val="00B84732"/>
    <w:rsid w:val="00C71EC4"/>
    <w:rsid w:val="00CB2223"/>
    <w:rsid w:val="00CB51BC"/>
    <w:rsid w:val="00CC2C82"/>
    <w:rsid w:val="00D23D3C"/>
    <w:rsid w:val="00E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491"/>
  <w15:docId w15:val="{ECDE46A6-0C4B-44DC-9866-35C6482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ndFtP3O0dO5M+6OD+EP/KnTq8g==">AMUW2mWLmIgz56ipe+uGBiUJsvGKnQzJKos4g9dUMHEjoeXSWWorl0mCXnA4/L2tUnL45t2tP2I8OdVdmrTZKCtcZnX1tDW8BvKAXn3gbEy31WIvIeUbd0WXr5lsoIdWdcSeCuFbFlga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Vice</dc:creator>
  <cp:lastModifiedBy>Kelly Vice</cp:lastModifiedBy>
  <cp:revision>3</cp:revision>
  <dcterms:created xsi:type="dcterms:W3CDTF">2023-12-05T23:31:00Z</dcterms:created>
  <dcterms:modified xsi:type="dcterms:W3CDTF">2023-12-14T16:31:00Z</dcterms:modified>
</cp:coreProperties>
</file>