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FBE1" w14:textId="22B41E50" w:rsidR="00D65E44" w:rsidRDefault="001F233C">
      <w:pPr>
        <w:pStyle w:val="Title"/>
        <w:spacing w:after="80"/>
        <w:rPr>
          <w:sz w:val="32"/>
          <w:szCs w:val="32"/>
        </w:rPr>
      </w:pPr>
      <w:bookmarkStart w:id="0" w:name="_nrw9z0heebo5" w:colFirst="0" w:colLast="0"/>
      <w:bookmarkEnd w:id="0"/>
      <w:r>
        <w:rPr>
          <w:sz w:val="32"/>
          <w:szCs w:val="32"/>
        </w:rPr>
        <w:t xml:space="preserve"> </w:t>
      </w:r>
      <w:r w:rsidR="001225EF" w:rsidRPr="001225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C968BC" wp14:editId="5AC3C046">
            <wp:extent cx="2257740" cy="1800476"/>
            <wp:effectExtent l="0" t="0" r="9525" b="9525"/>
            <wp:docPr id="773116613" name="Picture 1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16613" name="Picture 1" descr="A logo of a hors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BFC0" w14:textId="77777777" w:rsidR="00D65E44" w:rsidRDefault="001F233C">
      <w:pPr>
        <w:pStyle w:val="Title"/>
        <w:rPr>
          <w:sz w:val="32"/>
          <w:szCs w:val="32"/>
        </w:rPr>
      </w:pPr>
      <w:bookmarkStart w:id="1" w:name="_wlo0jpoylias" w:colFirst="0" w:colLast="0"/>
      <w:bookmarkEnd w:id="1"/>
      <w:r>
        <w:rPr>
          <w:sz w:val="32"/>
          <w:szCs w:val="32"/>
        </w:rPr>
        <w:t>Meeting Minutes</w:t>
      </w:r>
    </w:p>
    <w:p w14:paraId="5CA720DC" w14:textId="77777777" w:rsidR="00D65E44" w:rsidRDefault="00D65E44"/>
    <w:p w14:paraId="12A4785C" w14:textId="737AE421" w:rsidR="00D65E44" w:rsidRDefault="001F233C">
      <w:r>
        <w:t>Date</w:t>
      </w:r>
      <w:r w:rsidR="004639DB">
        <w:t xml:space="preserve"> </w:t>
      </w:r>
      <w:r w:rsidR="00E459BC">
        <w:t>March 12</w:t>
      </w:r>
      <w:proofErr w:type="gramStart"/>
      <w:r w:rsidR="004639DB">
        <w:t xml:space="preserve"> 2024</w:t>
      </w:r>
      <w:proofErr w:type="gramEnd"/>
      <w:r>
        <w:t xml:space="preserve"> | </w:t>
      </w:r>
      <w:r>
        <w:rPr>
          <w:i/>
        </w:rPr>
        <w:t>Meeting called to order by</w:t>
      </w:r>
      <w:r w:rsidR="00BB6D49">
        <w:rPr>
          <w:i/>
        </w:rPr>
        <w:t xml:space="preserve"> Emily</w:t>
      </w:r>
      <w:r w:rsidR="00DC2CDA">
        <w:rPr>
          <w:i/>
        </w:rPr>
        <w:t xml:space="preserve"> at 8:1</w:t>
      </w:r>
      <w:r w:rsidR="00BB6D49">
        <w:rPr>
          <w:i/>
        </w:rPr>
        <w:t>6</w:t>
      </w:r>
    </w:p>
    <w:p w14:paraId="4AAA0C21" w14:textId="77777777" w:rsidR="00D65E44" w:rsidRDefault="00D65E44"/>
    <w:p w14:paraId="78A03C5B" w14:textId="77777777" w:rsidR="00D65E44" w:rsidRDefault="001F233C">
      <w:r>
        <w:rPr>
          <w:u w:val="single"/>
        </w:rPr>
        <w:t>In Attendance</w:t>
      </w:r>
      <w:r>
        <w:t xml:space="preserve"> – </w:t>
      </w:r>
    </w:p>
    <w:p w14:paraId="3C19CDB1" w14:textId="2B6E3A22" w:rsidR="00975301" w:rsidRDefault="0028380B">
      <w:r>
        <w:t>Jennifer V</w:t>
      </w:r>
      <w:r w:rsidR="000523B9">
        <w:t>andenburg</w:t>
      </w:r>
      <w:r w:rsidR="00036B58">
        <w:t>, Emily Austin</w:t>
      </w:r>
      <w:r w:rsidR="00B10C37">
        <w:t xml:space="preserve">, Sara Niazi, Lexa Safian, Sanan </w:t>
      </w:r>
      <w:proofErr w:type="spellStart"/>
      <w:r w:rsidR="00B10C37">
        <w:t>Bard</w:t>
      </w:r>
      <w:r w:rsidR="00113ADD">
        <w:t>ekjian</w:t>
      </w:r>
      <w:proofErr w:type="spellEnd"/>
      <w:r w:rsidR="00113ADD">
        <w:t xml:space="preserve">, Jody Green, Tiffany Olson, Erin Reeves, Daisy </w:t>
      </w:r>
      <w:proofErr w:type="spellStart"/>
      <w:r w:rsidR="00113ADD">
        <w:t>O’connell</w:t>
      </w:r>
      <w:proofErr w:type="spellEnd"/>
      <w:r w:rsidR="00033898">
        <w:t xml:space="preserve">, Melody Black, Mellisa V Marshall, </w:t>
      </w:r>
      <w:proofErr w:type="spellStart"/>
      <w:r w:rsidR="00033898">
        <w:t>Sotheany</w:t>
      </w:r>
      <w:proofErr w:type="spellEnd"/>
      <w:r w:rsidR="00033898">
        <w:t xml:space="preserve"> Phat, Jim Kass, Sandy Nager, Markida Dundore, Natalie Iaccino, Sara Exner</w:t>
      </w:r>
    </w:p>
    <w:p w14:paraId="4D853B6D" w14:textId="582D0C74" w:rsidR="00820BB0" w:rsidRDefault="00820BB0">
      <w:r>
        <w:t>and Zoom attendees</w:t>
      </w:r>
    </w:p>
    <w:p w14:paraId="48B5EB7B" w14:textId="77777777" w:rsidR="0028380B" w:rsidRDefault="0028380B"/>
    <w:p w14:paraId="0B3429EC" w14:textId="77777777" w:rsidR="00E459BC" w:rsidRP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E459BC">
        <w:rPr>
          <w:color w:val="000000"/>
          <w:u w:val="single"/>
        </w:rPr>
        <w:t xml:space="preserve">Welcome </w:t>
      </w:r>
    </w:p>
    <w:p w14:paraId="6B38E6EC" w14:textId="69DD586D" w:rsidR="00E459BC" w:rsidRPr="00E459BC" w:rsidRDefault="00E459BC" w:rsidP="00030B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Welcome</w:t>
      </w:r>
      <w:r w:rsidR="00BB6D49">
        <w:rPr>
          <w:color w:val="000000"/>
        </w:rPr>
        <w:t>, good to see you all</w:t>
      </w:r>
    </w:p>
    <w:p w14:paraId="3D24277F" w14:textId="77777777" w:rsid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8159B9" w14:textId="6C372089" w:rsid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E459BC">
        <w:rPr>
          <w:color w:val="000000"/>
          <w:u w:val="single"/>
        </w:rPr>
        <w:t>Approval of Minutes</w:t>
      </w:r>
    </w:p>
    <w:p w14:paraId="78FF1C76" w14:textId="28DB86DD" w:rsidR="00E459BC" w:rsidRDefault="00E459BC" w:rsidP="00030B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Motion to approve by</w:t>
      </w:r>
      <w:r w:rsidR="00BB6D49">
        <w:rPr>
          <w:color w:val="000000"/>
        </w:rPr>
        <w:t xml:space="preserve"> </w:t>
      </w:r>
      <w:r w:rsidR="00E24D5D">
        <w:rPr>
          <w:color w:val="000000"/>
        </w:rPr>
        <w:t>Sanan</w:t>
      </w:r>
      <w:r w:rsidR="00033898">
        <w:rPr>
          <w:color w:val="000000"/>
        </w:rPr>
        <w:t xml:space="preserve"> </w:t>
      </w:r>
      <w:proofErr w:type="spellStart"/>
      <w:r w:rsidR="00033898">
        <w:rPr>
          <w:color w:val="000000"/>
        </w:rPr>
        <w:t>Bardekjian</w:t>
      </w:r>
      <w:proofErr w:type="spellEnd"/>
    </w:p>
    <w:p w14:paraId="13B2CB52" w14:textId="5267D9B9" w:rsidR="00E459BC" w:rsidRDefault="00E459BC" w:rsidP="00030B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Second by</w:t>
      </w:r>
      <w:r w:rsidR="00E24D5D">
        <w:rPr>
          <w:color w:val="000000"/>
        </w:rPr>
        <w:t xml:space="preserve"> Sara</w:t>
      </w:r>
      <w:r w:rsidR="00033898">
        <w:rPr>
          <w:color w:val="000000"/>
        </w:rPr>
        <w:t xml:space="preserve"> Niazi</w:t>
      </w:r>
    </w:p>
    <w:p w14:paraId="12A53635" w14:textId="27B9CB3A" w:rsidR="00033898" w:rsidRDefault="00033898" w:rsidP="00030B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None opposed</w:t>
      </w:r>
    </w:p>
    <w:p w14:paraId="019682B8" w14:textId="574F47E6" w:rsidR="00E459BC" w:rsidRPr="00E459BC" w:rsidRDefault="00E24D5D" w:rsidP="00030B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Approved by </w:t>
      </w:r>
      <w:r w:rsidR="00BD5455">
        <w:rPr>
          <w:color w:val="000000"/>
        </w:rPr>
        <w:t xml:space="preserve">PFA General </w:t>
      </w:r>
      <w:r w:rsidR="00033898">
        <w:rPr>
          <w:color w:val="000000"/>
        </w:rPr>
        <w:t>Membership</w:t>
      </w:r>
    </w:p>
    <w:p w14:paraId="4214520D" w14:textId="77777777" w:rsid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ABC6ED" w14:textId="5B019513" w:rsidR="00BD5455" w:rsidRPr="00033898" w:rsidRDefault="00E459BC" w:rsidP="00033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E459BC">
        <w:rPr>
          <w:color w:val="000000"/>
          <w:u w:val="single"/>
        </w:rPr>
        <w:t>Principal’s Report</w:t>
      </w:r>
    </w:p>
    <w:p w14:paraId="32D37B9A" w14:textId="2BCBA060" w:rsidR="009825D2" w:rsidRPr="009825D2" w:rsidRDefault="009825D2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Maker Space – almost there. </w:t>
      </w:r>
      <w:proofErr w:type="gramStart"/>
      <w:r>
        <w:t>Have to</w:t>
      </w:r>
      <w:proofErr w:type="gramEnd"/>
      <w:r>
        <w:t xml:space="preserve"> put things on wall, coming today</w:t>
      </w:r>
    </w:p>
    <w:p w14:paraId="1682AF54" w14:textId="4BC5E05E" w:rsidR="009825D2" w:rsidRPr="009825D2" w:rsidRDefault="009825D2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Hoping to have it open</w:t>
      </w:r>
      <w:r w:rsidR="00033898">
        <w:t xml:space="preserve"> soon</w:t>
      </w:r>
    </w:p>
    <w:p w14:paraId="533C627C" w14:textId="0B1E72AA" w:rsidR="009825D2" w:rsidRPr="009825D2" w:rsidRDefault="009825D2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Need some help from parents to volunteer to work/supervise to get kids used to the space</w:t>
      </w:r>
    </w:p>
    <w:p w14:paraId="65466F62" w14:textId="08453A55" w:rsidR="009825D2" w:rsidRPr="009825D2" w:rsidRDefault="000043DF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We are i</w:t>
      </w:r>
      <w:r w:rsidR="009825D2">
        <w:t>n the middle of APEX</w:t>
      </w:r>
    </w:p>
    <w:p w14:paraId="542A2892" w14:textId="31D5FBEF" w:rsidR="009825D2" w:rsidRPr="009825D2" w:rsidRDefault="009825D2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Great fundraiser, great program</w:t>
      </w:r>
    </w:p>
    <w:p w14:paraId="1133D08B" w14:textId="006C6773" w:rsidR="009825D2" w:rsidRPr="009825D2" w:rsidRDefault="009825D2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Love the message they bring to the classroom</w:t>
      </w:r>
    </w:p>
    <w:p w14:paraId="19E94033" w14:textId="18D3E8A7" w:rsidR="009825D2" w:rsidRPr="009825D2" w:rsidRDefault="009825D2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Chose the reward </w:t>
      </w:r>
      <w:r w:rsidR="000043DF">
        <w:t>for</w:t>
      </w:r>
      <w:r>
        <w:t xml:space="preserve"> Friday</w:t>
      </w:r>
    </w:p>
    <w:p w14:paraId="384DDB62" w14:textId="08EB368B" w:rsidR="009825D2" w:rsidRPr="002E704F" w:rsidRDefault="002E704F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Cultural Fair next Friday, sign up if you haven’t</w:t>
      </w:r>
    </w:p>
    <w:p w14:paraId="5FB98CDD" w14:textId="264E9A89" w:rsidR="002E704F" w:rsidRPr="002E704F" w:rsidRDefault="002E704F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Science fair after spring break</w:t>
      </w:r>
    </w:p>
    <w:p w14:paraId="6AD167D3" w14:textId="1D4AD1BE" w:rsidR="002E704F" w:rsidRPr="00B1293F" w:rsidRDefault="002E704F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Working to fix the heater in this building, </w:t>
      </w:r>
      <w:r w:rsidR="000043DF">
        <w:t>classrooms</w:t>
      </w:r>
      <w:r>
        <w:t xml:space="preserve"> have space heaters</w:t>
      </w:r>
    </w:p>
    <w:p w14:paraId="6C3730C9" w14:textId="368CD439" w:rsidR="00B1293F" w:rsidRPr="00B1293F" w:rsidRDefault="00B1293F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This space gets cold because big and doors stay open</w:t>
      </w:r>
    </w:p>
    <w:p w14:paraId="18C709AC" w14:textId="5985AAA7" w:rsidR="00B1293F" w:rsidRPr="00D64F89" w:rsidRDefault="00B1293F" w:rsidP="00030B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Attendance letters through Aeries</w:t>
      </w:r>
    </w:p>
    <w:p w14:paraId="64415596" w14:textId="1B0B8585" w:rsidR="00D64F89" w:rsidRPr="00D64F89" w:rsidRDefault="00D64F89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lastRenderedPageBreak/>
        <w:t>Warning letter</w:t>
      </w:r>
    </w:p>
    <w:p w14:paraId="22D91577" w14:textId="7939E387" w:rsidR="00D64F89" w:rsidRPr="000043DF" w:rsidRDefault="002B1B80" w:rsidP="000043D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Letter should not have said truancy</w:t>
      </w:r>
    </w:p>
    <w:p w14:paraId="1B064AD5" w14:textId="77777777" w:rsid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1F1D224" w14:textId="77777777" w:rsidR="00945518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E459BC">
        <w:rPr>
          <w:color w:val="000000"/>
          <w:u w:val="single"/>
        </w:rPr>
        <w:t>Treasurer’s Report</w:t>
      </w:r>
    </w:p>
    <w:p w14:paraId="1423DB5C" w14:textId="3CDAB0BF" w:rsidR="00945518" w:rsidRPr="00945518" w:rsidRDefault="00945518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No Treasure</w:t>
      </w:r>
      <w:r w:rsidR="000043DF">
        <w:rPr>
          <w:color w:val="000000"/>
        </w:rPr>
        <w:t>r</w:t>
      </w:r>
      <w:r>
        <w:rPr>
          <w:color w:val="000000"/>
        </w:rPr>
        <w:t xml:space="preserve"> here</w:t>
      </w:r>
    </w:p>
    <w:p w14:paraId="3E48A3FC" w14:textId="20BE26F4" w:rsidR="0056761C" w:rsidRPr="0056761C" w:rsidRDefault="000043DF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Read a thon estimated at </w:t>
      </w:r>
      <w:r w:rsidR="0056761C">
        <w:rPr>
          <w:color w:val="000000"/>
        </w:rPr>
        <w:t>18K, increase this year</w:t>
      </w:r>
    </w:p>
    <w:p w14:paraId="115BCF79" w14:textId="77777777" w:rsidR="0056761C" w:rsidRPr="0056761C" w:rsidRDefault="0056761C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Family Dance – didn’t lose money, made a little</w:t>
      </w:r>
    </w:p>
    <w:p w14:paraId="470D338A" w14:textId="77777777" w:rsidR="0056761C" w:rsidRPr="0056761C" w:rsidRDefault="0056761C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5</w:t>
      </w:r>
      <w:r w:rsidRPr="0056761C">
        <w:rPr>
          <w:color w:val="000000"/>
          <w:vertAlign w:val="superscript"/>
        </w:rPr>
        <w:t>th</w:t>
      </w:r>
      <w:r>
        <w:rPr>
          <w:color w:val="000000"/>
        </w:rPr>
        <w:t xml:space="preserve"> grade doing </w:t>
      </w:r>
      <w:proofErr w:type="gramStart"/>
      <w:r>
        <w:rPr>
          <w:color w:val="000000"/>
        </w:rPr>
        <w:t>really well</w:t>
      </w:r>
      <w:proofErr w:type="gramEnd"/>
      <w:r>
        <w:rPr>
          <w:color w:val="000000"/>
        </w:rPr>
        <w:t>, 23K, 24K</w:t>
      </w:r>
    </w:p>
    <w:p w14:paraId="01BB3EE6" w14:textId="69B90863" w:rsidR="009979D5" w:rsidRPr="009979D5" w:rsidRDefault="000043DF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5</w:t>
      </w:r>
      <w:r w:rsidRPr="000043DF">
        <w:rPr>
          <w:color w:val="000000"/>
          <w:vertAlign w:val="superscript"/>
        </w:rPr>
        <w:t>th</w:t>
      </w:r>
      <w:r>
        <w:rPr>
          <w:color w:val="000000"/>
        </w:rPr>
        <w:t xml:space="preserve"> grade funds used for t</w:t>
      </w:r>
      <w:r w:rsidR="009979D5">
        <w:rPr>
          <w:color w:val="000000"/>
        </w:rPr>
        <w:t>iles, field day, off site, decorate, swag, beanies for outdoor ed</w:t>
      </w:r>
    </w:p>
    <w:p w14:paraId="56E18A2D" w14:textId="77777777" w:rsidR="009979D5" w:rsidRPr="00ED1E91" w:rsidRDefault="009979D5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5</w:t>
      </w:r>
      <w:r w:rsidRPr="009979D5">
        <w:rPr>
          <w:color w:val="000000"/>
          <w:vertAlign w:val="superscript"/>
        </w:rPr>
        <w:t>th</w:t>
      </w:r>
      <w:r>
        <w:rPr>
          <w:color w:val="000000"/>
        </w:rPr>
        <w:t xml:space="preserve"> Grade committee</w:t>
      </w:r>
    </w:p>
    <w:p w14:paraId="73E1C0FA" w14:textId="1C2F640D" w:rsidR="00ED1E91" w:rsidRPr="009979D5" w:rsidRDefault="00ED1E91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Question about funding for district</w:t>
      </w:r>
    </w:p>
    <w:p w14:paraId="736DD3D9" w14:textId="77777777" w:rsidR="00ED1E91" w:rsidRPr="00ED1E91" w:rsidRDefault="00ED1E91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We do LOI, we continue LOI. </w:t>
      </w:r>
    </w:p>
    <w:p w14:paraId="134E2959" w14:textId="455AE435" w:rsidR="00ED1E91" w:rsidRPr="00ED1E91" w:rsidRDefault="00ED1E91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Can add but can’t take away when we make commitment</w:t>
      </w:r>
    </w:p>
    <w:p w14:paraId="55D7EAEA" w14:textId="77777777" w:rsidR="00ED1E91" w:rsidRPr="00ED1E91" w:rsidRDefault="00ED1E91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Kept it level</w:t>
      </w:r>
    </w:p>
    <w:p w14:paraId="24223175" w14:textId="77777777" w:rsidR="00A90C2C" w:rsidRPr="00A90C2C" w:rsidRDefault="00ED1E91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We increased Baker’s hours by 5</w:t>
      </w:r>
      <w:r w:rsidR="00A90C2C">
        <w:rPr>
          <w:color w:val="000000"/>
        </w:rPr>
        <w:t>, she plays games during recess</w:t>
      </w:r>
    </w:p>
    <w:p w14:paraId="032CAB04" w14:textId="77777777" w:rsidR="00A90C2C" w:rsidRPr="00A90C2C" w:rsidRDefault="00A90C2C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Chatter about losing art/PA</w:t>
      </w:r>
    </w:p>
    <w:p w14:paraId="0C092B24" w14:textId="77777777" w:rsidR="00A90C2C" w:rsidRPr="00A90C2C" w:rsidRDefault="00A90C2C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Special source funding for 2 VAPA shared across 2 Elementary</w:t>
      </w:r>
    </w:p>
    <w:p w14:paraId="5778087A" w14:textId="1B57A263" w:rsidR="00A24C58" w:rsidRPr="00A24C58" w:rsidRDefault="001D4C3E" w:rsidP="000043D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Have had </w:t>
      </w:r>
      <w:r w:rsidR="00A90C2C">
        <w:rPr>
          <w:color w:val="000000"/>
        </w:rPr>
        <w:t xml:space="preserve">2 30-40 with certificated person </w:t>
      </w:r>
      <w:r w:rsidR="00A24C58">
        <w:rPr>
          <w:color w:val="000000"/>
        </w:rPr>
        <w:t>with PA and VA</w:t>
      </w:r>
    </w:p>
    <w:p w14:paraId="788C647A" w14:textId="7880143E" w:rsidR="00A24C58" w:rsidRPr="00A24C58" w:rsidRDefault="00A24C58" w:rsidP="001D4C3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Funding is going </w:t>
      </w:r>
      <w:proofErr w:type="gramStart"/>
      <w:r>
        <w:rPr>
          <w:color w:val="000000"/>
        </w:rPr>
        <w:t>away,</w:t>
      </w:r>
      <w:proofErr w:type="gramEnd"/>
      <w:r>
        <w:rPr>
          <w:color w:val="000000"/>
        </w:rPr>
        <w:t xml:space="preserve"> it was special grant</w:t>
      </w:r>
      <w:r w:rsidR="001D4C3E">
        <w:rPr>
          <w:color w:val="000000"/>
        </w:rPr>
        <w:t xml:space="preserve"> for </w:t>
      </w:r>
      <w:r w:rsidR="009A111D">
        <w:rPr>
          <w:color w:val="000000"/>
        </w:rPr>
        <w:t>COVID</w:t>
      </w:r>
    </w:p>
    <w:p w14:paraId="3E098B58" w14:textId="28F4017B" w:rsidR="00A24C58" w:rsidRPr="00A24C58" w:rsidRDefault="001D4C3E" w:rsidP="001D4C3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Will be </w:t>
      </w:r>
      <w:r w:rsidR="00A24C58">
        <w:rPr>
          <w:color w:val="000000"/>
        </w:rPr>
        <w:t>1 session instead of 2</w:t>
      </w:r>
    </w:p>
    <w:p w14:paraId="72E926B4" w14:textId="77777777" w:rsidR="00E95509" w:rsidRPr="00E95509" w:rsidRDefault="00E95509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Don’t know what it looks like</w:t>
      </w:r>
    </w:p>
    <w:p w14:paraId="0C26A079" w14:textId="77777777" w:rsidR="00A94675" w:rsidRPr="00A94675" w:rsidRDefault="00E95509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Opportunity for PFA to fund non certificated position, classified position. Less expensive,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how it was done before COVID </w:t>
      </w:r>
    </w:p>
    <w:p w14:paraId="49758F11" w14:textId="77777777" w:rsidR="00260B17" w:rsidRPr="00260B17" w:rsidRDefault="00A94675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We need to think about for budget, we will propose budget in April meeting</w:t>
      </w:r>
    </w:p>
    <w:p w14:paraId="6D167CBE" w14:textId="77777777" w:rsidR="00260B17" w:rsidRPr="00260B17" w:rsidRDefault="00260B17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Principal:</w:t>
      </w:r>
    </w:p>
    <w:p w14:paraId="29AF1E90" w14:textId="79C8C529" w:rsidR="00260B17" w:rsidRPr="00260B17" w:rsidRDefault="00260B17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Extra funding coming out of COVID, we got 3 years out of</w:t>
      </w:r>
      <w:r w:rsidR="009A111D">
        <w:rPr>
          <w:color w:val="000000"/>
        </w:rPr>
        <w:t xml:space="preserve"> it instead of 2</w:t>
      </w:r>
      <w:r>
        <w:rPr>
          <w:color w:val="000000"/>
        </w:rPr>
        <w:t xml:space="preserve"> </w:t>
      </w:r>
    </w:p>
    <w:p w14:paraId="2A8D472A" w14:textId="46CFA083" w:rsidR="00065081" w:rsidRPr="00065081" w:rsidRDefault="00260B17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Art funding </w:t>
      </w:r>
      <w:r w:rsidR="00065081">
        <w:rPr>
          <w:color w:val="000000"/>
        </w:rPr>
        <w:t xml:space="preserve">– 50% of position </w:t>
      </w:r>
    </w:p>
    <w:p w14:paraId="53A5FE1F" w14:textId="77777777" w:rsidR="00065081" w:rsidRPr="00065081" w:rsidRDefault="00065081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We have full time share with YB</w:t>
      </w:r>
    </w:p>
    <w:p w14:paraId="0C16C834" w14:textId="77777777" w:rsidR="00065081" w:rsidRPr="00065081" w:rsidRDefault="00065081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Prop 28 funding</w:t>
      </w:r>
    </w:p>
    <w:p w14:paraId="441179D2" w14:textId="77777777" w:rsidR="007E309F" w:rsidRPr="009A111D" w:rsidRDefault="007E309F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We don’t want to be penalized for smaller vs bigger school</w:t>
      </w:r>
    </w:p>
    <w:p w14:paraId="1AB398F9" w14:textId="3D5D77C2" w:rsidR="009A111D" w:rsidRPr="007E309F" w:rsidRDefault="009A111D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We will be 2</w:t>
      </w:r>
      <w:r w:rsidRPr="009A111D">
        <w:rPr>
          <w:color w:val="000000"/>
          <w:vertAlign w:val="superscript"/>
        </w:rPr>
        <w:t>nd</w:t>
      </w:r>
      <w:r>
        <w:rPr>
          <w:color w:val="000000"/>
        </w:rPr>
        <w:t xml:space="preserve"> biggest elementary school in the district</w:t>
      </w:r>
    </w:p>
    <w:p w14:paraId="6E6C85B7" w14:textId="77777777" w:rsidR="00CD18F2" w:rsidRPr="00CD18F2" w:rsidRDefault="007E309F" w:rsidP="009A111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Allowed classified hours based on size, up to 24 hours per week </w:t>
      </w:r>
    </w:p>
    <w:p w14:paraId="0E132A73" w14:textId="77777777" w:rsidR="00CD18F2" w:rsidRPr="00CD18F2" w:rsidRDefault="00CD18F2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If we can have person that covers visual and perf arts</w:t>
      </w:r>
    </w:p>
    <w:p w14:paraId="22960A5C" w14:textId="77777777" w:rsidR="00CD18F2" w:rsidRPr="00CD18F2" w:rsidRDefault="00CD18F2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Maybe we can have stem or choir next year</w:t>
      </w:r>
    </w:p>
    <w:p w14:paraId="01729AA1" w14:textId="77777777" w:rsidR="001D5B43" w:rsidRPr="001D5B43" w:rsidRDefault="00130BA7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Classified, </w:t>
      </w: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have teacher in the room</w:t>
      </w:r>
    </w:p>
    <w:p w14:paraId="251670BF" w14:textId="77777777" w:rsidR="00907F82" w:rsidRPr="00907F82" w:rsidRDefault="001D5B43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Pre covid, Kika and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Meyer, classified </w:t>
      </w:r>
      <w:r w:rsidR="00907F82">
        <w:rPr>
          <w:color w:val="000000"/>
        </w:rPr>
        <w:t>by PFA</w:t>
      </w:r>
    </w:p>
    <w:p w14:paraId="2D91D614" w14:textId="3222AB2A" w:rsidR="00907F82" w:rsidRPr="00907F82" w:rsidRDefault="00907F82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Funds from PFA went to aids when we got certificated</w:t>
      </w:r>
      <w:r w:rsidR="003914AE">
        <w:rPr>
          <w:color w:val="000000"/>
        </w:rPr>
        <w:t xml:space="preserve"> people</w:t>
      </w:r>
    </w:p>
    <w:p w14:paraId="6EF3D2F3" w14:textId="77777777" w:rsidR="00FF3B94" w:rsidRPr="00FF3B94" w:rsidRDefault="00907F82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We have 24 hours, we can share with another school </w:t>
      </w:r>
    </w:p>
    <w:p w14:paraId="63CC2D0F" w14:textId="77777777" w:rsidR="00FF3B94" w:rsidRPr="00FF3B94" w:rsidRDefault="00FF3B94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12 for stem and 12 for music?</w:t>
      </w:r>
    </w:p>
    <w:p w14:paraId="0353826F" w14:textId="77777777" w:rsidR="00BF63DA" w:rsidRPr="00BF63DA" w:rsidRDefault="00FF3B94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PFA would pay for the other 40 minutes </w:t>
      </w:r>
    </w:p>
    <w:p w14:paraId="3D3F8904" w14:textId="77777777" w:rsidR="00A82EA8" w:rsidRPr="00A82EA8" w:rsidRDefault="00BF63DA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If we want to increase spending on position, </w:t>
      </w: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fundraise more </w:t>
      </w:r>
    </w:p>
    <w:p w14:paraId="20BA1150" w14:textId="77777777" w:rsidR="00F120A9" w:rsidRPr="00F120A9" w:rsidRDefault="00F120A9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Getting input from teachers</w:t>
      </w:r>
    </w:p>
    <w:p w14:paraId="62D79E62" w14:textId="77777777" w:rsidR="00DE2FF3" w:rsidRPr="00DE2FF3" w:rsidRDefault="00F120A9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Before had choir </w:t>
      </w:r>
    </w:p>
    <w:p w14:paraId="7CAB87E6" w14:textId="77777777" w:rsidR="00DE2FF3" w:rsidRPr="00DE2FF3" w:rsidRDefault="00DE2FF3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lastRenderedPageBreak/>
        <w:t>Job would be posted, parent could apply</w:t>
      </w:r>
    </w:p>
    <w:p w14:paraId="5DDD47BA" w14:textId="6FBB69ED" w:rsidR="00753F3C" w:rsidRPr="00753F3C" w:rsidRDefault="003914AE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In response to question: </w:t>
      </w:r>
      <w:r w:rsidR="00DE2FF3">
        <w:rPr>
          <w:color w:val="000000"/>
        </w:rPr>
        <w:t>Parent could fund for position not person</w:t>
      </w:r>
      <w:r>
        <w:rPr>
          <w:color w:val="000000"/>
        </w:rPr>
        <w:t xml:space="preserve"> if a parent really wanted to</w:t>
      </w:r>
    </w:p>
    <w:p w14:paraId="34A129A2" w14:textId="77777777" w:rsidR="00753F3C" w:rsidRPr="00753F3C" w:rsidRDefault="00753F3C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Playground equipment for kids for recess?</w:t>
      </w:r>
    </w:p>
    <w:p w14:paraId="5513A728" w14:textId="1A213241" w:rsidR="003B186F" w:rsidRPr="003B186F" w:rsidRDefault="00753F3C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Timers for </w:t>
      </w:r>
      <w:r w:rsidR="003B186F">
        <w:rPr>
          <w:color w:val="000000"/>
        </w:rPr>
        <w:t>swings</w:t>
      </w:r>
      <w:r w:rsidR="00430C90">
        <w:rPr>
          <w:color w:val="000000"/>
        </w:rPr>
        <w:t xml:space="preserve"> not waterproof</w:t>
      </w:r>
      <w:r w:rsidR="003B186F">
        <w:rPr>
          <w:color w:val="000000"/>
        </w:rPr>
        <w:t>, clock with second hand for swings</w:t>
      </w:r>
    </w:p>
    <w:p w14:paraId="5F0017B5" w14:textId="77777777" w:rsidR="00094F49" w:rsidRPr="00094F49" w:rsidRDefault="003B186F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Two touch rule sheet</w:t>
      </w:r>
      <w:r w:rsidR="00094F49">
        <w:rPr>
          <w:color w:val="000000"/>
        </w:rPr>
        <w:t>, rules always changing</w:t>
      </w:r>
    </w:p>
    <w:p w14:paraId="09DC2173" w14:textId="25BFB4C1" w:rsidR="00094F49" w:rsidRPr="00094F49" w:rsidRDefault="003914AE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Could there be a </w:t>
      </w:r>
      <w:r w:rsidR="00094F49">
        <w:rPr>
          <w:color w:val="000000"/>
        </w:rPr>
        <w:t>Wish list?</w:t>
      </w:r>
    </w:p>
    <w:p w14:paraId="5A290C55" w14:textId="4FEE38BC" w:rsidR="00094F49" w:rsidRPr="00094F49" w:rsidRDefault="003914AE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Response: </w:t>
      </w:r>
      <w:r w:rsidR="00094F49">
        <w:rPr>
          <w:color w:val="000000"/>
        </w:rPr>
        <w:t>Playground equipment line item</w:t>
      </w:r>
    </w:p>
    <w:p w14:paraId="0BC8E5B1" w14:textId="75D68F59" w:rsidR="00094F49" w:rsidRPr="00094F49" w:rsidRDefault="00094F49" w:rsidP="003914A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Will find out from Baker</w:t>
      </w:r>
      <w:r w:rsidR="003914AE">
        <w:rPr>
          <w:color w:val="000000"/>
        </w:rPr>
        <w:t xml:space="preserve"> what is needed</w:t>
      </w:r>
    </w:p>
    <w:p w14:paraId="6CE3FBBA" w14:textId="32592480" w:rsidR="00430C90" w:rsidRPr="00430C90" w:rsidRDefault="00A4077E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Maybe she can have </w:t>
      </w:r>
      <w:r w:rsidR="00094F49">
        <w:rPr>
          <w:color w:val="000000"/>
        </w:rPr>
        <w:t>4 square and two touch clinic</w:t>
      </w:r>
    </w:p>
    <w:p w14:paraId="1C84412F" w14:textId="437C4F6D" w:rsidR="00430C90" w:rsidRPr="00430C90" w:rsidRDefault="00A4077E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There is a r</w:t>
      </w:r>
      <w:r w:rsidR="00430C90">
        <w:rPr>
          <w:color w:val="000000"/>
        </w:rPr>
        <w:t xml:space="preserve">esponsibility of putting </w:t>
      </w:r>
      <w:r>
        <w:rPr>
          <w:color w:val="000000"/>
        </w:rPr>
        <w:t>equipment</w:t>
      </w:r>
      <w:r w:rsidR="00430C90">
        <w:rPr>
          <w:color w:val="000000"/>
        </w:rPr>
        <w:t xml:space="preserve"> away</w:t>
      </w:r>
    </w:p>
    <w:p w14:paraId="048CBB0A" w14:textId="4C2D362B" w:rsidR="00E851A8" w:rsidRPr="00E851A8" w:rsidRDefault="00430C90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Handball courts will be dark blue</w:t>
      </w:r>
      <w:r w:rsidR="00AD3EDE">
        <w:rPr>
          <w:color w:val="000000"/>
        </w:rPr>
        <w:t xml:space="preserve"> (school is being painted)</w:t>
      </w:r>
    </w:p>
    <w:p w14:paraId="504FCE77" w14:textId="77777777" w:rsidR="00653E54" w:rsidRPr="00653E54" w:rsidRDefault="00E851A8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Looking at Murals for side of building and handball courts</w:t>
      </w:r>
      <w:r w:rsidR="00653E54">
        <w:rPr>
          <w:color w:val="000000"/>
        </w:rPr>
        <w:t xml:space="preserve">, </w:t>
      </w:r>
    </w:p>
    <w:p w14:paraId="5B718892" w14:textId="0BD9488F" w:rsidR="00E459BC" w:rsidRPr="00DE2FF3" w:rsidRDefault="00653E54" w:rsidP="00030B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>Friend</w:t>
      </w:r>
      <w:r w:rsidR="007B49F8">
        <w:rPr>
          <w:color w:val="000000"/>
        </w:rPr>
        <w:t xml:space="preserve"> of parent</w:t>
      </w:r>
      <w:r>
        <w:rPr>
          <w:color w:val="000000"/>
        </w:rPr>
        <w:t xml:space="preserve"> does mural for elementary schools, can </w:t>
      </w:r>
      <w:r w:rsidR="007B49F8">
        <w:rPr>
          <w:color w:val="000000"/>
        </w:rPr>
        <w:t xml:space="preserve">sometimes </w:t>
      </w:r>
      <w:r>
        <w:rPr>
          <w:color w:val="000000"/>
        </w:rPr>
        <w:t>get them paid for, interested? Yes –</w:t>
      </w:r>
      <w:r w:rsidR="007B49F8">
        <w:rPr>
          <w:color w:val="000000"/>
        </w:rPr>
        <w:t xml:space="preserve"> parent should </w:t>
      </w:r>
      <w:r>
        <w:rPr>
          <w:color w:val="000000"/>
        </w:rPr>
        <w:t>give Mia the number</w:t>
      </w:r>
      <w:r w:rsidR="007B49F8">
        <w:rPr>
          <w:color w:val="000000"/>
        </w:rPr>
        <w:t xml:space="preserve"> and they will reach out</w:t>
      </w:r>
      <w:r w:rsidR="00E459BC" w:rsidRPr="00DE2FF3">
        <w:rPr>
          <w:color w:val="000000"/>
          <w:u w:val="single"/>
        </w:rPr>
        <w:br/>
      </w:r>
    </w:p>
    <w:p w14:paraId="2D9135E9" w14:textId="77777777" w:rsidR="00E459BC" w:rsidRP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E459BC">
        <w:rPr>
          <w:u w:val="single"/>
        </w:rPr>
        <w:t>Open RMPFA Exec Board Positions for 2024-25 School Year</w:t>
      </w:r>
    </w:p>
    <w:p w14:paraId="36CE0290" w14:textId="0AA28499" w:rsidR="00E459BC" w:rsidRDefault="00C5081A" w:rsidP="00030B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Update from </w:t>
      </w:r>
      <w:r w:rsidR="00534F47">
        <w:rPr>
          <w:color w:val="000000"/>
        </w:rPr>
        <w:t>Jody</w:t>
      </w:r>
    </w:p>
    <w:p w14:paraId="4CB0177A" w14:textId="232F53F4" w:rsidR="00534F47" w:rsidRDefault="00534F47" w:rsidP="00030B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not received</w:t>
      </w:r>
      <w:r w:rsidR="00C5081A">
        <w:rPr>
          <w:color w:val="000000"/>
        </w:rPr>
        <w:t xml:space="preserve"> any</w:t>
      </w:r>
      <w:r>
        <w:rPr>
          <w:color w:val="000000"/>
        </w:rPr>
        <w:t xml:space="preserve"> nominations </w:t>
      </w:r>
    </w:p>
    <w:p w14:paraId="44F923AA" w14:textId="1A92D07E" w:rsidR="00534F47" w:rsidRDefault="009D2BEC" w:rsidP="00030B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Parliament, VP, Treasurer Account Receivable</w:t>
      </w:r>
      <w:r w:rsidR="00C5081A">
        <w:rPr>
          <w:color w:val="000000"/>
        </w:rPr>
        <w:t xml:space="preserve"> are the open positions</w:t>
      </w:r>
    </w:p>
    <w:p w14:paraId="3FECB13B" w14:textId="77777777" w:rsidR="009D2BEC" w:rsidRPr="00534F47" w:rsidRDefault="009D2BEC" w:rsidP="00C5081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451CC4" w14:textId="77777777" w:rsidR="00E459BC" w:rsidRPr="00E459BC" w:rsidRDefault="00E459BC" w:rsidP="00E459B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E459BC">
        <w:rPr>
          <w:color w:val="000000"/>
          <w:u w:val="single"/>
        </w:rPr>
        <w:t>Events and Committee Happenings</w:t>
      </w:r>
    </w:p>
    <w:p w14:paraId="1157094E" w14:textId="77777777" w:rsidR="00936AC7" w:rsidRDefault="00936AC7" w:rsidP="00936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6D4580" w14:textId="6144394C" w:rsidR="00E459BC" w:rsidRPr="00936AC7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36AC7">
        <w:rPr>
          <w:i/>
          <w:iCs/>
          <w:color w:val="000000"/>
        </w:rPr>
        <w:t>APEX, March 4-15, 2024</w:t>
      </w:r>
    </w:p>
    <w:p w14:paraId="28C8F8D2" w14:textId="00A62787" w:rsidR="00936AC7" w:rsidRDefault="00576B91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Going on, run is on Thursday.</w:t>
      </w:r>
    </w:p>
    <w:p w14:paraId="1DBC6B3C" w14:textId="35E69867" w:rsidR="00576B91" w:rsidRDefault="00576B91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send out something</w:t>
      </w:r>
      <w:r w:rsidR="003D428E">
        <w:rPr>
          <w:color w:val="000000"/>
        </w:rPr>
        <w:t xml:space="preserve"> to families: </w:t>
      </w:r>
      <w:r>
        <w:rPr>
          <w:color w:val="000000"/>
        </w:rPr>
        <w:t xml:space="preserve">participation </w:t>
      </w:r>
      <w:r w:rsidR="00775B97">
        <w:rPr>
          <w:color w:val="000000"/>
        </w:rPr>
        <w:t>is lower, 50% participation per class</w:t>
      </w:r>
    </w:p>
    <w:p w14:paraId="4C756460" w14:textId="428AA201" w:rsidR="00775B97" w:rsidRDefault="00775B97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 up genius for volunteers</w:t>
      </w:r>
      <w:r w:rsidR="003D428E">
        <w:rPr>
          <w:color w:val="000000"/>
        </w:rPr>
        <w:t xml:space="preserve"> went out</w:t>
      </w:r>
      <w:r w:rsidR="00722944">
        <w:rPr>
          <w:color w:val="000000"/>
        </w:rPr>
        <w:t xml:space="preserve">, </w:t>
      </w:r>
      <w:r w:rsidR="003D428E">
        <w:rPr>
          <w:color w:val="000000"/>
        </w:rPr>
        <w:t xml:space="preserve">it </w:t>
      </w:r>
      <w:r w:rsidR="00722944">
        <w:rPr>
          <w:color w:val="000000"/>
        </w:rPr>
        <w:t>filled up quickly</w:t>
      </w:r>
    </w:p>
    <w:p w14:paraId="77F6F6DB" w14:textId="702593D3" w:rsidR="008E1AC9" w:rsidRDefault="008E1AC9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Can’t book them again, until they are here</w:t>
      </w:r>
    </w:p>
    <w:p w14:paraId="6EEE9770" w14:textId="4B1736DF" w:rsidR="00CD4E70" w:rsidRDefault="00CD4E70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Apex fundraises more total dollars</w:t>
      </w:r>
    </w:p>
    <w:p w14:paraId="39C44709" w14:textId="00F11FD2" w:rsidR="00CD4E70" w:rsidRDefault="00CD4E70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get more percentage of read a thon</w:t>
      </w:r>
    </w:p>
    <w:p w14:paraId="39B2E230" w14:textId="7E3ECA55" w:rsidR="00625294" w:rsidRDefault="00126428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APEX</w:t>
      </w:r>
      <w:r w:rsidR="00625294">
        <w:rPr>
          <w:color w:val="000000"/>
        </w:rPr>
        <w:t xml:space="preserve"> make</w:t>
      </w:r>
      <w:r>
        <w:rPr>
          <w:color w:val="000000"/>
        </w:rPr>
        <w:t>s</w:t>
      </w:r>
      <w:r w:rsidR="00625294">
        <w:rPr>
          <w:color w:val="000000"/>
        </w:rPr>
        <w:t xml:space="preserve"> more money for them and us</w:t>
      </w:r>
    </w:p>
    <w:p w14:paraId="2B1ADDC6" w14:textId="7A58E968" w:rsidR="00625294" w:rsidRDefault="00625294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 run read a thon </w:t>
      </w:r>
    </w:p>
    <w:p w14:paraId="3BF71932" w14:textId="6EA89B1B" w:rsidR="00625294" w:rsidRDefault="00625294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Apex brings in more money for the school </w:t>
      </w:r>
    </w:p>
    <w:p w14:paraId="7F91010D" w14:textId="54FA2093" w:rsidR="00117ABD" w:rsidRDefault="00117ABD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can’t run competing events during APEX</w:t>
      </w:r>
    </w:p>
    <w:p w14:paraId="66A3B3C3" w14:textId="461FB5A6" w:rsidR="00117ABD" w:rsidRDefault="00126428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Apex is the b</w:t>
      </w:r>
      <w:r w:rsidR="00117ABD">
        <w:rPr>
          <w:color w:val="000000"/>
        </w:rPr>
        <w:t>iggest fund raiser after Yes Fund</w:t>
      </w:r>
    </w:p>
    <w:p w14:paraId="18F57E2B" w14:textId="159B1897" w:rsidR="00117ABD" w:rsidRDefault="005E3B2D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Used to do Step it Up</w:t>
      </w:r>
      <w:r w:rsidR="004C71AB">
        <w:rPr>
          <w:color w:val="000000"/>
        </w:rPr>
        <w:t>- they sent people in</w:t>
      </w:r>
      <w:r w:rsidR="00126428">
        <w:rPr>
          <w:color w:val="000000"/>
        </w:rPr>
        <w:t>;</w:t>
      </w:r>
      <w:r w:rsidR="004C71AB">
        <w:rPr>
          <w:color w:val="000000"/>
        </w:rPr>
        <w:t xml:space="preserve"> Apex is better</w:t>
      </w:r>
    </w:p>
    <w:p w14:paraId="2F2A9A7A" w14:textId="48441836" w:rsidR="004C71AB" w:rsidRDefault="006678FA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Sumac trying to do one on their own</w:t>
      </w:r>
    </w:p>
    <w:p w14:paraId="21351541" w14:textId="6BE7113C" w:rsidR="001F5217" w:rsidRPr="00722944" w:rsidRDefault="001F5217" w:rsidP="00030B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Discussion about </w:t>
      </w:r>
      <w:r w:rsidR="005A061D">
        <w:rPr>
          <w:color w:val="000000"/>
        </w:rPr>
        <w:t>fundraisers</w:t>
      </w:r>
      <w:r w:rsidR="00F23A62">
        <w:rPr>
          <w:color w:val="000000"/>
        </w:rPr>
        <w:t xml:space="preserve">: do people know that we only get a percentage? With YES fund we get </w:t>
      </w:r>
      <w:r w:rsidR="00225989">
        <w:rPr>
          <w:color w:val="000000"/>
        </w:rPr>
        <w:t>100% but we need to supplement YES fund with other fundraisers</w:t>
      </w:r>
    </w:p>
    <w:p w14:paraId="37E36EBB" w14:textId="77777777" w:rsidR="001F5217" w:rsidRDefault="001F5217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310FFF1E" w14:textId="0C7D243A" w:rsidR="00E459BC" w:rsidRPr="00936AC7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36AC7">
        <w:rPr>
          <w:i/>
          <w:iCs/>
          <w:color w:val="000000"/>
        </w:rPr>
        <w:t>Around the World Culture Fair, March 22, 2024</w:t>
      </w:r>
    </w:p>
    <w:p w14:paraId="795D1B20" w14:textId="154F7D55" w:rsidR="00936AC7" w:rsidRDefault="00113859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First around the world fair</w:t>
      </w:r>
    </w:p>
    <w:p w14:paraId="3752EBC4" w14:textId="15B2CE95" w:rsidR="00113859" w:rsidRDefault="00113859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15 booths, room for more</w:t>
      </w:r>
    </w:p>
    <w:p w14:paraId="072F2717" w14:textId="69E8620F" w:rsidR="00113859" w:rsidRPr="008933DB" w:rsidRDefault="00113859" w:rsidP="008933D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Have table</w:t>
      </w:r>
      <w:r w:rsidR="00952EFD">
        <w:rPr>
          <w:color w:val="000000"/>
        </w:rPr>
        <w:t xml:space="preserve"> (brown tables</w:t>
      </w:r>
      <w:r w:rsidR="00406784">
        <w:rPr>
          <w:color w:val="000000"/>
        </w:rPr>
        <w:t>, get one half of table)</w:t>
      </w:r>
      <w:r w:rsidR="008933DB">
        <w:rPr>
          <w:color w:val="000000"/>
        </w:rPr>
        <w:t xml:space="preserve">, and </w:t>
      </w:r>
      <w:proofErr w:type="gramStart"/>
      <w:r w:rsidR="008933DB">
        <w:rPr>
          <w:color w:val="000000"/>
        </w:rPr>
        <w:t>p</w:t>
      </w:r>
      <w:r w:rsidRPr="008933DB">
        <w:rPr>
          <w:color w:val="000000"/>
        </w:rPr>
        <w:t>ut up</w:t>
      </w:r>
      <w:proofErr w:type="gramEnd"/>
      <w:r w:rsidRPr="008933DB">
        <w:rPr>
          <w:color w:val="000000"/>
        </w:rPr>
        <w:t xml:space="preserve"> stuff from </w:t>
      </w:r>
      <w:r w:rsidR="00406784">
        <w:rPr>
          <w:color w:val="000000"/>
        </w:rPr>
        <w:t>c</w:t>
      </w:r>
      <w:r w:rsidRPr="008933DB">
        <w:rPr>
          <w:color w:val="000000"/>
        </w:rPr>
        <w:t>ulture</w:t>
      </w:r>
    </w:p>
    <w:p w14:paraId="2737B45D" w14:textId="311C66CC" w:rsidR="00113859" w:rsidRDefault="00113859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as little or as much as you want</w:t>
      </w:r>
    </w:p>
    <w:p w14:paraId="0D61C638" w14:textId="00AD1A93" w:rsidR="00113859" w:rsidRDefault="00113859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Food – sample size and know ingredient</w:t>
      </w:r>
      <w:r w:rsidR="00F34DB0">
        <w:rPr>
          <w:color w:val="000000"/>
        </w:rPr>
        <w:t>s</w:t>
      </w:r>
    </w:p>
    <w:p w14:paraId="56461A49" w14:textId="1A101B21" w:rsidR="00113859" w:rsidRDefault="00DB03CA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not signing up, please come</w:t>
      </w:r>
      <w:r w:rsidR="00DB0880">
        <w:rPr>
          <w:color w:val="000000"/>
        </w:rPr>
        <w:t>!</w:t>
      </w:r>
    </w:p>
    <w:p w14:paraId="318F084E" w14:textId="4393FD97" w:rsidR="00DB03CA" w:rsidRDefault="00DB03CA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Not going to turn</w:t>
      </w:r>
      <w:r w:rsidR="00DB0880">
        <w:rPr>
          <w:color w:val="000000"/>
        </w:rPr>
        <w:t xml:space="preserve"> anyone</w:t>
      </w:r>
      <w:r>
        <w:rPr>
          <w:color w:val="000000"/>
        </w:rPr>
        <w:t xml:space="preserve"> away</w:t>
      </w:r>
    </w:p>
    <w:p w14:paraId="70299D94" w14:textId="13D98DED" w:rsidR="00DB03CA" w:rsidRDefault="00DB03CA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Agricultural fair </w:t>
      </w:r>
    </w:p>
    <w:p w14:paraId="61A0037E" w14:textId="1993E8F2" w:rsidR="002B6FAC" w:rsidRDefault="002B6FAC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Little passports for the kids</w:t>
      </w:r>
    </w:p>
    <w:p w14:paraId="227C9408" w14:textId="13359CC1" w:rsidR="002B6FAC" w:rsidRDefault="00DB0880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have c</w:t>
      </w:r>
      <w:r w:rsidR="002B6FAC">
        <w:rPr>
          <w:color w:val="000000"/>
        </w:rPr>
        <w:t>raft stations</w:t>
      </w:r>
    </w:p>
    <w:p w14:paraId="68E8D0E3" w14:textId="0AADED8C" w:rsidR="002B6FAC" w:rsidRDefault="002B6FAC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Food truck coming – fusion food</w:t>
      </w:r>
    </w:p>
    <w:p w14:paraId="15D9E716" w14:textId="6A4684DA" w:rsidR="002B6FAC" w:rsidRDefault="002B6FAC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Can do trifold, pictures</w:t>
      </w:r>
      <w:r w:rsidR="003E4244">
        <w:rPr>
          <w:color w:val="000000"/>
        </w:rPr>
        <w:t>,</w:t>
      </w:r>
    </w:p>
    <w:p w14:paraId="60D83C83" w14:textId="5D3C9F5B" w:rsidR="000A2D43" w:rsidRDefault="000A2D43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Haven’t gone into classrooms</w:t>
      </w:r>
      <w:r w:rsidR="00406784">
        <w:rPr>
          <w:color w:val="000000"/>
        </w:rPr>
        <w:t xml:space="preserve"> yet</w:t>
      </w:r>
      <w:r>
        <w:rPr>
          <w:color w:val="000000"/>
        </w:rPr>
        <w:t>, can do it after APEX</w:t>
      </w:r>
    </w:p>
    <w:p w14:paraId="5B97ABC2" w14:textId="4F95B831" w:rsidR="00965EF5" w:rsidRDefault="008C0E5E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Time to start setting up</w:t>
      </w:r>
      <w:r w:rsidR="00447C4B">
        <w:rPr>
          <w:color w:val="000000"/>
        </w:rPr>
        <w:t>:</w:t>
      </w:r>
      <w:r w:rsidR="00406784">
        <w:rPr>
          <w:color w:val="000000"/>
        </w:rPr>
        <w:t xml:space="preserve"> </w:t>
      </w:r>
      <w:r>
        <w:rPr>
          <w:color w:val="000000"/>
        </w:rPr>
        <w:t xml:space="preserve">4pm </w:t>
      </w:r>
      <w:r w:rsidR="00406784">
        <w:rPr>
          <w:color w:val="000000"/>
        </w:rPr>
        <w:t>or after school</w:t>
      </w:r>
    </w:p>
    <w:p w14:paraId="159C7375" w14:textId="0C2D99AA" w:rsidR="008C0E5E" w:rsidRDefault="008C0E5E" w:rsidP="00030B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Tonight, Zoom call </w:t>
      </w:r>
      <w:r w:rsidR="00CC5A3F">
        <w:rPr>
          <w:color w:val="000000"/>
        </w:rPr>
        <w:t>for more info</w:t>
      </w:r>
    </w:p>
    <w:p w14:paraId="01A2FB70" w14:textId="77777777" w:rsidR="000A2D43" w:rsidRPr="00113859" w:rsidRDefault="000A2D43" w:rsidP="000A2D4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BADD8A" w14:textId="40FE5DB1" w:rsidR="00E459BC" w:rsidRPr="00936AC7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36AC7">
        <w:rPr>
          <w:i/>
          <w:iCs/>
          <w:color w:val="000000"/>
        </w:rPr>
        <w:t>Spring Auction, April 9-12, 2024</w:t>
      </w:r>
    </w:p>
    <w:p w14:paraId="3FC614A9" w14:textId="7AB00BB8" w:rsidR="00936AC7" w:rsidRDefault="00477347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Haven’t promoted because of APEX</w:t>
      </w:r>
    </w:p>
    <w:p w14:paraId="6C149F7A" w14:textId="49EC4D02" w:rsidR="00F06382" w:rsidRDefault="00F06382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 is on Website</w:t>
      </w:r>
    </w:p>
    <w:p w14:paraId="549B7319" w14:textId="10A6F6CA" w:rsidR="00F06382" w:rsidRDefault="00F06382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Grade level gift baskets</w:t>
      </w:r>
    </w:p>
    <w:p w14:paraId="3B186A0D" w14:textId="77777777" w:rsidR="00F06382" w:rsidRPr="000A2D43" w:rsidRDefault="00F06382" w:rsidP="00F0638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D1E774" w14:textId="03E693F0" w:rsidR="00E459BC" w:rsidRPr="00936AC7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36AC7">
        <w:rPr>
          <w:i/>
          <w:iCs/>
          <w:color w:val="000000"/>
        </w:rPr>
        <w:t>Book Fair, April 12-18, 2024</w:t>
      </w:r>
    </w:p>
    <w:p w14:paraId="5E3978FA" w14:textId="59EF4F0D" w:rsidR="00936AC7" w:rsidRDefault="00F06382" w:rsidP="00030B6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Core group works for 2 weeks</w:t>
      </w:r>
    </w:p>
    <w:p w14:paraId="5C6A2FD6" w14:textId="18A2A4E3" w:rsidR="00F06382" w:rsidRDefault="00F06382" w:rsidP="00030B6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 have flexibility and want to join, email</w:t>
      </w:r>
      <w:r w:rsidR="00447C4B">
        <w:rPr>
          <w:color w:val="000000"/>
        </w:rPr>
        <w:t xml:space="preserve"> the bookfair email</w:t>
      </w:r>
    </w:p>
    <w:p w14:paraId="469669CA" w14:textId="4064C66D" w:rsidR="00F06382" w:rsidRDefault="00F06382" w:rsidP="00030B6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There will be </w:t>
      </w:r>
      <w:r w:rsidR="009417C3">
        <w:rPr>
          <w:color w:val="000000"/>
        </w:rPr>
        <w:t xml:space="preserve">a </w:t>
      </w:r>
      <w:proofErr w:type="gramStart"/>
      <w:r>
        <w:rPr>
          <w:color w:val="000000"/>
        </w:rPr>
        <w:t>sign up</w:t>
      </w:r>
      <w:proofErr w:type="gramEnd"/>
      <w:r>
        <w:rPr>
          <w:color w:val="000000"/>
        </w:rPr>
        <w:t xml:space="preserve"> genius</w:t>
      </w:r>
    </w:p>
    <w:p w14:paraId="4921A5C5" w14:textId="0FC324AC" w:rsidR="00F06382" w:rsidRDefault="00F06382" w:rsidP="00030B6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Theme – Alice in Wonderland</w:t>
      </w:r>
    </w:p>
    <w:p w14:paraId="7E6DEB32" w14:textId="77777777" w:rsidR="00F06382" w:rsidRPr="00F06382" w:rsidRDefault="00F06382" w:rsidP="009417C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A90B55" w14:textId="2D137342" w:rsidR="00E459BC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936AC7">
        <w:rPr>
          <w:i/>
          <w:iCs/>
          <w:color w:val="000000"/>
        </w:rPr>
        <w:t>Staff Appreciation Week, April 29-May 3, 2024</w:t>
      </w:r>
    </w:p>
    <w:p w14:paraId="3C96BA8E" w14:textId="1A2CD4EE" w:rsidR="00A33EA9" w:rsidRPr="00AD6E51" w:rsidRDefault="00A33EA9" w:rsidP="00030B6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We do 3 main things during the day</w:t>
      </w:r>
    </w:p>
    <w:p w14:paraId="7E82E09C" w14:textId="6406D87C" w:rsidR="00A33EA9" w:rsidRPr="00AD6E51" w:rsidRDefault="00A33EA9" w:rsidP="00030B6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Coffee cart, lunch, </w:t>
      </w:r>
      <w:r w:rsidR="009417C3" w:rsidRPr="00AD6E51">
        <w:t>and a 3</w:t>
      </w:r>
      <w:r w:rsidR="009417C3" w:rsidRPr="00AD6E51">
        <w:rPr>
          <w:vertAlign w:val="superscript"/>
        </w:rPr>
        <w:t>rd</w:t>
      </w:r>
      <w:r w:rsidR="00AD6E51" w:rsidRPr="00AD6E51">
        <w:t xml:space="preserve"> thing</w:t>
      </w:r>
    </w:p>
    <w:p w14:paraId="22FA8F88" w14:textId="65E9F435" w:rsidR="00AD6E51" w:rsidRPr="00AD6E51" w:rsidRDefault="00AD6E51" w:rsidP="00030B6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If anyone wants to help</w:t>
      </w:r>
    </w:p>
    <w:p w14:paraId="62EC0C2D" w14:textId="528842B9" w:rsidR="00B2480B" w:rsidRPr="00AD6E51" w:rsidRDefault="00B2480B" w:rsidP="00030B6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Ask the students to do something</w:t>
      </w:r>
      <w:r w:rsidR="00AD6E51" w:rsidRPr="00AD6E51">
        <w:t xml:space="preserve"> on each day:</w:t>
      </w:r>
      <w:r w:rsidRPr="00AD6E51">
        <w:t xml:space="preserve"> wear </w:t>
      </w:r>
      <w:r w:rsidR="00AD6E51" w:rsidRPr="00AD6E51">
        <w:t xml:space="preserve">teacher’s </w:t>
      </w:r>
      <w:r w:rsidRPr="00AD6E51">
        <w:t>favorite color, bring flower</w:t>
      </w:r>
    </w:p>
    <w:p w14:paraId="38E2376E" w14:textId="77777777" w:rsidR="00B2480B" w:rsidRPr="00F06382" w:rsidRDefault="00B2480B" w:rsidP="00B2480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17248C94" w14:textId="77777777" w:rsidR="00E459BC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936AC7">
        <w:rPr>
          <w:i/>
          <w:iCs/>
          <w:color w:val="000000"/>
        </w:rPr>
        <w:t>STEM/Science Fair, May 8, 2024</w:t>
      </w:r>
    </w:p>
    <w:p w14:paraId="06CB4249" w14:textId="2E265DF0" w:rsidR="00CC5A3F" w:rsidRPr="00AD6E51" w:rsidRDefault="00CC5A3F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Sample flyers </w:t>
      </w:r>
    </w:p>
    <w:p w14:paraId="2CC2EE47" w14:textId="3C56117E" w:rsidR="00CC5A3F" w:rsidRPr="00AD6E51" w:rsidRDefault="00CC5A3F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Stem</w:t>
      </w:r>
      <w:r w:rsidR="00AD6E51">
        <w:t xml:space="preserve"> S</w:t>
      </w:r>
      <w:r w:rsidRPr="00AD6E51">
        <w:t>howcase</w:t>
      </w:r>
    </w:p>
    <w:p w14:paraId="1D8D39F0" w14:textId="521436DD" w:rsidR="00EC0FBC" w:rsidRPr="00AD6E51" w:rsidRDefault="00EC0FBC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Fun sharing event, not traditional science fair</w:t>
      </w:r>
    </w:p>
    <w:p w14:paraId="0D11B07B" w14:textId="5CFC6361" w:rsidR="00272012" w:rsidRPr="00AD6E51" w:rsidRDefault="00272012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It will be fun event, Prizes</w:t>
      </w:r>
    </w:p>
    <w:p w14:paraId="3BEC60CC" w14:textId="103474FE" w:rsidR="00272012" w:rsidRPr="00AD6E51" w:rsidRDefault="00AD6E51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="00272012" w:rsidRPr="00AD6E51">
        <w:t>hinking about</w:t>
      </w:r>
      <w:r>
        <w:t xml:space="preserve"> </w:t>
      </w:r>
      <w:r w:rsidRPr="00AD6E51">
        <w:t>Participation prizes</w:t>
      </w:r>
    </w:p>
    <w:p w14:paraId="2D53BD85" w14:textId="69E8471B" w:rsidR="00272012" w:rsidRPr="00AD6E51" w:rsidRDefault="00AD6E51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Grading categories: </w:t>
      </w:r>
      <w:r w:rsidR="008D6633" w:rsidRPr="00AD6E51">
        <w:t xml:space="preserve">TK/K, 1-3, 4-5 </w:t>
      </w:r>
    </w:p>
    <w:p w14:paraId="5EE7E5FD" w14:textId="51BBA68D" w:rsidR="008D6633" w:rsidRPr="00AD6E51" w:rsidRDefault="008D6633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3 types of projects</w:t>
      </w:r>
    </w:p>
    <w:p w14:paraId="1075E908" w14:textId="716182E3" w:rsidR="008D6633" w:rsidRPr="00AD6E51" w:rsidRDefault="008D6633" w:rsidP="00AD6E51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Experiment</w:t>
      </w:r>
    </w:p>
    <w:p w14:paraId="2A8AF191" w14:textId="48ADCBFF" w:rsidR="008D6633" w:rsidRPr="00AD6E51" w:rsidRDefault="008D6633" w:rsidP="00AD6E51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Demonstration or Model – create example of how something works</w:t>
      </w:r>
    </w:p>
    <w:p w14:paraId="516F8D9E" w14:textId="6E8F98CF" w:rsidR="008D6633" w:rsidRPr="00AD6E51" w:rsidRDefault="008D6633" w:rsidP="00AD6E51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Innovation – create something of your own to solve a problem</w:t>
      </w:r>
    </w:p>
    <w:p w14:paraId="3C19523D" w14:textId="2493CF1A" w:rsidR="008D6633" w:rsidRPr="00AD6E51" w:rsidRDefault="008D6633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lastRenderedPageBreak/>
        <w:t>Judging based on 3 criteria</w:t>
      </w:r>
    </w:p>
    <w:p w14:paraId="13EEA300" w14:textId="0ED0AC63" w:rsidR="00E42098" w:rsidRPr="00AD6E51" w:rsidRDefault="00735DCE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Date changed to </w:t>
      </w:r>
      <w:r w:rsidR="00E42098" w:rsidRPr="00AD6E51">
        <w:t>May 7</w:t>
      </w:r>
      <w:r>
        <w:t>,</w:t>
      </w:r>
      <w:r w:rsidR="00E42098" w:rsidRPr="00AD6E51">
        <w:t xml:space="preserve"> Science and Robotic enrichment </w:t>
      </w:r>
      <w:r>
        <w:t>may</w:t>
      </w:r>
      <w:r w:rsidR="00E42098" w:rsidRPr="00AD6E51">
        <w:t xml:space="preserve"> be part of it </w:t>
      </w:r>
    </w:p>
    <w:p w14:paraId="2C6A563D" w14:textId="150A165E" w:rsidR="00E14518" w:rsidRPr="00AD6E51" w:rsidRDefault="00E14518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AD6E51">
        <w:t>Have to</w:t>
      </w:r>
      <w:proofErr w:type="gramEnd"/>
      <w:r w:rsidRPr="00AD6E51">
        <w:t xml:space="preserve"> figure out logistics of the space </w:t>
      </w:r>
    </w:p>
    <w:p w14:paraId="027DED62" w14:textId="1191F758" w:rsidR="00D27966" w:rsidRPr="00AD6E51" w:rsidRDefault="00E14518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Not</w:t>
      </w:r>
      <w:r w:rsidR="00735DCE">
        <w:t xml:space="preserve"> a</w:t>
      </w:r>
      <w:r w:rsidRPr="00AD6E51">
        <w:t xml:space="preserve"> fundraising event this year, could be </w:t>
      </w:r>
      <w:r w:rsidR="00D27966" w:rsidRPr="00AD6E51">
        <w:t>a fundraiser in the future</w:t>
      </w:r>
    </w:p>
    <w:p w14:paraId="0AA1035B" w14:textId="77777777" w:rsidR="00513BBC" w:rsidRDefault="00513BBC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1</w:t>
      </w:r>
      <w:r w:rsidRPr="00513BBC">
        <w:rPr>
          <w:vertAlign w:val="superscript"/>
        </w:rPr>
        <w:t>st</w:t>
      </w:r>
      <w:r>
        <w:t xml:space="preserve"> step is r</w:t>
      </w:r>
      <w:r w:rsidR="00D27966" w:rsidRPr="00AD6E51">
        <w:t xml:space="preserve">egistration </w:t>
      </w:r>
    </w:p>
    <w:p w14:paraId="326AC2AC" w14:textId="5218C6EE" w:rsidR="00D27966" w:rsidRPr="00AD6E51" w:rsidRDefault="00513BBC" w:rsidP="00513BB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E</w:t>
      </w:r>
      <w:r w:rsidR="008B6B68" w:rsidRPr="00AD6E51">
        <w:t xml:space="preserve">nter your </w:t>
      </w:r>
      <w:proofErr w:type="gramStart"/>
      <w:r w:rsidR="008B6B68" w:rsidRPr="00AD6E51">
        <w:t>child</w:t>
      </w:r>
      <w:proofErr w:type="gramEnd"/>
      <w:r w:rsidR="008B6B68" w:rsidRPr="00AD6E51">
        <w:t xml:space="preserve"> name and parent email </w:t>
      </w:r>
    </w:p>
    <w:p w14:paraId="48A8B39B" w14:textId="53140BA0" w:rsidR="008B6B68" w:rsidRPr="00AD6E51" w:rsidRDefault="008B6B68" w:rsidP="00735DC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Don’t have to know the project yet</w:t>
      </w:r>
    </w:p>
    <w:p w14:paraId="008C648D" w14:textId="43A1B027" w:rsidR="001B664A" w:rsidRPr="00AD6E51" w:rsidRDefault="001B664A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Need </w:t>
      </w:r>
      <w:r w:rsidR="00735DCE">
        <w:t>to have a RMPFA</w:t>
      </w:r>
      <w:r w:rsidRPr="00AD6E51">
        <w:t xml:space="preserve"> email</w:t>
      </w:r>
    </w:p>
    <w:p w14:paraId="6A465553" w14:textId="5B26CB75" w:rsidR="00B20F77" w:rsidRPr="00AD6E51" w:rsidRDefault="00B20F77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Jim can sit with room parents to give talking points</w:t>
      </w:r>
    </w:p>
    <w:p w14:paraId="0D4459B9" w14:textId="4A79DA2C" w:rsidR="00D8768A" w:rsidRDefault="00735DCE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Have to</w:t>
      </w:r>
      <w:proofErr w:type="gramEnd"/>
      <w:r>
        <w:t xml:space="preserve"> determine start time </w:t>
      </w:r>
    </w:p>
    <w:p w14:paraId="09E3F859" w14:textId="432BAAED" w:rsidR="00CE4D27" w:rsidRPr="00AD6E51" w:rsidRDefault="00CE4D27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Get word out</w:t>
      </w:r>
    </w:p>
    <w:p w14:paraId="39BE8402" w14:textId="11D0A3E4" w:rsidR="007E6ACF" w:rsidRPr="00AD6E51" w:rsidRDefault="007E6ACF" w:rsidP="00CE4D2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We can put registration on website, </w:t>
      </w:r>
      <w:r w:rsidR="006F456B">
        <w:t xml:space="preserve">will put it </w:t>
      </w:r>
      <w:r w:rsidRPr="00AD6E51">
        <w:t xml:space="preserve">in </w:t>
      </w:r>
      <w:r w:rsidR="006F456B">
        <w:t xml:space="preserve">monthly </w:t>
      </w:r>
      <w:r w:rsidRPr="00AD6E51">
        <w:t xml:space="preserve">newsletter </w:t>
      </w:r>
    </w:p>
    <w:p w14:paraId="0C3153DE" w14:textId="6CF57C86" w:rsidR="007E6ACF" w:rsidRPr="00AD6E51" w:rsidRDefault="007E6ACF" w:rsidP="00CE4D2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Do big push after March 22</w:t>
      </w:r>
      <w:r w:rsidR="008A39CE" w:rsidRPr="00AD6E51">
        <w:t xml:space="preserve"> with flyers </w:t>
      </w:r>
    </w:p>
    <w:p w14:paraId="1FF369D7" w14:textId="25A7E10F" w:rsidR="0002766D" w:rsidRPr="00AD6E51" w:rsidRDefault="0002766D" w:rsidP="00CE4D2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>Culture Fair and STEM are new</w:t>
      </w:r>
      <w:r w:rsidR="00CE4D27">
        <w:t>, need to build the buzz</w:t>
      </w:r>
    </w:p>
    <w:p w14:paraId="3A31B672" w14:textId="457C2EC8" w:rsidR="0002766D" w:rsidRPr="00AD6E51" w:rsidRDefault="0002766D" w:rsidP="00CE4D2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Colorful flyer </w:t>
      </w:r>
      <w:r w:rsidR="007669F2" w:rsidRPr="00AD6E51">
        <w:t>is helpful – for younger kids</w:t>
      </w:r>
    </w:p>
    <w:p w14:paraId="3A7BAA34" w14:textId="31117B6D" w:rsidR="00620F62" w:rsidRPr="00AD6E51" w:rsidRDefault="00620F62" w:rsidP="00CE4D2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4/5 science teacher </w:t>
      </w:r>
      <w:r w:rsidR="003C3D09" w:rsidRPr="00AD6E51">
        <w:t xml:space="preserve">can communicate </w:t>
      </w:r>
      <w:proofErr w:type="gramStart"/>
      <w:r w:rsidR="003C3D09" w:rsidRPr="00AD6E51">
        <w:t>to</w:t>
      </w:r>
      <w:proofErr w:type="gramEnd"/>
      <w:r w:rsidR="003C3D09" w:rsidRPr="00AD6E51">
        <w:t xml:space="preserve"> kids.</w:t>
      </w:r>
    </w:p>
    <w:p w14:paraId="790170FC" w14:textId="73B70DB9" w:rsidR="003C3D09" w:rsidRPr="00AD6E51" w:rsidRDefault="005B6F8F" w:rsidP="005B6F8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Parent asked about </w:t>
      </w:r>
      <w:r w:rsidR="003C3D09" w:rsidRPr="00AD6E51">
        <w:t>extra credit or they could do as a group</w:t>
      </w:r>
    </w:p>
    <w:p w14:paraId="11609FF0" w14:textId="25E80B21" w:rsidR="00AA74F4" w:rsidRPr="00AD6E51" w:rsidRDefault="005516F2" w:rsidP="00FE6134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D6E51">
        <w:t xml:space="preserve">Can use maker space to promote </w:t>
      </w:r>
      <w:r w:rsidR="0087186C" w:rsidRPr="00AD6E51">
        <w:t xml:space="preserve"> </w:t>
      </w:r>
    </w:p>
    <w:p w14:paraId="6C1B2F93" w14:textId="72137270" w:rsidR="00477347" w:rsidRPr="00AD6E51" w:rsidRDefault="00FE6134" w:rsidP="00030B6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Discussion about STEM vs STEAM – Jim prefers STEM</w:t>
      </w:r>
    </w:p>
    <w:p w14:paraId="6585C73F" w14:textId="77777777" w:rsidR="00936AC7" w:rsidRDefault="00936AC7" w:rsidP="00936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31D54A" w14:textId="5DE2EC08" w:rsidR="00E459BC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936AC7">
        <w:rPr>
          <w:i/>
          <w:iCs/>
          <w:color w:val="000000"/>
        </w:rPr>
        <w:t>Game Night, May 10, 2024</w:t>
      </w:r>
    </w:p>
    <w:p w14:paraId="5E9D8DD7" w14:textId="7E0E828C" w:rsidR="00C86441" w:rsidRPr="00BA4CB6" w:rsidRDefault="00C86441" w:rsidP="00BA4CB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BA4CB6">
        <w:rPr>
          <w:color w:val="000000"/>
        </w:rPr>
        <w:t xml:space="preserve">Tiki Luau </w:t>
      </w:r>
      <w:r w:rsidR="00BA4CB6">
        <w:rPr>
          <w:color w:val="000000"/>
        </w:rPr>
        <w:t>theme</w:t>
      </w:r>
    </w:p>
    <w:p w14:paraId="3514E807" w14:textId="77777777" w:rsidR="00936AC7" w:rsidRDefault="00936AC7" w:rsidP="00936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D07BAF" w14:textId="58399BA5" w:rsidR="00E459BC" w:rsidRPr="00936AC7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36AC7">
        <w:rPr>
          <w:i/>
          <w:iCs/>
          <w:color w:val="000000"/>
        </w:rPr>
        <w:t>Open House Art Fair, May 16, 2024</w:t>
      </w:r>
    </w:p>
    <w:p w14:paraId="26E3F359" w14:textId="77777777" w:rsidR="00936AC7" w:rsidRDefault="00936AC7" w:rsidP="00936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25AF88" w14:textId="6D1A5962" w:rsidR="00E459BC" w:rsidRDefault="00E459BC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936AC7">
        <w:rPr>
          <w:i/>
          <w:iCs/>
          <w:color w:val="000000"/>
        </w:rPr>
        <w:t>Dodger Day, June 2, 2024</w:t>
      </w:r>
    </w:p>
    <w:p w14:paraId="6BEEB53A" w14:textId="2AC82D2B" w:rsidR="00DF5DC0" w:rsidRDefault="00DF5DC0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3DEF9F59" w14:textId="797F4B21" w:rsidR="00DF5DC0" w:rsidRDefault="00DF5DC0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>
        <w:rPr>
          <w:i/>
          <w:iCs/>
          <w:color w:val="000000"/>
        </w:rPr>
        <w:t>June end of year PFA Party</w:t>
      </w:r>
    </w:p>
    <w:p w14:paraId="01C11BA5" w14:textId="77777777" w:rsidR="00B2480B" w:rsidRDefault="00B2480B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1B59D318" w14:textId="4DFCD962" w:rsidR="00B2480B" w:rsidRDefault="00B02E87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>
        <w:rPr>
          <w:i/>
          <w:iCs/>
          <w:color w:val="000000"/>
        </w:rPr>
        <w:t xml:space="preserve">Yearbook: </w:t>
      </w:r>
    </w:p>
    <w:p w14:paraId="598BE295" w14:textId="01533D2E" w:rsidR="00B02E87" w:rsidRPr="00BA4CB6" w:rsidRDefault="00987442" w:rsidP="00BA4CB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Still need some 5</w:t>
      </w:r>
      <w:r w:rsidRPr="00987442">
        <w:rPr>
          <w:color w:val="000000"/>
          <w:vertAlign w:val="superscript"/>
        </w:rPr>
        <w:t>th</w:t>
      </w:r>
      <w:r>
        <w:rPr>
          <w:color w:val="000000"/>
        </w:rPr>
        <w:t xml:space="preserve"> grade dedications</w:t>
      </w:r>
    </w:p>
    <w:p w14:paraId="421304DE" w14:textId="43E7C1C3" w:rsidR="00683D26" w:rsidRPr="00BA4CB6" w:rsidRDefault="00683D26" w:rsidP="00BA4CB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BA4CB6">
        <w:rPr>
          <w:color w:val="000000"/>
        </w:rPr>
        <w:t>5</w:t>
      </w:r>
      <w:r w:rsidRPr="00BA4CB6">
        <w:rPr>
          <w:color w:val="000000"/>
          <w:vertAlign w:val="superscript"/>
        </w:rPr>
        <w:t>th</w:t>
      </w:r>
      <w:r w:rsidRPr="00BA4CB6">
        <w:rPr>
          <w:color w:val="000000"/>
        </w:rPr>
        <w:t xml:space="preserve"> grade memories push via email</w:t>
      </w:r>
    </w:p>
    <w:p w14:paraId="22C28A0C" w14:textId="77777777" w:rsidR="00683D26" w:rsidRDefault="00683D26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487C7197" w14:textId="6F4C655B" w:rsidR="00305D69" w:rsidRPr="00125D83" w:rsidRDefault="00125D83" w:rsidP="00125D8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Upload pictures: </w:t>
      </w:r>
      <w:r w:rsidR="00305D69" w:rsidRPr="00987442">
        <w:rPr>
          <w:color w:val="000000"/>
        </w:rPr>
        <w:t xml:space="preserve">The more kids in the picture, the more likely that it will be used </w:t>
      </w:r>
    </w:p>
    <w:p w14:paraId="3BC48D51" w14:textId="77777777" w:rsidR="00A2527B" w:rsidRDefault="00A2527B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0718F92F" w14:textId="3F3968A9" w:rsidR="005B5CEE" w:rsidRDefault="005B5CEE" w:rsidP="00936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Discussion about </w:t>
      </w:r>
      <w:r w:rsidR="0090759C">
        <w:rPr>
          <w:color w:val="000000"/>
        </w:rPr>
        <w:t>Campus Safety</w:t>
      </w:r>
    </w:p>
    <w:p w14:paraId="3EAE054A" w14:textId="0C711005" w:rsidR="0090759C" w:rsidRDefault="0090759C" w:rsidP="0090759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Raining and kids didn’t seem to know where to go</w:t>
      </w:r>
    </w:p>
    <w:p w14:paraId="54DB7263" w14:textId="77777777" w:rsidR="008010DD" w:rsidRDefault="0090759C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Exner: we have a system,</w:t>
      </w:r>
      <w:r w:rsidR="00F7714A">
        <w:rPr>
          <w:color w:val="000000"/>
        </w:rPr>
        <w:t xml:space="preserve"> don’t want kids on muddy field</w:t>
      </w:r>
    </w:p>
    <w:p w14:paraId="34126B4C" w14:textId="2AC07A29" w:rsidR="003919F7" w:rsidRDefault="008010DD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</w:t>
      </w:r>
      <w:r w:rsidR="0090759C">
        <w:rPr>
          <w:color w:val="000000"/>
        </w:rPr>
        <w:t>n back</w:t>
      </w:r>
      <w:r>
        <w:rPr>
          <w:color w:val="000000"/>
        </w:rPr>
        <w:t>:</w:t>
      </w:r>
      <w:r w:rsidR="0090759C">
        <w:rPr>
          <w:color w:val="000000"/>
        </w:rPr>
        <w:t xml:space="preserve"> kids wait under Art overhang, in Front wait under overhang</w:t>
      </w:r>
    </w:p>
    <w:p w14:paraId="1D65B19E" w14:textId="5CE51425" w:rsidR="0090759C" w:rsidRDefault="003919F7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</w:t>
      </w:r>
      <w:r w:rsidR="0090759C">
        <w:rPr>
          <w:color w:val="000000"/>
        </w:rPr>
        <w:t>oesn’t rain often</w:t>
      </w:r>
      <w:r w:rsidR="00715282">
        <w:rPr>
          <w:color w:val="000000"/>
        </w:rPr>
        <w:t>, may need refresher</w:t>
      </w:r>
    </w:p>
    <w:p w14:paraId="48472FD8" w14:textId="270910EF" w:rsidR="00AC6EFE" w:rsidRDefault="00AC6EFE" w:rsidP="00AC6EF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 about violence on campus</w:t>
      </w:r>
    </w:p>
    <w:p w14:paraId="76B0DA78" w14:textId="5F531A30" w:rsidR="00AC6EFE" w:rsidRDefault="00AC6EFE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Some kids play rough and some play more than rough</w:t>
      </w:r>
    </w:p>
    <w:p w14:paraId="1B2E3B81" w14:textId="53FE206A" w:rsidR="003779A7" w:rsidRDefault="003779A7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can be taken by School, such as suspensions</w:t>
      </w:r>
    </w:p>
    <w:p w14:paraId="2934CD06" w14:textId="4463F332" w:rsidR="003779A7" w:rsidRDefault="003779A7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Sometimes Principal doesn’t hear about it until a week or two later, need to hear about it soon so can </w:t>
      </w:r>
      <w:proofErr w:type="gramStart"/>
      <w:r>
        <w:rPr>
          <w:color w:val="000000"/>
        </w:rPr>
        <w:t>take action</w:t>
      </w:r>
      <w:proofErr w:type="gramEnd"/>
    </w:p>
    <w:p w14:paraId="53F5072E" w14:textId="47DE8258" w:rsidR="00295435" w:rsidRDefault="00295435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Concern about bathrooms; cannot have aids in bathrooms</w:t>
      </w:r>
      <w:r w:rsidR="00721817">
        <w:rPr>
          <w:color w:val="000000"/>
        </w:rPr>
        <w:t xml:space="preserve"> all the time</w:t>
      </w:r>
    </w:p>
    <w:p w14:paraId="3E8A503F" w14:textId="12B273A0" w:rsidR="003779A7" w:rsidRDefault="00683E23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 w:rsidRPr="004879B3">
        <w:rPr>
          <w:color w:val="000000"/>
        </w:rPr>
        <w:t xml:space="preserve">Some kids are special need, individual kids </w:t>
      </w:r>
      <w:r w:rsidR="004879B3" w:rsidRPr="004879B3">
        <w:rPr>
          <w:color w:val="000000"/>
        </w:rPr>
        <w:t>have to</w:t>
      </w:r>
      <w:r w:rsidRPr="004879B3">
        <w:rPr>
          <w:color w:val="000000"/>
        </w:rPr>
        <w:t xml:space="preserve"> qualify for</w:t>
      </w:r>
      <w:r w:rsidR="004879B3" w:rsidRPr="004879B3">
        <w:rPr>
          <w:color w:val="000000"/>
        </w:rPr>
        <w:t xml:space="preserve"> </w:t>
      </w:r>
      <w:proofErr w:type="gramStart"/>
      <w:r w:rsidR="004879B3" w:rsidRPr="004879B3">
        <w:rPr>
          <w:color w:val="000000"/>
        </w:rPr>
        <w:t>one on one</w:t>
      </w:r>
      <w:proofErr w:type="gramEnd"/>
      <w:r w:rsidRPr="004879B3">
        <w:rPr>
          <w:color w:val="000000"/>
        </w:rPr>
        <w:t xml:space="preserve"> aid </w:t>
      </w:r>
    </w:p>
    <w:p w14:paraId="1C464AE6" w14:textId="2094D018" w:rsidR="004879B3" w:rsidRDefault="00F7714A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>
        <w:rPr>
          <w:color w:val="000000"/>
        </w:rPr>
        <w:t>Have more supervision from campus aids this year than last year,</w:t>
      </w:r>
    </w:p>
    <w:p w14:paraId="0166B108" w14:textId="3CD0A7D1" w:rsidR="00F7714A" w:rsidRDefault="00F7714A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>
        <w:rPr>
          <w:color w:val="000000"/>
        </w:rPr>
        <w:t>Discussion between PFA and School</w:t>
      </w:r>
      <w:r w:rsidR="00EE65B5">
        <w:rPr>
          <w:color w:val="000000"/>
        </w:rPr>
        <w:t>: f</w:t>
      </w:r>
      <w:r>
        <w:rPr>
          <w:color w:val="000000"/>
        </w:rPr>
        <w:t>elt like it was enough so maintained levels for next year</w:t>
      </w:r>
    </w:p>
    <w:p w14:paraId="08EA4E40" w14:textId="44843E7D" w:rsidR="00295435" w:rsidRDefault="00295435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>
        <w:rPr>
          <w:color w:val="000000"/>
        </w:rPr>
        <w:t>There is aid coverage from 7:30-8</w:t>
      </w:r>
    </w:p>
    <w:p w14:paraId="17C797E6" w14:textId="3B324802" w:rsidR="00D421A0" w:rsidRDefault="00D421A0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>
        <w:rPr>
          <w:color w:val="000000"/>
        </w:rPr>
        <w:t>Paras and Aids; Paras work with special needs</w:t>
      </w:r>
    </w:p>
    <w:p w14:paraId="01613045" w14:textId="77777777" w:rsidR="00EE65B5" w:rsidRPr="00EE65B5" w:rsidRDefault="00EE65B5" w:rsidP="00EE65B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EE65B5">
        <w:t>We can flex hours. Some aids come in before 1</w:t>
      </w:r>
      <w:r w:rsidRPr="00EE65B5">
        <w:rPr>
          <w:vertAlign w:val="superscript"/>
        </w:rPr>
        <w:t>st</w:t>
      </w:r>
      <w:r w:rsidRPr="00EE65B5">
        <w:t xml:space="preserve"> recess, can increase hours to in the morning.</w:t>
      </w:r>
    </w:p>
    <w:p w14:paraId="49064665" w14:textId="3623FC17" w:rsidR="006E4EDD" w:rsidRDefault="006E4EDD" w:rsidP="00EE65B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Discussion about size of school</w:t>
      </w:r>
    </w:p>
    <w:p w14:paraId="08858423" w14:textId="3595A5CC" w:rsidR="00EE65B5" w:rsidRPr="00380E0C" w:rsidRDefault="00380E0C" w:rsidP="006E4ED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 xml:space="preserve">There will be </w:t>
      </w:r>
      <w:r w:rsidR="00EE65B5" w:rsidRPr="00380E0C">
        <w:t xml:space="preserve">2 more classes </w:t>
      </w:r>
    </w:p>
    <w:p w14:paraId="052AE79F" w14:textId="558D1C7D" w:rsidR="00EE65B5" w:rsidRPr="00380E0C" w:rsidRDefault="00380E0C" w:rsidP="00380E0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 xml:space="preserve">It is the </w:t>
      </w:r>
      <w:r w:rsidR="00EE65B5" w:rsidRPr="00380E0C">
        <w:t xml:space="preserve">TK expansion, </w:t>
      </w:r>
      <w:r w:rsidR="006E4EDD">
        <w:t>younger siblings of current students</w:t>
      </w:r>
    </w:p>
    <w:p w14:paraId="5A046084" w14:textId="77777777" w:rsidR="00EE65B5" w:rsidRPr="00380E0C" w:rsidRDefault="00EE65B5" w:rsidP="00380E0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 xml:space="preserve">Some live close or have parents who work in district and qualify </w:t>
      </w:r>
    </w:p>
    <w:p w14:paraId="74F78E6A" w14:textId="77777777" w:rsidR="00EE65B5" w:rsidRPr="00380E0C" w:rsidRDefault="00EE65B5" w:rsidP="00380E0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 xml:space="preserve">Mellick will become TK classroom and she will go to portable </w:t>
      </w:r>
    </w:p>
    <w:p w14:paraId="581F7497" w14:textId="77777777" w:rsidR="00EE65B5" w:rsidRPr="00380E0C" w:rsidRDefault="00EE65B5" w:rsidP="00380E0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>Iaccino may need to move</w:t>
      </w:r>
    </w:p>
    <w:p w14:paraId="49C896E7" w14:textId="77777777" w:rsidR="00EE65B5" w:rsidRPr="00380E0C" w:rsidRDefault="00EE65B5" w:rsidP="00380E0C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380E0C">
        <w:t>TK cannot be in portable due to CA laws</w:t>
      </w:r>
    </w:p>
    <w:p w14:paraId="69EC57F9" w14:textId="7BF50BEA" w:rsidR="00204827" w:rsidRPr="00204827" w:rsidRDefault="006E4EDD" w:rsidP="004B50C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>
        <w:t xml:space="preserve">Discussion about </w:t>
      </w:r>
      <w:r w:rsidR="00295435">
        <w:t>Dropoff/</w:t>
      </w:r>
      <w:r w:rsidR="00204827">
        <w:t>Pickup</w:t>
      </w:r>
    </w:p>
    <w:p w14:paraId="1FB14ED3" w14:textId="77777777" w:rsidR="00295435" w:rsidRDefault="004B50C9" w:rsidP="00295435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</w:pPr>
      <w:r w:rsidRPr="00295435">
        <w:t xml:space="preserve">Next year, might add another grade </w:t>
      </w:r>
      <w:r w:rsidR="00204827" w:rsidRPr="00295435">
        <w:t>to back</w:t>
      </w:r>
    </w:p>
    <w:p w14:paraId="1835A9A8" w14:textId="5590664C" w:rsidR="004B50C9" w:rsidRDefault="004B50C9" w:rsidP="00295435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</w:pPr>
      <w:r w:rsidRPr="00295435">
        <w:t xml:space="preserve">Get rid of baseball diamond, convert into parking lot </w:t>
      </w:r>
    </w:p>
    <w:p w14:paraId="64E7A1F6" w14:textId="61C1C73C" w:rsidR="0014562E" w:rsidRPr="00295435" w:rsidRDefault="0014562E" w:rsidP="00295435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t>Solar panels will go there</w:t>
      </w:r>
    </w:p>
    <w:p w14:paraId="5DBA620E" w14:textId="77777777" w:rsidR="004B50C9" w:rsidRPr="00721817" w:rsidRDefault="004B50C9" w:rsidP="00721817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ind w:left="720"/>
      </w:pPr>
      <w:r w:rsidRPr="00721817">
        <w:t xml:space="preserve">Outdoor Ed soon, extra aids going and some kids not staying the night </w:t>
      </w:r>
    </w:p>
    <w:p w14:paraId="52508CA0" w14:textId="77777777" w:rsidR="004B50C9" w:rsidRPr="00D421A0" w:rsidRDefault="004B50C9" w:rsidP="00D421A0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</w:pPr>
      <w:r w:rsidRPr="00D421A0">
        <w:t xml:space="preserve">Matt Sunny is going to be night aid – behaviorist </w:t>
      </w:r>
    </w:p>
    <w:p w14:paraId="17F3DC90" w14:textId="5D1AC431" w:rsidR="00EE65B5" w:rsidRDefault="00970D2D" w:rsidP="004879B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</w:rPr>
      </w:pPr>
      <w:r>
        <w:rPr>
          <w:color w:val="000000"/>
        </w:rPr>
        <w:t>Discussion about Front pickup</w:t>
      </w:r>
    </w:p>
    <w:p w14:paraId="0E5B7DFF" w14:textId="3666C9D7" w:rsidR="00970D2D" w:rsidRDefault="00970D2D" w:rsidP="00970D2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rPr>
          <w:color w:val="000000"/>
        </w:rPr>
      </w:pPr>
      <w:r>
        <w:rPr>
          <w:color w:val="000000"/>
        </w:rPr>
        <w:t>Parents connect with parents, sometimes kids are running around</w:t>
      </w:r>
    </w:p>
    <w:p w14:paraId="39072C6B" w14:textId="25225C05" w:rsidR="00970D2D" w:rsidRDefault="00970D2D" w:rsidP="00970D2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rPr>
          <w:color w:val="000000"/>
        </w:rPr>
      </w:pPr>
      <w:r>
        <w:rPr>
          <w:color w:val="000000"/>
        </w:rPr>
        <w:t>Teachers will walk students to front and they will sit in row</w:t>
      </w:r>
    </w:p>
    <w:p w14:paraId="5BF91F6E" w14:textId="0394BB97" w:rsidR="006F664E" w:rsidRDefault="00FB3A1C" w:rsidP="00970D2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rPr>
          <w:color w:val="000000"/>
        </w:rPr>
      </w:pPr>
      <w:r>
        <w:rPr>
          <w:color w:val="000000"/>
        </w:rPr>
        <w:t>Parents can have discussion with kids at home, to listen to staff</w:t>
      </w:r>
    </w:p>
    <w:p w14:paraId="76589927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Don’t line up at 2 if your kids get out at 2:38</w:t>
      </w:r>
    </w:p>
    <w:p w14:paraId="7A5546F6" w14:textId="1FB45FB2" w:rsidR="006D58AD" w:rsidRDefault="006D58AD" w:rsidP="006D58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Question about more aids in classroom</w:t>
      </w:r>
    </w:p>
    <w:p w14:paraId="586806E9" w14:textId="0AABC29A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Have aid funding for yard and classroom</w:t>
      </w:r>
    </w:p>
    <w:p w14:paraId="29DE0CA3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When pull from yard, get complaint that yard not safe.</w:t>
      </w:r>
    </w:p>
    <w:p w14:paraId="46978395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Campus supervisors not cheap</w:t>
      </w:r>
    </w:p>
    <w:p w14:paraId="3D9FD813" w14:textId="0783BB3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PFA pays 255K for staffing for hours</w:t>
      </w:r>
    </w:p>
    <w:p w14:paraId="38312ECA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30 hours of PE and 70 hours of campus and 50 for instructional support</w:t>
      </w:r>
    </w:p>
    <w:p w14:paraId="51DCC5B6" w14:textId="7B8FC5AA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6D58AD">
        <w:t>Have to</w:t>
      </w:r>
      <w:proofErr w:type="gramEnd"/>
      <w:r w:rsidRPr="006D58AD">
        <w:t xml:space="preserve"> increase fundraising to fund more aids</w:t>
      </w:r>
    </w:p>
    <w:p w14:paraId="1D99B827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 xml:space="preserve">Exner hires </w:t>
      </w:r>
    </w:p>
    <w:p w14:paraId="2D3A6C43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District funds and we fund additional</w:t>
      </w:r>
    </w:p>
    <w:p w14:paraId="355813BE" w14:textId="77777777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 xml:space="preserve">Hidden Hills funds some </w:t>
      </w:r>
    </w:p>
    <w:p w14:paraId="0EFA2BDB" w14:textId="522FDEFE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>Example aid works 30 hours, 5 from PFA some from hidden hills, some from district</w:t>
      </w:r>
    </w:p>
    <w:p w14:paraId="2E711D24" w14:textId="229445C1" w:rsidR="006D58AD" w:rsidRPr="006D58AD" w:rsidRDefault="006D58AD" w:rsidP="006D58A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6D58AD">
        <w:t xml:space="preserve">It is hourly rate depends on how long you have been here </w:t>
      </w:r>
    </w:p>
    <w:p w14:paraId="070F706C" w14:textId="77777777" w:rsidR="006D58AD" w:rsidRPr="004879B3" w:rsidRDefault="006D58AD" w:rsidP="006D58A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</w:rPr>
      </w:pPr>
    </w:p>
    <w:p w14:paraId="265E24A2" w14:textId="77777777" w:rsidR="004879B3" w:rsidRPr="00F7714A" w:rsidRDefault="004879B3" w:rsidP="00F771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65D1A0" w14:textId="77777777" w:rsidR="00BE06FA" w:rsidRDefault="00BE06FA" w:rsidP="00BE06F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Next Meeting April 9, </w:t>
      </w:r>
      <w:proofErr w:type="gramStart"/>
      <w:r>
        <w:rPr>
          <w:color w:val="000000"/>
        </w:rPr>
        <w:t>2024</w:t>
      </w:r>
      <w:proofErr w:type="gramEnd"/>
      <w:r>
        <w:rPr>
          <w:color w:val="000000"/>
        </w:rPr>
        <w:t xml:space="preserve"> at 6:00pm</w:t>
      </w:r>
    </w:p>
    <w:p w14:paraId="0827B2E2" w14:textId="77777777" w:rsidR="00BE06FA" w:rsidRDefault="00BE06FA" w:rsidP="00BE06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76062DB6" w14:textId="77777777" w:rsidR="00BE06FA" w:rsidRPr="00D97C9A" w:rsidRDefault="00BE06FA" w:rsidP="00BE06FA">
      <w:pPr>
        <w:rPr>
          <w:i/>
        </w:rPr>
      </w:pPr>
      <w:r>
        <w:rPr>
          <w:i/>
        </w:rPr>
        <w:t>Adjourned by Emily at 9:48</w:t>
      </w:r>
    </w:p>
    <w:p w14:paraId="72531AEC" w14:textId="77777777" w:rsidR="00881B27" w:rsidRDefault="00881B27" w:rsidP="00936AC7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sectPr w:rsidR="00881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E8732" w14:textId="77777777" w:rsidR="008E4735" w:rsidRDefault="008E4735" w:rsidP="00125D83">
      <w:pPr>
        <w:spacing w:line="240" w:lineRule="auto"/>
      </w:pPr>
      <w:r>
        <w:separator/>
      </w:r>
    </w:p>
  </w:endnote>
  <w:endnote w:type="continuationSeparator" w:id="0">
    <w:p w14:paraId="19FDDA2D" w14:textId="77777777" w:rsidR="008E4735" w:rsidRDefault="008E4735" w:rsidP="00125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2A36E" w14:textId="77777777" w:rsidR="008E4735" w:rsidRDefault="008E4735" w:rsidP="00125D83">
      <w:pPr>
        <w:spacing w:line="240" w:lineRule="auto"/>
      </w:pPr>
      <w:r>
        <w:separator/>
      </w:r>
    </w:p>
  </w:footnote>
  <w:footnote w:type="continuationSeparator" w:id="0">
    <w:p w14:paraId="5AB60CE3" w14:textId="77777777" w:rsidR="008E4735" w:rsidRDefault="008E4735" w:rsidP="00125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F00C5"/>
    <w:multiLevelType w:val="hybridMultilevel"/>
    <w:tmpl w:val="3FA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0C"/>
    <w:multiLevelType w:val="hybridMultilevel"/>
    <w:tmpl w:val="062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8EF"/>
    <w:multiLevelType w:val="hybridMultilevel"/>
    <w:tmpl w:val="939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D38"/>
    <w:multiLevelType w:val="hybridMultilevel"/>
    <w:tmpl w:val="9FEA4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0AE"/>
    <w:multiLevelType w:val="hybridMultilevel"/>
    <w:tmpl w:val="125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1F6"/>
    <w:multiLevelType w:val="hybridMultilevel"/>
    <w:tmpl w:val="289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516A"/>
    <w:multiLevelType w:val="hybridMultilevel"/>
    <w:tmpl w:val="301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DA9"/>
    <w:multiLevelType w:val="hybridMultilevel"/>
    <w:tmpl w:val="7F8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E86"/>
    <w:multiLevelType w:val="hybridMultilevel"/>
    <w:tmpl w:val="428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3136E"/>
    <w:multiLevelType w:val="hybridMultilevel"/>
    <w:tmpl w:val="2E32ADBE"/>
    <w:lvl w:ilvl="0" w:tplc="10F4E35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73B6"/>
    <w:multiLevelType w:val="hybridMultilevel"/>
    <w:tmpl w:val="BEF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BF3"/>
    <w:multiLevelType w:val="hybridMultilevel"/>
    <w:tmpl w:val="E6F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647E"/>
    <w:multiLevelType w:val="hybridMultilevel"/>
    <w:tmpl w:val="109C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83394">
    <w:abstractNumId w:val="5"/>
  </w:num>
  <w:num w:numId="2" w16cid:durableId="804353163">
    <w:abstractNumId w:val="12"/>
  </w:num>
  <w:num w:numId="3" w16cid:durableId="1454596273">
    <w:abstractNumId w:val="6"/>
  </w:num>
  <w:num w:numId="4" w16cid:durableId="799347736">
    <w:abstractNumId w:val="1"/>
  </w:num>
  <w:num w:numId="5" w16cid:durableId="1986662458">
    <w:abstractNumId w:val="7"/>
  </w:num>
  <w:num w:numId="6" w16cid:durableId="1922174978">
    <w:abstractNumId w:val="11"/>
  </w:num>
  <w:num w:numId="7" w16cid:durableId="946041217">
    <w:abstractNumId w:val="4"/>
  </w:num>
  <w:num w:numId="8" w16cid:durableId="1222016971">
    <w:abstractNumId w:val="10"/>
  </w:num>
  <w:num w:numId="9" w16cid:durableId="925456927">
    <w:abstractNumId w:val="2"/>
  </w:num>
  <w:num w:numId="10" w16cid:durableId="1978684136">
    <w:abstractNumId w:val="9"/>
  </w:num>
  <w:num w:numId="11" w16cid:durableId="578099561">
    <w:abstractNumId w:val="0"/>
  </w:num>
  <w:num w:numId="12" w16cid:durableId="1335184387">
    <w:abstractNumId w:val="8"/>
  </w:num>
  <w:num w:numId="13" w16cid:durableId="127305385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4"/>
    <w:rsid w:val="000014FC"/>
    <w:rsid w:val="000043DF"/>
    <w:rsid w:val="000110C0"/>
    <w:rsid w:val="0002766D"/>
    <w:rsid w:val="00030B69"/>
    <w:rsid w:val="000336B2"/>
    <w:rsid w:val="00033898"/>
    <w:rsid w:val="00036B58"/>
    <w:rsid w:val="00040ACC"/>
    <w:rsid w:val="00041261"/>
    <w:rsid w:val="00042054"/>
    <w:rsid w:val="000518AE"/>
    <w:rsid w:val="000523B9"/>
    <w:rsid w:val="00065081"/>
    <w:rsid w:val="00070A35"/>
    <w:rsid w:val="000767F5"/>
    <w:rsid w:val="000816B9"/>
    <w:rsid w:val="00094F49"/>
    <w:rsid w:val="000A2D43"/>
    <w:rsid w:val="000A5142"/>
    <w:rsid w:val="000B50CA"/>
    <w:rsid w:val="000C1CBC"/>
    <w:rsid w:val="000E424A"/>
    <w:rsid w:val="000F1ABC"/>
    <w:rsid w:val="000F5A3A"/>
    <w:rsid w:val="000F68FC"/>
    <w:rsid w:val="00101775"/>
    <w:rsid w:val="0010277E"/>
    <w:rsid w:val="001045AE"/>
    <w:rsid w:val="00113344"/>
    <w:rsid w:val="00113859"/>
    <w:rsid w:val="00113AB3"/>
    <w:rsid w:val="00113ADD"/>
    <w:rsid w:val="00117ABD"/>
    <w:rsid w:val="00121679"/>
    <w:rsid w:val="001225EF"/>
    <w:rsid w:val="00125D83"/>
    <w:rsid w:val="00126428"/>
    <w:rsid w:val="00130BA7"/>
    <w:rsid w:val="0013165E"/>
    <w:rsid w:val="00134767"/>
    <w:rsid w:val="0014562E"/>
    <w:rsid w:val="00150DF0"/>
    <w:rsid w:val="0015353F"/>
    <w:rsid w:val="001813CA"/>
    <w:rsid w:val="00182062"/>
    <w:rsid w:val="00184D18"/>
    <w:rsid w:val="001901B1"/>
    <w:rsid w:val="0019319B"/>
    <w:rsid w:val="001B664A"/>
    <w:rsid w:val="001B7C69"/>
    <w:rsid w:val="001D4C3E"/>
    <w:rsid w:val="001D5B43"/>
    <w:rsid w:val="001D6B0F"/>
    <w:rsid w:val="001E673B"/>
    <w:rsid w:val="001F0C64"/>
    <w:rsid w:val="001F233C"/>
    <w:rsid w:val="001F5217"/>
    <w:rsid w:val="00201CCE"/>
    <w:rsid w:val="0020285A"/>
    <w:rsid w:val="00204827"/>
    <w:rsid w:val="00204DC2"/>
    <w:rsid w:val="00206BFF"/>
    <w:rsid w:val="00217E87"/>
    <w:rsid w:val="00225989"/>
    <w:rsid w:val="00245DA3"/>
    <w:rsid w:val="0024693E"/>
    <w:rsid w:val="00247C70"/>
    <w:rsid w:val="00252105"/>
    <w:rsid w:val="00253879"/>
    <w:rsid w:val="00260B17"/>
    <w:rsid w:val="00272012"/>
    <w:rsid w:val="00276B80"/>
    <w:rsid w:val="0028380B"/>
    <w:rsid w:val="002849DE"/>
    <w:rsid w:val="00290CAA"/>
    <w:rsid w:val="00295435"/>
    <w:rsid w:val="00296AAE"/>
    <w:rsid w:val="002A41B4"/>
    <w:rsid w:val="002A4CE5"/>
    <w:rsid w:val="002B0B70"/>
    <w:rsid w:val="002B1B80"/>
    <w:rsid w:val="002B6FAC"/>
    <w:rsid w:val="002C6687"/>
    <w:rsid w:val="002C71EA"/>
    <w:rsid w:val="002E704F"/>
    <w:rsid w:val="002E7999"/>
    <w:rsid w:val="002E7ED9"/>
    <w:rsid w:val="002F38C4"/>
    <w:rsid w:val="00302309"/>
    <w:rsid w:val="0030343A"/>
    <w:rsid w:val="0030377E"/>
    <w:rsid w:val="003048D7"/>
    <w:rsid w:val="00304CD2"/>
    <w:rsid w:val="00305D69"/>
    <w:rsid w:val="003206D0"/>
    <w:rsid w:val="00322056"/>
    <w:rsid w:val="00325D9C"/>
    <w:rsid w:val="003276B2"/>
    <w:rsid w:val="00333F4E"/>
    <w:rsid w:val="00341021"/>
    <w:rsid w:val="00342621"/>
    <w:rsid w:val="00351D7E"/>
    <w:rsid w:val="00363665"/>
    <w:rsid w:val="00366AF6"/>
    <w:rsid w:val="00367632"/>
    <w:rsid w:val="00371FF7"/>
    <w:rsid w:val="003727B4"/>
    <w:rsid w:val="003779A7"/>
    <w:rsid w:val="00380E0C"/>
    <w:rsid w:val="003914AE"/>
    <w:rsid w:val="003919F7"/>
    <w:rsid w:val="003A0A82"/>
    <w:rsid w:val="003A0F65"/>
    <w:rsid w:val="003A26BA"/>
    <w:rsid w:val="003A4F18"/>
    <w:rsid w:val="003A50B8"/>
    <w:rsid w:val="003A5C74"/>
    <w:rsid w:val="003A70DF"/>
    <w:rsid w:val="003B186F"/>
    <w:rsid w:val="003C3D09"/>
    <w:rsid w:val="003D428E"/>
    <w:rsid w:val="003E4244"/>
    <w:rsid w:val="003F2A65"/>
    <w:rsid w:val="00405049"/>
    <w:rsid w:val="00406784"/>
    <w:rsid w:val="0040734B"/>
    <w:rsid w:val="00420633"/>
    <w:rsid w:val="00430C90"/>
    <w:rsid w:val="00440B5A"/>
    <w:rsid w:val="00443B7B"/>
    <w:rsid w:val="00444689"/>
    <w:rsid w:val="00447247"/>
    <w:rsid w:val="00447C4B"/>
    <w:rsid w:val="00447DA2"/>
    <w:rsid w:val="004639DB"/>
    <w:rsid w:val="00473339"/>
    <w:rsid w:val="0047712F"/>
    <w:rsid w:val="00477347"/>
    <w:rsid w:val="004879B3"/>
    <w:rsid w:val="00496920"/>
    <w:rsid w:val="004A0FF0"/>
    <w:rsid w:val="004A5884"/>
    <w:rsid w:val="004B04E9"/>
    <w:rsid w:val="004B2E13"/>
    <w:rsid w:val="004B50C9"/>
    <w:rsid w:val="004C383E"/>
    <w:rsid w:val="004C71AB"/>
    <w:rsid w:val="004C75EF"/>
    <w:rsid w:val="004E3FCB"/>
    <w:rsid w:val="004E47EC"/>
    <w:rsid w:val="004E5860"/>
    <w:rsid w:val="004F0DEE"/>
    <w:rsid w:val="00502A94"/>
    <w:rsid w:val="00506A74"/>
    <w:rsid w:val="00510723"/>
    <w:rsid w:val="00512801"/>
    <w:rsid w:val="00512C13"/>
    <w:rsid w:val="00513BBC"/>
    <w:rsid w:val="00515F32"/>
    <w:rsid w:val="005243A6"/>
    <w:rsid w:val="005305E2"/>
    <w:rsid w:val="00531012"/>
    <w:rsid w:val="00534F47"/>
    <w:rsid w:val="005445E3"/>
    <w:rsid w:val="0054684F"/>
    <w:rsid w:val="005516F2"/>
    <w:rsid w:val="0056761C"/>
    <w:rsid w:val="00576B91"/>
    <w:rsid w:val="005811A1"/>
    <w:rsid w:val="0058191D"/>
    <w:rsid w:val="00590BF8"/>
    <w:rsid w:val="005A061D"/>
    <w:rsid w:val="005B5632"/>
    <w:rsid w:val="005B5CEE"/>
    <w:rsid w:val="005B6F8F"/>
    <w:rsid w:val="005C03D4"/>
    <w:rsid w:val="005C09C3"/>
    <w:rsid w:val="005E1224"/>
    <w:rsid w:val="005E3B2D"/>
    <w:rsid w:val="005F2A43"/>
    <w:rsid w:val="005F48CB"/>
    <w:rsid w:val="005F56A3"/>
    <w:rsid w:val="005F57E5"/>
    <w:rsid w:val="006034C6"/>
    <w:rsid w:val="006055FA"/>
    <w:rsid w:val="00606B5F"/>
    <w:rsid w:val="00606D44"/>
    <w:rsid w:val="00611977"/>
    <w:rsid w:val="0061345B"/>
    <w:rsid w:val="0061668A"/>
    <w:rsid w:val="00620F62"/>
    <w:rsid w:val="00625294"/>
    <w:rsid w:val="006338CC"/>
    <w:rsid w:val="00653E54"/>
    <w:rsid w:val="00657ED8"/>
    <w:rsid w:val="00667747"/>
    <w:rsid w:val="006678FA"/>
    <w:rsid w:val="00667E14"/>
    <w:rsid w:val="00683D26"/>
    <w:rsid w:val="00683E23"/>
    <w:rsid w:val="00694EAF"/>
    <w:rsid w:val="006B1670"/>
    <w:rsid w:val="006C1870"/>
    <w:rsid w:val="006C5197"/>
    <w:rsid w:val="006D58AD"/>
    <w:rsid w:val="006D7CA6"/>
    <w:rsid w:val="006E4CD3"/>
    <w:rsid w:val="006E4EDD"/>
    <w:rsid w:val="006E65F4"/>
    <w:rsid w:val="006F2A45"/>
    <w:rsid w:val="006F456B"/>
    <w:rsid w:val="006F6630"/>
    <w:rsid w:val="006F664E"/>
    <w:rsid w:val="006F68B3"/>
    <w:rsid w:val="0071030F"/>
    <w:rsid w:val="00715282"/>
    <w:rsid w:val="00720A42"/>
    <w:rsid w:val="00721817"/>
    <w:rsid w:val="00722944"/>
    <w:rsid w:val="00726418"/>
    <w:rsid w:val="0073003A"/>
    <w:rsid w:val="00735DCE"/>
    <w:rsid w:val="00740ABD"/>
    <w:rsid w:val="00741A31"/>
    <w:rsid w:val="00746D38"/>
    <w:rsid w:val="00747B4C"/>
    <w:rsid w:val="00753F3C"/>
    <w:rsid w:val="00756005"/>
    <w:rsid w:val="00761682"/>
    <w:rsid w:val="007669F2"/>
    <w:rsid w:val="00775B97"/>
    <w:rsid w:val="00785BC0"/>
    <w:rsid w:val="00792A7F"/>
    <w:rsid w:val="007B49F8"/>
    <w:rsid w:val="007B5DFA"/>
    <w:rsid w:val="007C3DA2"/>
    <w:rsid w:val="007D432A"/>
    <w:rsid w:val="007E309F"/>
    <w:rsid w:val="007E6ACF"/>
    <w:rsid w:val="007F5936"/>
    <w:rsid w:val="008010DD"/>
    <w:rsid w:val="00820BB0"/>
    <w:rsid w:val="00825576"/>
    <w:rsid w:val="00834324"/>
    <w:rsid w:val="00847730"/>
    <w:rsid w:val="0087186C"/>
    <w:rsid w:val="00877805"/>
    <w:rsid w:val="00881325"/>
    <w:rsid w:val="00881B27"/>
    <w:rsid w:val="008860D7"/>
    <w:rsid w:val="008933DB"/>
    <w:rsid w:val="008949B8"/>
    <w:rsid w:val="008A0CEB"/>
    <w:rsid w:val="008A39CE"/>
    <w:rsid w:val="008A4AED"/>
    <w:rsid w:val="008B4E77"/>
    <w:rsid w:val="008B6B68"/>
    <w:rsid w:val="008C0E5E"/>
    <w:rsid w:val="008C6EB3"/>
    <w:rsid w:val="008D6633"/>
    <w:rsid w:val="008E1AC9"/>
    <w:rsid w:val="008E4735"/>
    <w:rsid w:val="008E7DE6"/>
    <w:rsid w:val="008F111D"/>
    <w:rsid w:val="008F7866"/>
    <w:rsid w:val="00900B28"/>
    <w:rsid w:val="00901E9A"/>
    <w:rsid w:val="00903649"/>
    <w:rsid w:val="00906B8D"/>
    <w:rsid w:val="0090759C"/>
    <w:rsid w:val="00907F82"/>
    <w:rsid w:val="009156DA"/>
    <w:rsid w:val="00923ED6"/>
    <w:rsid w:val="00930AD1"/>
    <w:rsid w:val="00936AC7"/>
    <w:rsid w:val="009417C3"/>
    <w:rsid w:val="00943D7C"/>
    <w:rsid w:val="00945518"/>
    <w:rsid w:val="00952EFD"/>
    <w:rsid w:val="00955F1A"/>
    <w:rsid w:val="009629B9"/>
    <w:rsid w:val="009645FB"/>
    <w:rsid w:val="00965EF5"/>
    <w:rsid w:val="00970D2D"/>
    <w:rsid w:val="00975301"/>
    <w:rsid w:val="00975F32"/>
    <w:rsid w:val="009825D2"/>
    <w:rsid w:val="00982CC3"/>
    <w:rsid w:val="00987442"/>
    <w:rsid w:val="009874EB"/>
    <w:rsid w:val="009979D5"/>
    <w:rsid w:val="009A111D"/>
    <w:rsid w:val="009C21C0"/>
    <w:rsid w:val="009C410F"/>
    <w:rsid w:val="009D2BEC"/>
    <w:rsid w:val="009D3075"/>
    <w:rsid w:val="009D3FAA"/>
    <w:rsid w:val="009D42DA"/>
    <w:rsid w:val="009D4C24"/>
    <w:rsid w:val="009D5CF0"/>
    <w:rsid w:val="009E053D"/>
    <w:rsid w:val="009E58BF"/>
    <w:rsid w:val="009F7F80"/>
    <w:rsid w:val="00A10F8B"/>
    <w:rsid w:val="00A15A9A"/>
    <w:rsid w:val="00A24C58"/>
    <w:rsid w:val="00A2527B"/>
    <w:rsid w:val="00A27006"/>
    <w:rsid w:val="00A33EA9"/>
    <w:rsid w:val="00A4053A"/>
    <w:rsid w:val="00A4077E"/>
    <w:rsid w:val="00A446A5"/>
    <w:rsid w:val="00A46550"/>
    <w:rsid w:val="00A46F3C"/>
    <w:rsid w:val="00A504D4"/>
    <w:rsid w:val="00A53706"/>
    <w:rsid w:val="00A56FB1"/>
    <w:rsid w:val="00A82EA8"/>
    <w:rsid w:val="00A86102"/>
    <w:rsid w:val="00A90C2C"/>
    <w:rsid w:val="00A94675"/>
    <w:rsid w:val="00AA40A5"/>
    <w:rsid w:val="00AA59CA"/>
    <w:rsid w:val="00AA5E96"/>
    <w:rsid w:val="00AA74F4"/>
    <w:rsid w:val="00AC14F1"/>
    <w:rsid w:val="00AC6EFE"/>
    <w:rsid w:val="00AD3EDE"/>
    <w:rsid w:val="00AD6E51"/>
    <w:rsid w:val="00AF0224"/>
    <w:rsid w:val="00AF2401"/>
    <w:rsid w:val="00B02E87"/>
    <w:rsid w:val="00B10C37"/>
    <w:rsid w:val="00B11745"/>
    <w:rsid w:val="00B1293F"/>
    <w:rsid w:val="00B16FA0"/>
    <w:rsid w:val="00B20F77"/>
    <w:rsid w:val="00B2480B"/>
    <w:rsid w:val="00B27AC3"/>
    <w:rsid w:val="00B31EC1"/>
    <w:rsid w:val="00B32A8E"/>
    <w:rsid w:val="00B3491F"/>
    <w:rsid w:val="00B675BA"/>
    <w:rsid w:val="00B74D06"/>
    <w:rsid w:val="00B7678C"/>
    <w:rsid w:val="00B96D28"/>
    <w:rsid w:val="00BA4AC2"/>
    <w:rsid w:val="00BA4CB6"/>
    <w:rsid w:val="00BB3F25"/>
    <w:rsid w:val="00BB4865"/>
    <w:rsid w:val="00BB637D"/>
    <w:rsid w:val="00BB6D49"/>
    <w:rsid w:val="00BD5455"/>
    <w:rsid w:val="00BE06FA"/>
    <w:rsid w:val="00BE0ACC"/>
    <w:rsid w:val="00BE1926"/>
    <w:rsid w:val="00BE1D9D"/>
    <w:rsid w:val="00BE4B60"/>
    <w:rsid w:val="00BE6E2D"/>
    <w:rsid w:val="00BF1397"/>
    <w:rsid w:val="00BF1D67"/>
    <w:rsid w:val="00BF1F0F"/>
    <w:rsid w:val="00BF63DA"/>
    <w:rsid w:val="00C02C0E"/>
    <w:rsid w:val="00C030D7"/>
    <w:rsid w:val="00C10FBB"/>
    <w:rsid w:val="00C11E92"/>
    <w:rsid w:val="00C16E0A"/>
    <w:rsid w:val="00C21F22"/>
    <w:rsid w:val="00C245CD"/>
    <w:rsid w:val="00C350D5"/>
    <w:rsid w:val="00C5081A"/>
    <w:rsid w:val="00C537C7"/>
    <w:rsid w:val="00C86441"/>
    <w:rsid w:val="00C86DF6"/>
    <w:rsid w:val="00C87D61"/>
    <w:rsid w:val="00C93A90"/>
    <w:rsid w:val="00CA1D64"/>
    <w:rsid w:val="00CA2718"/>
    <w:rsid w:val="00CB1179"/>
    <w:rsid w:val="00CC5A3F"/>
    <w:rsid w:val="00CD18F2"/>
    <w:rsid w:val="00CD48AC"/>
    <w:rsid w:val="00CD4E70"/>
    <w:rsid w:val="00CE4D27"/>
    <w:rsid w:val="00CF1333"/>
    <w:rsid w:val="00D177FB"/>
    <w:rsid w:val="00D27966"/>
    <w:rsid w:val="00D32F8D"/>
    <w:rsid w:val="00D37A2F"/>
    <w:rsid w:val="00D41E45"/>
    <w:rsid w:val="00D421A0"/>
    <w:rsid w:val="00D4541E"/>
    <w:rsid w:val="00D5128D"/>
    <w:rsid w:val="00D532B7"/>
    <w:rsid w:val="00D536DC"/>
    <w:rsid w:val="00D64F89"/>
    <w:rsid w:val="00D65E44"/>
    <w:rsid w:val="00D75CFB"/>
    <w:rsid w:val="00D771E1"/>
    <w:rsid w:val="00D81003"/>
    <w:rsid w:val="00D833FC"/>
    <w:rsid w:val="00D84154"/>
    <w:rsid w:val="00D8768A"/>
    <w:rsid w:val="00D9266F"/>
    <w:rsid w:val="00D93218"/>
    <w:rsid w:val="00D97C9A"/>
    <w:rsid w:val="00DA672C"/>
    <w:rsid w:val="00DB03CA"/>
    <w:rsid w:val="00DB0880"/>
    <w:rsid w:val="00DB1108"/>
    <w:rsid w:val="00DB23F9"/>
    <w:rsid w:val="00DC0634"/>
    <w:rsid w:val="00DC2CDA"/>
    <w:rsid w:val="00DC7355"/>
    <w:rsid w:val="00DD08DF"/>
    <w:rsid w:val="00DE21CD"/>
    <w:rsid w:val="00DE2FF3"/>
    <w:rsid w:val="00DF48B4"/>
    <w:rsid w:val="00DF5DC0"/>
    <w:rsid w:val="00DF7291"/>
    <w:rsid w:val="00E14518"/>
    <w:rsid w:val="00E16B58"/>
    <w:rsid w:val="00E214BA"/>
    <w:rsid w:val="00E24D5D"/>
    <w:rsid w:val="00E320AD"/>
    <w:rsid w:val="00E41C7D"/>
    <w:rsid w:val="00E42098"/>
    <w:rsid w:val="00E43EFD"/>
    <w:rsid w:val="00E44088"/>
    <w:rsid w:val="00E459BC"/>
    <w:rsid w:val="00E5309C"/>
    <w:rsid w:val="00E5483A"/>
    <w:rsid w:val="00E6545E"/>
    <w:rsid w:val="00E75B5E"/>
    <w:rsid w:val="00E80913"/>
    <w:rsid w:val="00E80C7F"/>
    <w:rsid w:val="00E851A8"/>
    <w:rsid w:val="00E93F67"/>
    <w:rsid w:val="00E94B7D"/>
    <w:rsid w:val="00E95509"/>
    <w:rsid w:val="00E95545"/>
    <w:rsid w:val="00EA18DC"/>
    <w:rsid w:val="00EB3419"/>
    <w:rsid w:val="00EC0FBC"/>
    <w:rsid w:val="00EC4110"/>
    <w:rsid w:val="00ED1E91"/>
    <w:rsid w:val="00EE65B5"/>
    <w:rsid w:val="00EF5876"/>
    <w:rsid w:val="00F0455A"/>
    <w:rsid w:val="00F06382"/>
    <w:rsid w:val="00F120A9"/>
    <w:rsid w:val="00F14B37"/>
    <w:rsid w:val="00F178DE"/>
    <w:rsid w:val="00F23A62"/>
    <w:rsid w:val="00F23CF6"/>
    <w:rsid w:val="00F2703B"/>
    <w:rsid w:val="00F27732"/>
    <w:rsid w:val="00F32BD0"/>
    <w:rsid w:val="00F34286"/>
    <w:rsid w:val="00F34DB0"/>
    <w:rsid w:val="00F375F6"/>
    <w:rsid w:val="00F60928"/>
    <w:rsid w:val="00F620E7"/>
    <w:rsid w:val="00F73765"/>
    <w:rsid w:val="00F7714A"/>
    <w:rsid w:val="00F920CA"/>
    <w:rsid w:val="00F96DA6"/>
    <w:rsid w:val="00FA7749"/>
    <w:rsid w:val="00FB3A1C"/>
    <w:rsid w:val="00FC2BF3"/>
    <w:rsid w:val="00FD4FD8"/>
    <w:rsid w:val="00FD6D98"/>
    <w:rsid w:val="00FE1BE8"/>
    <w:rsid w:val="00FE4083"/>
    <w:rsid w:val="00FE6134"/>
    <w:rsid w:val="00FE7BB8"/>
    <w:rsid w:val="00FF3B94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E25"/>
  <w15:docId w15:val="{41D63561-F3A8-46F7-8E7B-3C82063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D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83"/>
  </w:style>
  <w:style w:type="paragraph" w:styleId="Footer">
    <w:name w:val="footer"/>
    <w:basedOn w:val="Normal"/>
    <w:link w:val="FooterChar"/>
    <w:uiPriority w:val="99"/>
    <w:unhideWhenUsed/>
    <w:rsid w:val="00125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2</cp:revision>
  <cp:lastPrinted>2024-03-12T05:18:00Z</cp:lastPrinted>
  <dcterms:created xsi:type="dcterms:W3CDTF">2024-03-26T23:22:00Z</dcterms:created>
  <dcterms:modified xsi:type="dcterms:W3CDTF">2024-03-26T23:22:00Z</dcterms:modified>
</cp:coreProperties>
</file>