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FBE1" w14:textId="77777777" w:rsidR="00D65E44" w:rsidRDefault="001F233C">
      <w:pPr>
        <w:pStyle w:val="Title"/>
        <w:spacing w:after="80"/>
        <w:rPr>
          <w:sz w:val="32"/>
          <w:szCs w:val="32"/>
        </w:rPr>
      </w:pPr>
      <w:bookmarkStart w:id="0" w:name="_nrw9z0heebo5" w:colFirst="0" w:colLast="0"/>
      <w:bookmarkEnd w:id="0"/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793421" wp14:editId="16D1C050">
            <wp:extent cx="1651000" cy="1109345"/>
            <wp:effectExtent l="0" t="0" r="0" b="0"/>
            <wp:docPr id="1" name="image1.jpg" descr="page1image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age1image640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76BFC0" w14:textId="77777777" w:rsidR="00D65E44" w:rsidRDefault="001F233C">
      <w:pPr>
        <w:pStyle w:val="Title"/>
        <w:rPr>
          <w:sz w:val="32"/>
          <w:szCs w:val="32"/>
        </w:rPr>
      </w:pPr>
      <w:bookmarkStart w:id="1" w:name="_wlo0jpoylias" w:colFirst="0" w:colLast="0"/>
      <w:bookmarkEnd w:id="1"/>
      <w:r>
        <w:rPr>
          <w:sz w:val="32"/>
          <w:szCs w:val="32"/>
        </w:rPr>
        <w:t>Meeting Minutes</w:t>
      </w:r>
    </w:p>
    <w:p w14:paraId="5CA720DC" w14:textId="77777777" w:rsidR="00D65E44" w:rsidRDefault="00D65E44"/>
    <w:p w14:paraId="12A4785C" w14:textId="50288799" w:rsidR="00D65E44" w:rsidRDefault="001F233C">
      <w:r>
        <w:t>Date</w:t>
      </w:r>
      <w:r w:rsidR="00F24F8F">
        <w:t xml:space="preserve"> </w:t>
      </w:r>
      <w:r w:rsidR="00DF5B5D">
        <w:t>09/12/2023</w:t>
      </w:r>
      <w:r>
        <w:t xml:space="preserve"> | </w:t>
      </w:r>
      <w:r>
        <w:rPr>
          <w:i/>
        </w:rPr>
        <w:t>Meeting called to order by</w:t>
      </w:r>
      <w:r w:rsidR="00976C08">
        <w:t xml:space="preserve"> </w:t>
      </w:r>
      <w:r w:rsidR="006D24D6">
        <w:t>Jen at 6:06pm</w:t>
      </w:r>
    </w:p>
    <w:p w14:paraId="4AAA0C21" w14:textId="77777777" w:rsidR="00D65E44" w:rsidRDefault="00D65E44"/>
    <w:p w14:paraId="78A03C5B" w14:textId="77777777" w:rsidR="00D65E44" w:rsidRDefault="001F233C">
      <w:r>
        <w:rPr>
          <w:u w:val="single"/>
        </w:rPr>
        <w:t>In Attendance</w:t>
      </w:r>
      <w:r>
        <w:t xml:space="preserve"> – </w:t>
      </w:r>
    </w:p>
    <w:p w14:paraId="07BB9BB9" w14:textId="783D58A7" w:rsidR="005D3AA9" w:rsidRDefault="005D3AA9">
      <w:r>
        <w:t xml:space="preserve">Emily Austin, </w:t>
      </w:r>
      <w:r w:rsidR="000C4F4E">
        <w:t>Jen V</w:t>
      </w:r>
      <w:r w:rsidR="00F8642F">
        <w:t>andenburg</w:t>
      </w:r>
      <w:r w:rsidR="000C4F4E">
        <w:t xml:space="preserve">, Kelly Vice, </w:t>
      </w:r>
      <w:r>
        <w:t xml:space="preserve">Laura Garcia, Lauren West, Angie Glucksman, Beth Mellick, </w:t>
      </w:r>
      <w:r w:rsidR="000C4F4E">
        <w:t>Ashley Marmaro, Taylor McGregor, Rachel Tabek, Christal Kass, Marni Deckter, Nicole Pechars</w:t>
      </w:r>
      <w:r w:rsidR="00DB5E0B">
        <w:t>ky, Ali Lapidus, Melanie Maslan, Jana Davenport, Shawn Vudmaska, Scott Mcal</w:t>
      </w:r>
      <w:r w:rsidR="00C805DD">
        <w:t>i</w:t>
      </w:r>
      <w:r w:rsidR="00DB5E0B">
        <w:t xml:space="preserve">ster, </w:t>
      </w:r>
      <w:r w:rsidR="00C805DD">
        <w:t>Julie Abott</w:t>
      </w:r>
    </w:p>
    <w:p w14:paraId="36385E41" w14:textId="77777777" w:rsidR="00D65E44" w:rsidRDefault="00D65E44"/>
    <w:p w14:paraId="2B84AC5F" w14:textId="77777777" w:rsidR="00D65E44" w:rsidRDefault="001F233C">
      <w:r>
        <w:rPr>
          <w:u w:val="single"/>
        </w:rPr>
        <w:t>Welcome</w:t>
      </w:r>
      <w:r>
        <w:t xml:space="preserve"> – </w:t>
      </w:r>
    </w:p>
    <w:p w14:paraId="1BD57A4D" w14:textId="13661B8B" w:rsidR="00D65E44" w:rsidRDefault="006D24D6" w:rsidP="000A7E22">
      <w:pPr>
        <w:pStyle w:val="ListParagraph"/>
        <w:numPr>
          <w:ilvl w:val="0"/>
          <w:numId w:val="11"/>
        </w:numPr>
      </w:pPr>
      <w:r>
        <w:t xml:space="preserve">Thank you for coming. Please sign in. </w:t>
      </w:r>
    </w:p>
    <w:p w14:paraId="669D9BAF" w14:textId="48B70A4C" w:rsidR="00787AA5" w:rsidRDefault="000A7E22" w:rsidP="000A7E22">
      <w:pPr>
        <w:pStyle w:val="ListParagraph"/>
        <w:numPr>
          <w:ilvl w:val="0"/>
          <w:numId w:val="11"/>
        </w:numPr>
      </w:pPr>
      <w:r>
        <w:t xml:space="preserve">We have </w:t>
      </w:r>
      <w:r w:rsidR="00787AA5">
        <w:t>Special guests from LVUSD</w:t>
      </w:r>
      <w:r>
        <w:t xml:space="preserve"> and</w:t>
      </w:r>
      <w:r w:rsidR="00787AA5">
        <w:t xml:space="preserve"> we will get to them first</w:t>
      </w:r>
    </w:p>
    <w:p w14:paraId="77AC5BD9" w14:textId="4711D8F4" w:rsidR="007C46A4" w:rsidRDefault="00787AA5" w:rsidP="00043E4C">
      <w:pPr>
        <w:pStyle w:val="ListParagraph"/>
        <w:numPr>
          <w:ilvl w:val="0"/>
          <w:numId w:val="11"/>
        </w:numPr>
      </w:pPr>
      <w:r>
        <w:t xml:space="preserve">Emily acknowledged that school is </w:t>
      </w:r>
      <w:r w:rsidR="000A7E22">
        <w:t xml:space="preserve">a </w:t>
      </w:r>
      <w:r>
        <w:t>per</w:t>
      </w:r>
      <w:r w:rsidR="000A7E22">
        <w:t>s</w:t>
      </w:r>
      <w:r>
        <w:t>onal exp</w:t>
      </w:r>
      <w:r w:rsidR="000A7E22">
        <w:t>erience</w:t>
      </w:r>
      <w:r w:rsidR="00D417B9">
        <w:t xml:space="preserve"> and some </w:t>
      </w:r>
      <w:r>
        <w:t>have long relationship</w:t>
      </w:r>
      <w:r w:rsidR="00D417B9">
        <w:t xml:space="preserve"> with the school</w:t>
      </w:r>
      <w:r>
        <w:t>. We have huge investment in our children.</w:t>
      </w:r>
      <w:r w:rsidR="00043E4C">
        <w:t xml:space="preserve"> This can be a c</w:t>
      </w:r>
      <w:r w:rsidR="007C46A4">
        <w:t>harged issue</w:t>
      </w:r>
      <w:r w:rsidR="00043E4C">
        <w:t xml:space="preserve"> and </w:t>
      </w:r>
      <w:r w:rsidR="00E468F7">
        <w:t xml:space="preserve">it </w:t>
      </w:r>
      <w:r w:rsidR="00043E4C">
        <w:t xml:space="preserve">is </w:t>
      </w:r>
      <w:r w:rsidR="007C46A4">
        <w:t>personal for parents</w:t>
      </w:r>
      <w:r w:rsidR="00E468F7">
        <w:t>.</w:t>
      </w:r>
    </w:p>
    <w:p w14:paraId="4495A927" w14:textId="5407B75A" w:rsidR="007C46A4" w:rsidRDefault="007C46A4" w:rsidP="00043E4C">
      <w:pPr>
        <w:pStyle w:val="ListParagraph"/>
        <w:numPr>
          <w:ilvl w:val="0"/>
          <w:numId w:val="11"/>
        </w:numPr>
      </w:pPr>
      <w:r>
        <w:t xml:space="preserve">Let’s be respectful, listen, </w:t>
      </w:r>
      <w:r w:rsidR="00043E4C">
        <w:t>have g</w:t>
      </w:r>
      <w:r>
        <w:t>race</w:t>
      </w:r>
      <w:r w:rsidR="00043E4C">
        <w:t xml:space="preserve"> and the</w:t>
      </w:r>
      <w:r>
        <w:t xml:space="preserve"> best intentions</w:t>
      </w:r>
      <w:r w:rsidR="00E468F7">
        <w:t>.</w:t>
      </w:r>
    </w:p>
    <w:p w14:paraId="7F48759F" w14:textId="77777777" w:rsidR="005F779E" w:rsidRPr="00FC6FD1" w:rsidRDefault="005F779E" w:rsidP="005F779E">
      <w:pPr>
        <w:rPr>
          <w:iCs/>
        </w:rPr>
      </w:pPr>
    </w:p>
    <w:p w14:paraId="19D55CD6" w14:textId="77777777" w:rsidR="005F779E" w:rsidRDefault="005F779E" w:rsidP="005F779E">
      <w:r>
        <w:rPr>
          <w:u w:val="single"/>
        </w:rPr>
        <w:t>Facilities Update from LVUSD</w:t>
      </w:r>
    </w:p>
    <w:p w14:paraId="29572BD3" w14:textId="6A8570F9" w:rsidR="005F779E" w:rsidRDefault="007C46A4" w:rsidP="005F779E">
      <w:pPr>
        <w:numPr>
          <w:ilvl w:val="0"/>
          <w:numId w:val="4"/>
        </w:numPr>
      </w:pPr>
      <w:r>
        <w:t xml:space="preserve">Exner: 2 weeks ago PFA </w:t>
      </w:r>
      <w:r w:rsidR="00043E4C">
        <w:t>P</w:t>
      </w:r>
      <w:r>
        <w:t>resident</w:t>
      </w:r>
      <w:r w:rsidR="00043E4C">
        <w:t>s</w:t>
      </w:r>
      <w:r>
        <w:t xml:space="preserve"> met</w:t>
      </w:r>
      <w:r w:rsidR="00043E4C">
        <w:t xml:space="preserve"> with</w:t>
      </w:r>
      <w:r>
        <w:t xml:space="preserve"> </w:t>
      </w:r>
      <w:r w:rsidR="00EC3ED6">
        <w:t xml:space="preserve">Principal </w:t>
      </w:r>
      <w:r w:rsidR="00043E4C">
        <w:t>and had</w:t>
      </w:r>
      <w:r w:rsidR="00EC3ED6">
        <w:t xml:space="preserve"> questions about classrooms</w:t>
      </w:r>
      <w:r w:rsidR="00043E4C">
        <w:t>. She recommended that the experts come to the meeting.</w:t>
      </w:r>
    </w:p>
    <w:p w14:paraId="7931CA3A" w14:textId="77777777" w:rsidR="00EC3ED6" w:rsidRDefault="00EC3ED6" w:rsidP="00EC3ED6"/>
    <w:p w14:paraId="4A21FA0E" w14:textId="205C8DE7" w:rsidR="00EC3ED6" w:rsidRDefault="007C42B5" w:rsidP="00EC3ED6">
      <w:pPr>
        <w:pStyle w:val="ListParagraph"/>
        <w:numPr>
          <w:ilvl w:val="0"/>
          <w:numId w:val="10"/>
        </w:numPr>
      </w:pPr>
      <w:r>
        <w:t xml:space="preserve">Julie Abbot – </w:t>
      </w:r>
      <w:r w:rsidR="00C76F39">
        <w:t>Director</w:t>
      </w:r>
      <w:r>
        <w:t xml:space="preserve"> </w:t>
      </w:r>
      <w:r w:rsidR="00CB1610">
        <w:t xml:space="preserve">of </w:t>
      </w:r>
      <w:r>
        <w:t xml:space="preserve">child nutrition </w:t>
      </w:r>
    </w:p>
    <w:p w14:paraId="20C621ED" w14:textId="0C20C98A" w:rsidR="007C42B5" w:rsidRDefault="00C55258" w:rsidP="00EC3ED6">
      <w:pPr>
        <w:pStyle w:val="ListParagraph"/>
        <w:numPr>
          <w:ilvl w:val="0"/>
          <w:numId w:val="10"/>
        </w:numPr>
      </w:pPr>
      <w:r>
        <w:t>Shaun Vudmaska</w:t>
      </w:r>
      <w:r w:rsidR="007C42B5">
        <w:t xml:space="preserve"> </w:t>
      </w:r>
      <w:r w:rsidR="001B062D">
        <w:t xml:space="preserve">– involved in projects throughout </w:t>
      </w:r>
      <w:r w:rsidR="00CB1610">
        <w:t>district</w:t>
      </w:r>
      <w:r w:rsidR="001B062D">
        <w:t>,</w:t>
      </w:r>
    </w:p>
    <w:p w14:paraId="678CDC44" w14:textId="27C0B1A0" w:rsidR="001B062D" w:rsidRDefault="001B062D" w:rsidP="00EC3ED6">
      <w:pPr>
        <w:pStyle w:val="ListParagraph"/>
        <w:numPr>
          <w:ilvl w:val="0"/>
          <w:numId w:val="10"/>
        </w:numPr>
      </w:pPr>
      <w:r>
        <w:t xml:space="preserve">Scott Mcalister – from management </w:t>
      </w:r>
      <w:r w:rsidR="00EC64D3">
        <w:t>background</w:t>
      </w:r>
      <w:r>
        <w:t>, logistics</w:t>
      </w:r>
    </w:p>
    <w:p w14:paraId="73785C75" w14:textId="105D97F8" w:rsidR="00EC64D3" w:rsidRDefault="00C55258" w:rsidP="00EC3ED6">
      <w:pPr>
        <w:pStyle w:val="ListParagraph"/>
        <w:numPr>
          <w:ilvl w:val="0"/>
          <w:numId w:val="10"/>
        </w:numPr>
      </w:pPr>
      <w:r>
        <w:t>Jana Davenport</w:t>
      </w:r>
    </w:p>
    <w:p w14:paraId="7FF5D455" w14:textId="77777777" w:rsidR="00C55258" w:rsidRDefault="00C55258" w:rsidP="00635053">
      <w:pPr>
        <w:pStyle w:val="ListParagraph"/>
      </w:pPr>
    </w:p>
    <w:p w14:paraId="35C0F4DA" w14:textId="194F9A0F" w:rsidR="001B062D" w:rsidRDefault="00432960" w:rsidP="00784C36">
      <w:pPr>
        <w:pStyle w:val="ListParagraph"/>
        <w:numPr>
          <w:ilvl w:val="0"/>
          <w:numId w:val="10"/>
        </w:numPr>
      </w:pPr>
      <w:r>
        <w:t xml:space="preserve">Guest speakers </w:t>
      </w:r>
      <w:r w:rsidR="00784C36">
        <w:t>started the discussion on Portables on campus</w:t>
      </w:r>
    </w:p>
    <w:p w14:paraId="2B5DEC1E" w14:textId="0B21B355" w:rsidR="001B062D" w:rsidRDefault="001B062D" w:rsidP="001B062D">
      <w:pPr>
        <w:pStyle w:val="ListParagraph"/>
        <w:numPr>
          <w:ilvl w:val="0"/>
          <w:numId w:val="10"/>
        </w:numPr>
      </w:pPr>
      <w:r>
        <w:t xml:space="preserve">TK programs were required </w:t>
      </w:r>
      <w:r w:rsidR="00B94E83">
        <w:t>on all schools</w:t>
      </w:r>
      <w:r w:rsidR="00AB78CF">
        <w:t xml:space="preserve"> (state law)</w:t>
      </w:r>
      <w:r w:rsidR="00B94E83">
        <w:t xml:space="preserve"> and schools have to accommodate.</w:t>
      </w:r>
    </w:p>
    <w:p w14:paraId="2DE00BB5" w14:textId="3A75BA50" w:rsidR="00B94E83" w:rsidRDefault="00B94E83" w:rsidP="001B062D">
      <w:pPr>
        <w:pStyle w:val="ListParagraph"/>
        <w:numPr>
          <w:ilvl w:val="0"/>
          <w:numId w:val="10"/>
        </w:numPr>
      </w:pPr>
      <w:r>
        <w:t>TK classrooms have requirements</w:t>
      </w:r>
      <w:r w:rsidR="00E60B59">
        <w:t>:</w:t>
      </w:r>
      <w:r>
        <w:t xml:space="preserve"> Restrooms in clas</w:t>
      </w:r>
      <w:r w:rsidR="00E60B59">
        <w:t>sroom</w:t>
      </w:r>
      <w:r>
        <w:t xml:space="preserve"> and </w:t>
      </w:r>
      <w:r w:rsidR="005A2927">
        <w:t xml:space="preserve">they are </w:t>
      </w:r>
      <w:r>
        <w:t>not allowed</w:t>
      </w:r>
      <w:r w:rsidR="005A2927">
        <w:t xml:space="preserve"> to be</w:t>
      </w:r>
      <w:r>
        <w:t xml:space="preserve"> in portable</w:t>
      </w:r>
      <w:r w:rsidR="005A2927">
        <w:t xml:space="preserve"> rooms.</w:t>
      </w:r>
    </w:p>
    <w:p w14:paraId="7BBAB9EF" w14:textId="517955DE" w:rsidR="00B94E83" w:rsidRDefault="00847D81" w:rsidP="001B062D">
      <w:pPr>
        <w:pStyle w:val="ListParagraph"/>
        <w:numPr>
          <w:ilvl w:val="0"/>
          <w:numId w:val="10"/>
        </w:numPr>
      </w:pPr>
      <w:r>
        <w:t>TK into K, K into 1</w:t>
      </w:r>
      <w:r w:rsidRPr="00847D81">
        <w:rPr>
          <w:vertAlign w:val="superscript"/>
        </w:rPr>
        <w:t>st</w:t>
      </w:r>
      <w:r>
        <w:t>, etc</w:t>
      </w:r>
      <w:r w:rsidR="005A2927">
        <w:t>.</w:t>
      </w:r>
    </w:p>
    <w:p w14:paraId="134CCE26" w14:textId="6F975455" w:rsidR="00847D81" w:rsidRDefault="00847D81" w:rsidP="001B062D">
      <w:pPr>
        <w:pStyle w:val="ListParagraph"/>
        <w:numPr>
          <w:ilvl w:val="0"/>
          <w:numId w:val="10"/>
        </w:numPr>
      </w:pPr>
      <w:r>
        <w:t>State agency</w:t>
      </w:r>
    </w:p>
    <w:p w14:paraId="48D0CE6D" w14:textId="5BC89FFA" w:rsidR="00847D81" w:rsidRDefault="00847D81" w:rsidP="001B062D">
      <w:pPr>
        <w:pStyle w:val="ListParagraph"/>
        <w:numPr>
          <w:ilvl w:val="0"/>
          <w:numId w:val="10"/>
        </w:numPr>
      </w:pPr>
      <w:r>
        <w:t xml:space="preserve">Governed by DSA – </w:t>
      </w:r>
      <w:r w:rsidR="00AA5AAC">
        <w:t>Division of</w:t>
      </w:r>
      <w:r>
        <w:t xml:space="preserve"> </w:t>
      </w:r>
      <w:r w:rsidR="00E60B59">
        <w:t xml:space="preserve">State </w:t>
      </w:r>
      <w:r w:rsidR="00AA5AAC">
        <w:t>Architect</w:t>
      </w:r>
    </w:p>
    <w:p w14:paraId="6B0EE2C3" w14:textId="180DDE81" w:rsidR="00847D81" w:rsidRDefault="004262F2" w:rsidP="003830EF">
      <w:pPr>
        <w:pStyle w:val="ListParagraph"/>
        <w:numPr>
          <w:ilvl w:val="0"/>
          <w:numId w:val="10"/>
        </w:numPr>
      </w:pPr>
      <w:r>
        <w:t>District goes</w:t>
      </w:r>
      <w:r w:rsidR="00847D81">
        <w:t xml:space="preserve"> to DSA to get permit, not </w:t>
      </w:r>
      <w:r>
        <w:t xml:space="preserve">the </w:t>
      </w:r>
      <w:r w:rsidR="00847D81">
        <w:t>city</w:t>
      </w:r>
    </w:p>
    <w:p w14:paraId="74BABE33" w14:textId="16AE8C88" w:rsidR="008205ED" w:rsidRDefault="008205ED" w:rsidP="001B062D">
      <w:pPr>
        <w:pStyle w:val="ListParagraph"/>
        <w:numPr>
          <w:ilvl w:val="0"/>
          <w:numId w:val="10"/>
        </w:numPr>
      </w:pPr>
      <w:r>
        <w:t>Have to hire architect</w:t>
      </w:r>
      <w:r w:rsidR="00E40F81">
        <w:t>;</w:t>
      </w:r>
      <w:r>
        <w:t xml:space="preserve"> Architect takes plans to DSA</w:t>
      </w:r>
    </w:p>
    <w:p w14:paraId="3C950219" w14:textId="493ECA59" w:rsidR="008205ED" w:rsidRDefault="003830EF" w:rsidP="001B062D">
      <w:pPr>
        <w:pStyle w:val="ListParagraph"/>
        <w:numPr>
          <w:ilvl w:val="0"/>
          <w:numId w:val="10"/>
        </w:numPr>
      </w:pPr>
      <w:r>
        <w:lastRenderedPageBreak/>
        <w:t>They s</w:t>
      </w:r>
      <w:r w:rsidR="008205ED">
        <w:t xml:space="preserve">urvey the land to decide the best location </w:t>
      </w:r>
      <w:r>
        <w:t>on</w:t>
      </w:r>
      <w:r w:rsidR="008205ED">
        <w:t xml:space="preserve"> </w:t>
      </w:r>
      <w:r w:rsidR="00E40F81">
        <w:t>Round Meadow</w:t>
      </w:r>
      <w:r w:rsidR="00B16D75">
        <w:t xml:space="preserve"> for portables. Where do we have utilitie</w:t>
      </w:r>
      <w:r w:rsidR="00E40F81">
        <w:t>s?</w:t>
      </w:r>
    </w:p>
    <w:p w14:paraId="7915B3BA" w14:textId="7AE75AB5" w:rsidR="00B16D75" w:rsidRDefault="00B16D75" w:rsidP="001B062D">
      <w:pPr>
        <w:pStyle w:val="ListParagraph"/>
        <w:numPr>
          <w:ilvl w:val="0"/>
          <w:numId w:val="10"/>
        </w:numPr>
      </w:pPr>
      <w:r>
        <w:t xml:space="preserve">Blacktop is </w:t>
      </w:r>
      <w:r w:rsidR="00E40F81">
        <w:t xml:space="preserve">a </w:t>
      </w:r>
      <w:r>
        <w:t>firelane</w:t>
      </w:r>
      <w:r w:rsidR="003830EF">
        <w:t xml:space="preserve"> so they cannot go on the blacktop.</w:t>
      </w:r>
    </w:p>
    <w:p w14:paraId="5A2E6B67" w14:textId="3BF9983F" w:rsidR="00B16D75" w:rsidRDefault="002D4FF8" w:rsidP="001B062D">
      <w:pPr>
        <w:pStyle w:val="ListParagraph"/>
        <w:numPr>
          <w:ilvl w:val="0"/>
          <w:numId w:val="10"/>
        </w:numPr>
      </w:pPr>
      <w:r>
        <w:t>Facilities committee meets twice a month, open to public</w:t>
      </w:r>
      <w:r w:rsidR="00AB4669">
        <w:t>.</w:t>
      </w:r>
      <w:r>
        <w:t xml:space="preserve"> </w:t>
      </w:r>
    </w:p>
    <w:p w14:paraId="51736CA1" w14:textId="6EFE93FF" w:rsidR="002D4FF8" w:rsidRDefault="00AB4669" w:rsidP="001B062D">
      <w:pPr>
        <w:pStyle w:val="ListParagraph"/>
        <w:numPr>
          <w:ilvl w:val="0"/>
          <w:numId w:val="10"/>
        </w:numPr>
      </w:pPr>
      <w:r>
        <w:t>Parents are w</w:t>
      </w:r>
      <w:r w:rsidR="002D4FF8">
        <w:t>elcome to come</w:t>
      </w:r>
      <w:r>
        <w:t xml:space="preserve"> to the facilities meeting</w:t>
      </w:r>
    </w:p>
    <w:p w14:paraId="556005F9" w14:textId="7DBB774C" w:rsidR="002D4FF8" w:rsidRDefault="002D4FF8" w:rsidP="001B062D">
      <w:pPr>
        <w:pStyle w:val="ListParagraph"/>
        <w:numPr>
          <w:ilvl w:val="0"/>
          <w:numId w:val="10"/>
        </w:numPr>
      </w:pPr>
      <w:r>
        <w:t xml:space="preserve">Committee approves and </w:t>
      </w:r>
      <w:r w:rsidR="003830EF">
        <w:t xml:space="preserve">then it </w:t>
      </w:r>
      <w:r>
        <w:t>goes to board. If board approves then foundation goes in and other things start</w:t>
      </w:r>
    </w:p>
    <w:p w14:paraId="24FF28E9" w14:textId="441CACB9" w:rsidR="002D4FF8" w:rsidRDefault="003830EF" w:rsidP="001B062D">
      <w:pPr>
        <w:pStyle w:val="ListParagraph"/>
        <w:numPr>
          <w:ilvl w:val="0"/>
          <w:numId w:val="10"/>
        </w:numPr>
      </w:pPr>
      <w:r>
        <w:t>We w</w:t>
      </w:r>
      <w:r w:rsidR="002D4FF8">
        <w:t>alk with</w:t>
      </w:r>
      <w:r>
        <w:t xml:space="preserve"> the</w:t>
      </w:r>
      <w:r w:rsidR="002D4FF8">
        <w:t xml:space="preserve"> Principal </w:t>
      </w:r>
      <w:r>
        <w:t>to see</w:t>
      </w:r>
      <w:r w:rsidR="004F40F4">
        <w:t xml:space="preserve"> how it will affect what you do on campus</w:t>
      </w:r>
      <w:r>
        <w:t>.</w:t>
      </w:r>
    </w:p>
    <w:p w14:paraId="758ACEA5" w14:textId="77777777" w:rsidR="003830EF" w:rsidRDefault="003830EF" w:rsidP="003830EF">
      <w:pPr>
        <w:pStyle w:val="ListParagraph"/>
      </w:pPr>
    </w:p>
    <w:p w14:paraId="7E9E915B" w14:textId="1B1AFDE4" w:rsidR="00DD33FC" w:rsidRDefault="00BB72D3" w:rsidP="00BB72D3">
      <w:pPr>
        <w:pStyle w:val="ListParagraph"/>
        <w:numPr>
          <w:ilvl w:val="0"/>
          <w:numId w:val="10"/>
        </w:numPr>
      </w:pPr>
      <w:r>
        <w:t xml:space="preserve">Question from parent: </w:t>
      </w:r>
      <w:r w:rsidR="004F40F4">
        <w:t xml:space="preserve">When </w:t>
      </w:r>
      <w:r w:rsidR="00AB4669">
        <w:t>did</w:t>
      </w:r>
      <w:r w:rsidR="004F40F4">
        <w:t xml:space="preserve"> it start</w:t>
      </w:r>
      <w:r>
        <w:t>?</w:t>
      </w:r>
      <w:r w:rsidR="004F40F4">
        <w:t xml:space="preserve"> </w:t>
      </w:r>
    </w:p>
    <w:p w14:paraId="466C286C" w14:textId="5E27E95A" w:rsidR="00DD33FC" w:rsidRDefault="003830EF" w:rsidP="004F40F4">
      <w:pPr>
        <w:pStyle w:val="ListParagraph"/>
        <w:numPr>
          <w:ilvl w:val="0"/>
          <w:numId w:val="10"/>
        </w:numPr>
      </w:pPr>
      <w:r>
        <w:t>Response</w:t>
      </w:r>
      <w:r w:rsidR="00DD33FC">
        <w:t xml:space="preserve">: It started in </w:t>
      </w:r>
      <w:r w:rsidR="004F40F4">
        <w:t>Apri</w:t>
      </w:r>
      <w:r w:rsidR="00DD33FC">
        <w:t>l</w:t>
      </w:r>
    </w:p>
    <w:p w14:paraId="0512F1D0" w14:textId="67B6266E" w:rsidR="000E1BF9" w:rsidRDefault="003830EF" w:rsidP="004F40F4">
      <w:pPr>
        <w:pStyle w:val="ListParagraph"/>
        <w:numPr>
          <w:ilvl w:val="0"/>
          <w:numId w:val="10"/>
        </w:numPr>
      </w:pPr>
      <w:r>
        <w:t xml:space="preserve">Question: </w:t>
      </w:r>
      <w:r w:rsidR="00DD33FC">
        <w:t>Is there a r</w:t>
      </w:r>
      <w:r w:rsidR="004F40F4">
        <w:t>eason info</w:t>
      </w:r>
      <w:r w:rsidR="00DD33FC">
        <w:t>rmation</w:t>
      </w:r>
      <w:r w:rsidR="004F40F4">
        <w:t xml:space="preserve"> didn’t get to parents</w:t>
      </w:r>
    </w:p>
    <w:p w14:paraId="0A7394DA" w14:textId="3F86AF33" w:rsidR="00851DE3" w:rsidRDefault="003830EF" w:rsidP="00851DE3">
      <w:pPr>
        <w:pStyle w:val="ListParagraph"/>
        <w:numPr>
          <w:ilvl w:val="0"/>
          <w:numId w:val="10"/>
        </w:numPr>
      </w:pPr>
      <w:r>
        <w:t>Response</w:t>
      </w:r>
      <w:r w:rsidR="000E1BF9">
        <w:t>: D</w:t>
      </w:r>
      <w:r w:rsidR="004F40F4">
        <w:t>on’t know</w:t>
      </w:r>
      <w:r w:rsidR="00B07684">
        <w:t xml:space="preserve">; </w:t>
      </w:r>
      <w:r w:rsidR="004F40F4">
        <w:t>We do it in public for</w:t>
      </w:r>
      <w:r w:rsidR="00B07684">
        <w:t>u</w:t>
      </w:r>
      <w:r w:rsidR="004F40F4">
        <w:t>ms</w:t>
      </w:r>
    </w:p>
    <w:p w14:paraId="452CD1B6" w14:textId="0E4A0983" w:rsidR="004F40F4" w:rsidRDefault="003830EF" w:rsidP="00851DE3">
      <w:pPr>
        <w:pStyle w:val="ListParagraph"/>
        <w:numPr>
          <w:ilvl w:val="0"/>
          <w:numId w:val="10"/>
        </w:numPr>
      </w:pPr>
      <w:r>
        <w:t xml:space="preserve">Question: </w:t>
      </w:r>
      <w:r w:rsidR="004F40F4">
        <w:t>How many TK classrooms</w:t>
      </w:r>
      <w:r w:rsidR="00851DE3">
        <w:t>?</w:t>
      </w:r>
    </w:p>
    <w:p w14:paraId="55DB8F76" w14:textId="18E08F73" w:rsidR="00851DE3" w:rsidRDefault="003830EF" w:rsidP="004F40F4">
      <w:pPr>
        <w:pStyle w:val="ListParagraph"/>
        <w:numPr>
          <w:ilvl w:val="0"/>
          <w:numId w:val="10"/>
        </w:numPr>
      </w:pPr>
      <w:r>
        <w:t>Response</w:t>
      </w:r>
      <w:r w:rsidR="00851DE3">
        <w:t>: 3</w:t>
      </w:r>
    </w:p>
    <w:p w14:paraId="36D8B8C8" w14:textId="79EBFDF9" w:rsidR="00B53397" w:rsidRDefault="004F40F4" w:rsidP="004F40F4">
      <w:pPr>
        <w:pStyle w:val="ListParagraph"/>
        <w:numPr>
          <w:ilvl w:val="0"/>
          <w:numId w:val="10"/>
        </w:numPr>
      </w:pPr>
      <w:r>
        <w:t>We have 2 now</w:t>
      </w:r>
      <w:r w:rsidR="00B53397">
        <w:t xml:space="preserve">, </w:t>
      </w:r>
      <w:r w:rsidR="00456BDC">
        <w:t xml:space="preserve">TK in K1 and </w:t>
      </w:r>
      <w:r w:rsidR="003830EF">
        <w:t>K</w:t>
      </w:r>
      <w:r w:rsidR="00456BDC">
        <w:t>2</w:t>
      </w:r>
    </w:p>
    <w:p w14:paraId="7D0AE4E4" w14:textId="77777777" w:rsidR="00B53397" w:rsidRDefault="00456BDC" w:rsidP="004F40F4">
      <w:pPr>
        <w:pStyle w:val="ListParagraph"/>
        <w:numPr>
          <w:ilvl w:val="0"/>
          <w:numId w:val="10"/>
        </w:numPr>
      </w:pPr>
      <w:r>
        <w:t xml:space="preserve">The Kinder class moved to Kaplan </w:t>
      </w:r>
      <w:r w:rsidR="00B53397">
        <w:t>intervention</w:t>
      </w:r>
      <w:r>
        <w:t xml:space="preserve"> room</w:t>
      </w:r>
    </w:p>
    <w:p w14:paraId="4E070BEF" w14:textId="6CDD1D04" w:rsidR="00EB6109" w:rsidRDefault="00456BDC" w:rsidP="004F40F4">
      <w:pPr>
        <w:pStyle w:val="ListParagraph"/>
        <w:numPr>
          <w:ilvl w:val="0"/>
          <w:numId w:val="10"/>
        </w:numPr>
      </w:pPr>
      <w:r>
        <w:t>Mellick</w:t>
      </w:r>
      <w:r w:rsidR="00B53397">
        <w:t>’s</w:t>
      </w:r>
      <w:r>
        <w:t xml:space="preserve"> room will be</w:t>
      </w:r>
      <w:r w:rsidR="00D735BD">
        <w:t xml:space="preserve"> a</w:t>
      </w:r>
      <w:r>
        <w:t xml:space="preserve"> TK room next year</w:t>
      </w:r>
    </w:p>
    <w:p w14:paraId="7BD5EBCF" w14:textId="4E6F9D2D" w:rsidR="001B6147" w:rsidRDefault="00456BDC" w:rsidP="001B6147">
      <w:pPr>
        <w:pStyle w:val="ListParagraph"/>
        <w:numPr>
          <w:ilvl w:val="0"/>
          <w:numId w:val="10"/>
        </w:numPr>
      </w:pPr>
      <w:r>
        <w:t>TK</w:t>
      </w:r>
      <w:r w:rsidR="00D735BD">
        <w:t>/</w:t>
      </w:r>
      <w:r>
        <w:t>K compound</w:t>
      </w:r>
      <w:r w:rsidR="00EB6109">
        <w:t xml:space="preserve">: </w:t>
      </w:r>
      <w:r w:rsidR="005E63A0">
        <w:t>Cho</w:t>
      </w:r>
      <w:r w:rsidR="00EB6109">
        <w:t xml:space="preserve">, </w:t>
      </w:r>
      <w:r w:rsidR="005E63A0">
        <w:t>Saylor</w:t>
      </w:r>
      <w:r w:rsidR="00EB6109">
        <w:t xml:space="preserve">, </w:t>
      </w:r>
      <w:r w:rsidR="005E63A0">
        <w:t>Pennel</w:t>
      </w:r>
      <w:r w:rsidR="00EB6109">
        <w:t>,</w:t>
      </w:r>
      <w:r w:rsidR="005E63A0">
        <w:t xml:space="preserve"> Iaccino</w:t>
      </w:r>
    </w:p>
    <w:p w14:paraId="656DDECA" w14:textId="77777777" w:rsidR="00C83BE0" w:rsidRDefault="00901C00" w:rsidP="00C83BE0">
      <w:pPr>
        <w:pStyle w:val="ListParagraph"/>
        <w:numPr>
          <w:ilvl w:val="0"/>
          <w:numId w:val="10"/>
        </w:numPr>
      </w:pPr>
      <w:r>
        <w:t xml:space="preserve">3 </w:t>
      </w:r>
      <w:r w:rsidR="005E63A0">
        <w:t xml:space="preserve">TK </w:t>
      </w:r>
      <w:r>
        <w:t xml:space="preserve">classes will </w:t>
      </w:r>
      <w:r w:rsidR="005E63A0">
        <w:t xml:space="preserve">start </w:t>
      </w:r>
      <w:r>
        <w:t>in 20</w:t>
      </w:r>
      <w:r w:rsidR="005E63A0">
        <w:t>25-</w:t>
      </w:r>
      <w:r>
        <w:t>20</w:t>
      </w:r>
      <w:r w:rsidR="005E63A0">
        <w:t>26</w:t>
      </w:r>
    </w:p>
    <w:p w14:paraId="5E076600" w14:textId="77777777" w:rsidR="00482938" w:rsidRDefault="00482938" w:rsidP="00482938">
      <w:pPr>
        <w:pStyle w:val="ListParagraph"/>
      </w:pPr>
    </w:p>
    <w:p w14:paraId="7CE9945F" w14:textId="78F1599A" w:rsidR="00764806" w:rsidRDefault="00C83BE0" w:rsidP="00764806">
      <w:pPr>
        <w:pStyle w:val="ListParagraph"/>
        <w:numPr>
          <w:ilvl w:val="0"/>
          <w:numId w:val="10"/>
        </w:numPr>
      </w:pPr>
      <w:r>
        <w:t>Question: We have s</w:t>
      </w:r>
      <w:r w:rsidR="002A761A">
        <w:t>plit classes</w:t>
      </w:r>
      <w:r>
        <w:t>, so h</w:t>
      </w:r>
      <w:r w:rsidR="002A761A">
        <w:t>ow are we justifying additional building</w:t>
      </w:r>
      <w:r w:rsidR="00A75926">
        <w:t>?</w:t>
      </w:r>
    </w:p>
    <w:p w14:paraId="533B5C63" w14:textId="77777777" w:rsidR="00A75926" w:rsidRDefault="00A75926" w:rsidP="00764806">
      <w:pPr>
        <w:pStyle w:val="ListParagraph"/>
        <w:numPr>
          <w:ilvl w:val="0"/>
          <w:numId w:val="10"/>
        </w:numPr>
      </w:pPr>
      <w:r>
        <w:t>Answer:</w:t>
      </w:r>
    </w:p>
    <w:p w14:paraId="707533DD" w14:textId="68A313CC" w:rsidR="00764806" w:rsidRDefault="00764806" w:rsidP="00A75926">
      <w:pPr>
        <w:pStyle w:val="ListParagraph"/>
        <w:numPr>
          <w:ilvl w:val="1"/>
          <w:numId w:val="10"/>
        </w:numPr>
      </w:pPr>
      <w:r>
        <w:t xml:space="preserve">We are </w:t>
      </w:r>
      <w:r w:rsidR="002A761A">
        <w:t>Moving Carpenter</w:t>
      </w:r>
    </w:p>
    <w:p w14:paraId="4BE9A0B9" w14:textId="14586B6E" w:rsidR="003179EA" w:rsidRDefault="00A75926" w:rsidP="003179EA">
      <w:pPr>
        <w:pStyle w:val="ListParagraph"/>
        <w:numPr>
          <w:ilvl w:val="1"/>
          <w:numId w:val="10"/>
        </w:numPr>
      </w:pPr>
      <w:r>
        <w:t>We w</w:t>
      </w:r>
      <w:r w:rsidR="00645625">
        <w:t>ant</w:t>
      </w:r>
      <w:r w:rsidR="003179EA">
        <w:t xml:space="preserve"> a</w:t>
      </w:r>
      <w:r w:rsidR="00645625">
        <w:t xml:space="preserve"> Maker</w:t>
      </w:r>
      <w:r w:rsidR="00482938">
        <w:t>’s</w:t>
      </w:r>
      <w:r w:rsidR="00645625">
        <w:t xml:space="preserve"> space</w:t>
      </w:r>
    </w:p>
    <w:p w14:paraId="5554F73C" w14:textId="77777777" w:rsidR="003179EA" w:rsidRDefault="00645625" w:rsidP="00482938">
      <w:pPr>
        <w:pStyle w:val="ListParagraph"/>
        <w:numPr>
          <w:ilvl w:val="2"/>
          <w:numId w:val="10"/>
        </w:numPr>
      </w:pPr>
      <w:r>
        <w:t xml:space="preserve">Ms Gasser and </w:t>
      </w:r>
      <w:r w:rsidR="003179EA">
        <w:t xml:space="preserve">Principal </w:t>
      </w:r>
      <w:r>
        <w:t xml:space="preserve">Exner have chatted. </w:t>
      </w:r>
    </w:p>
    <w:p w14:paraId="6A0053AB" w14:textId="75BF170D" w:rsidR="0003324D" w:rsidRDefault="00645625" w:rsidP="0003324D">
      <w:pPr>
        <w:pStyle w:val="ListParagraph"/>
        <w:numPr>
          <w:ilvl w:val="1"/>
          <w:numId w:val="10"/>
        </w:numPr>
      </w:pPr>
      <w:r>
        <w:t xml:space="preserve">Mellick </w:t>
      </w:r>
      <w:r w:rsidR="00F944D1">
        <w:t xml:space="preserve">is </w:t>
      </w:r>
      <w:r>
        <w:t>next to speech room (Wolf) and book room</w:t>
      </w:r>
      <w:r w:rsidR="0003324D">
        <w:t>; t</w:t>
      </w:r>
      <w:r>
        <w:t>hose 2 rooms will be</w:t>
      </w:r>
      <w:r w:rsidR="00482938">
        <w:t xml:space="preserve"> a</w:t>
      </w:r>
      <w:r>
        <w:t xml:space="preserve"> bathroom</w:t>
      </w:r>
    </w:p>
    <w:p w14:paraId="263E7A25" w14:textId="46F975EC" w:rsidR="00AD13DB" w:rsidRDefault="00482938" w:rsidP="00AD13DB">
      <w:pPr>
        <w:pStyle w:val="ListParagraph"/>
        <w:numPr>
          <w:ilvl w:val="1"/>
          <w:numId w:val="10"/>
        </w:numPr>
      </w:pPr>
      <w:r>
        <w:t xml:space="preserve">We </w:t>
      </w:r>
      <w:r w:rsidR="006574DD">
        <w:t xml:space="preserve">Will need </w:t>
      </w:r>
      <w:r w:rsidR="0003324D">
        <w:t xml:space="preserve">a </w:t>
      </w:r>
      <w:r w:rsidR="006574DD">
        <w:t xml:space="preserve">place </w:t>
      </w:r>
      <w:r w:rsidR="0003324D">
        <w:t>for</w:t>
      </w:r>
      <w:r w:rsidR="006574DD">
        <w:t xml:space="preserve"> Mellick and Iaccin</w:t>
      </w:r>
      <w:r w:rsidR="00AD13DB">
        <w:t>o</w:t>
      </w:r>
    </w:p>
    <w:p w14:paraId="55326160" w14:textId="77777777" w:rsidR="00AD13DB" w:rsidRDefault="00AD13DB" w:rsidP="00482938">
      <w:pPr>
        <w:pStyle w:val="ListParagraph"/>
        <w:ind w:left="1440"/>
      </w:pPr>
    </w:p>
    <w:p w14:paraId="5631B907" w14:textId="7CC74EA0" w:rsidR="006574DD" w:rsidRDefault="00482938" w:rsidP="00AD13DB">
      <w:pPr>
        <w:pStyle w:val="ListParagraph"/>
        <w:numPr>
          <w:ilvl w:val="0"/>
          <w:numId w:val="10"/>
        </w:numPr>
      </w:pPr>
      <w:r>
        <w:t>Question: A</w:t>
      </w:r>
      <w:r w:rsidR="006574DD">
        <w:t xml:space="preserve">rt teacher shared before. Does she need </w:t>
      </w:r>
      <w:r>
        <w:t xml:space="preserve">a </w:t>
      </w:r>
      <w:r w:rsidR="006574DD">
        <w:t>full class</w:t>
      </w:r>
      <w:r w:rsidR="00AD13DB">
        <w:t>?</w:t>
      </w:r>
    </w:p>
    <w:p w14:paraId="0D7EB0D6" w14:textId="3B379514" w:rsidR="006574DD" w:rsidRDefault="00482938" w:rsidP="0097759C">
      <w:pPr>
        <w:pStyle w:val="ListParagraph"/>
        <w:numPr>
          <w:ilvl w:val="0"/>
          <w:numId w:val="10"/>
        </w:numPr>
      </w:pPr>
      <w:r>
        <w:t>Response</w:t>
      </w:r>
      <w:r w:rsidR="00AD13DB">
        <w:t xml:space="preserve">: </w:t>
      </w:r>
      <w:r w:rsidR="006574DD">
        <w:t>Hoping to avoid art on a cart</w:t>
      </w:r>
    </w:p>
    <w:p w14:paraId="660E91C7" w14:textId="77777777" w:rsidR="006574DD" w:rsidRDefault="006574DD"/>
    <w:p w14:paraId="6EEF3674" w14:textId="4761D07D" w:rsidR="00840B42" w:rsidRDefault="00482938" w:rsidP="00840B42">
      <w:pPr>
        <w:pStyle w:val="ListParagraph"/>
        <w:numPr>
          <w:ilvl w:val="0"/>
          <w:numId w:val="10"/>
        </w:numPr>
      </w:pPr>
      <w:r>
        <w:t xml:space="preserve">Question: </w:t>
      </w:r>
      <w:r w:rsidR="00B7779C">
        <w:t>We are g</w:t>
      </w:r>
      <w:r w:rsidR="00264124">
        <w:t>iving up part of field space</w:t>
      </w:r>
      <w:r w:rsidR="00840B42">
        <w:t>?</w:t>
      </w:r>
    </w:p>
    <w:p w14:paraId="279922F5" w14:textId="2DA114C4" w:rsidR="00264124" w:rsidRDefault="00482938" w:rsidP="00840B42">
      <w:pPr>
        <w:pStyle w:val="ListParagraph"/>
        <w:numPr>
          <w:ilvl w:val="0"/>
          <w:numId w:val="10"/>
        </w:numPr>
      </w:pPr>
      <w:r>
        <w:t>Response</w:t>
      </w:r>
      <w:r w:rsidR="00840B42">
        <w:t xml:space="preserve">: </w:t>
      </w:r>
      <w:r w:rsidR="00264124">
        <w:t>Kids use front half of the field</w:t>
      </w:r>
      <w:r w:rsidR="00840B42">
        <w:t xml:space="preserve"> now; </w:t>
      </w:r>
      <w:r w:rsidR="00264124">
        <w:t>Kids will be able to access all of the field</w:t>
      </w:r>
    </w:p>
    <w:p w14:paraId="48DB0EF0" w14:textId="77777777" w:rsidR="00264124" w:rsidRDefault="00264124"/>
    <w:p w14:paraId="55525988" w14:textId="6AA02567" w:rsidR="00373973" w:rsidRDefault="00482938" w:rsidP="00373973">
      <w:pPr>
        <w:pStyle w:val="ListParagraph"/>
        <w:numPr>
          <w:ilvl w:val="0"/>
          <w:numId w:val="10"/>
        </w:numPr>
      </w:pPr>
      <w:r>
        <w:t xml:space="preserve">Question: </w:t>
      </w:r>
      <w:r w:rsidR="00264124">
        <w:t>When will the turf be happening</w:t>
      </w:r>
      <w:r w:rsidR="006C0F77">
        <w:t>?</w:t>
      </w:r>
    </w:p>
    <w:p w14:paraId="33D91D69" w14:textId="55166BFD" w:rsidR="00373973" w:rsidRDefault="00482938" w:rsidP="00373973">
      <w:pPr>
        <w:pStyle w:val="ListParagraph"/>
        <w:numPr>
          <w:ilvl w:val="0"/>
          <w:numId w:val="10"/>
        </w:numPr>
      </w:pPr>
      <w:r>
        <w:t>Response</w:t>
      </w:r>
      <w:r w:rsidR="00F4070E">
        <w:t>: No control of timeline</w:t>
      </w:r>
    </w:p>
    <w:p w14:paraId="0FFB580D" w14:textId="77777777" w:rsidR="006C0F77" w:rsidRDefault="00F4070E" w:rsidP="00280DFF">
      <w:pPr>
        <w:pStyle w:val="ListParagraph"/>
        <w:numPr>
          <w:ilvl w:val="1"/>
          <w:numId w:val="10"/>
        </w:numPr>
      </w:pPr>
      <w:r>
        <w:t xml:space="preserve">Did not know they would be this far behind. </w:t>
      </w:r>
    </w:p>
    <w:p w14:paraId="6DBE7FBC" w14:textId="386DADEF" w:rsidR="003441F1" w:rsidRDefault="003441F1" w:rsidP="00280DFF">
      <w:pPr>
        <w:pStyle w:val="ListParagraph"/>
        <w:numPr>
          <w:ilvl w:val="1"/>
          <w:numId w:val="10"/>
        </w:numPr>
      </w:pPr>
      <w:r>
        <w:t xml:space="preserve">The entire state is making space for TK </w:t>
      </w:r>
    </w:p>
    <w:p w14:paraId="0489D29F" w14:textId="0FE52D98" w:rsidR="003441F1" w:rsidRDefault="003441F1" w:rsidP="00280DFF">
      <w:pPr>
        <w:pStyle w:val="ListParagraph"/>
        <w:numPr>
          <w:ilvl w:val="1"/>
          <w:numId w:val="10"/>
        </w:numPr>
      </w:pPr>
      <w:r>
        <w:t>Willow has 2 classrooms</w:t>
      </w:r>
      <w:r w:rsidR="008B36A7">
        <w:t xml:space="preserve"> and bathroom</w:t>
      </w:r>
    </w:p>
    <w:p w14:paraId="4CA3DCEC" w14:textId="5D02B799" w:rsidR="003441F1" w:rsidRDefault="003441F1" w:rsidP="00280DFF">
      <w:pPr>
        <w:pStyle w:val="ListParagraph"/>
        <w:numPr>
          <w:ilvl w:val="1"/>
          <w:numId w:val="10"/>
        </w:numPr>
      </w:pPr>
      <w:r>
        <w:t xml:space="preserve">Classroom and bathroom </w:t>
      </w:r>
      <w:r w:rsidR="008B36A7">
        <w:t xml:space="preserve">at </w:t>
      </w:r>
      <w:r w:rsidR="00D27BB4">
        <w:t>B</w:t>
      </w:r>
      <w:r w:rsidR="008B36A7">
        <w:t xml:space="preserve">ay </w:t>
      </w:r>
      <w:r w:rsidR="00D27BB4">
        <w:t>L</w:t>
      </w:r>
      <w:r w:rsidR="008B36A7">
        <w:t>aurel</w:t>
      </w:r>
    </w:p>
    <w:p w14:paraId="068E2BF3" w14:textId="77777777" w:rsidR="008B36A7" w:rsidRDefault="008B36A7"/>
    <w:p w14:paraId="78FFADF0" w14:textId="77777777" w:rsidR="00B65EF3" w:rsidRDefault="00B65EF3"/>
    <w:p w14:paraId="1E7FD8D2" w14:textId="77777777" w:rsidR="006675FA" w:rsidRDefault="00280DFF" w:rsidP="006675FA">
      <w:pPr>
        <w:pStyle w:val="ListParagraph"/>
        <w:numPr>
          <w:ilvl w:val="0"/>
          <w:numId w:val="10"/>
        </w:numPr>
      </w:pPr>
      <w:r>
        <w:lastRenderedPageBreak/>
        <w:t>Guest Speaker:</w:t>
      </w:r>
      <w:r w:rsidR="008B36A7">
        <w:t xml:space="preserve"> Have to plan what your growth will be </w:t>
      </w:r>
    </w:p>
    <w:p w14:paraId="287D626D" w14:textId="26A4E206" w:rsidR="008B36A7" w:rsidRDefault="00405F3B" w:rsidP="006675FA">
      <w:pPr>
        <w:pStyle w:val="ListParagraph"/>
        <w:numPr>
          <w:ilvl w:val="1"/>
          <w:numId w:val="10"/>
        </w:numPr>
      </w:pPr>
      <w:r>
        <w:t>By time the growth needed, will have</w:t>
      </w:r>
      <w:r w:rsidR="00E41507">
        <w:t xml:space="preserve"> what is needed</w:t>
      </w:r>
    </w:p>
    <w:p w14:paraId="69E79FDE" w14:textId="77777777" w:rsidR="00405F3B" w:rsidRDefault="00405F3B"/>
    <w:p w14:paraId="1F75DD56" w14:textId="511535FE" w:rsidR="00405F3B" w:rsidRDefault="006675FA" w:rsidP="00E41507">
      <w:pPr>
        <w:pStyle w:val="ListParagraph"/>
        <w:numPr>
          <w:ilvl w:val="0"/>
          <w:numId w:val="10"/>
        </w:numPr>
      </w:pPr>
      <w:r>
        <w:t xml:space="preserve">Question: </w:t>
      </w:r>
      <w:r w:rsidR="00405F3B">
        <w:t>Are we growing from our neighborhoods</w:t>
      </w:r>
      <w:r w:rsidR="00E41507">
        <w:t>?</w:t>
      </w:r>
    </w:p>
    <w:p w14:paraId="47F1A6AE" w14:textId="66C4CA07" w:rsidR="000B3AB6" w:rsidRDefault="006675FA" w:rsidP="000B3AB6">
      <w:pPr>
        <w:pStyle w:val="ListParagraph"/>
        <w:numPr>
          <w:ilvl w:val="0"/>
          <w:numId w:val="10"/>
        </w:numPr>
      </w:pPr>
      <w:r>
        <w:t>Response</w:t>
      </w:r>
      <w:r w:rsidR="00E41507">
        <w:t xml:space="preserve">: </w:t>
      </w:r>
      <w:r w:rsidR="00405F3B">
        <w:t xml:space="preserve">Our own </w:t>
      </w:r>
      <w:r w:rsidR="00234885">
        <w:t>kids</w:t>
      </w:r>
      <w:r w:rsidR="00E41507">
        <w:t xml:space="preserve">, </w:t>
      </w:r>
      <w:r w:rsidR="00234885">
        <w:t>Younger siblings</w:t>
      </w:r>
    </w:p>
    <w:p w14:paraId="151834B8" w14:textId="7D1C7641" w:rsidR="00234885" w:rsidRDefault="00234885" w:rsidP="006675FA">
      <w:pPr>
        <w:pStyle w:val="ListParagraph"/>
        <w:numPr>
          <w:ilvl w:val="1"/>
          <w:numId w:val="10"/>
        </w:numPr>
      </w:pPr>
      <w:r>
        <w:t xml:space="preserve">Some kids miss the date for TK </w:t>
      </w:r>
    </w:p>
    <w:p w14:paraId="0A439F5C" w14:textId="77777777" w:rsidR="003561DB" w:rsidRDefault="003561DB"/>
    <w:p w14:paraId="70225151" w14:textId="409A7D0E" w:rsidR="002A761A" w:rsidRDefault="002A761A"/>
    <w:p w14:paraId="168872ED" w14:textId="74D2290F" w:rsidR="003561DB" w:rsidRDefault="00AF1206" w:rsidP="00AF1206">
      <w:pPr>
        <w:pStyle w:val="ListParagraph"/>
        <w:numPr>
          <w:ilvl w:val="0"/>
          <w:numId w:val="12"/>
        </w:numPr>
      </w:pPr>
      <w:r>
        <w:t xml:space="preserve">Question from chat: </w:t>
      </w:r>
      <w:r w:rsidR="003561DB">
        <w:t xml:space="preserve">Safety behind building? </w:t>
      </w:r>
    </w:p>
    <w:p w14:paraId="19F67CB5" w14:textId="379C7CE0" w:rsidR="0019533C" w:rsidRDefault="006675FA" w:rsidP="0019533C">
      <w:pPr>
        <w:pStyle w:val="ListParagraph"/>
        <w:numPr>
          <w:ilvl w:val="0"/>
          <w:numId w:val="12"/>
        </w:numPr>
      </w:pPr>
      <w:r>
        <w:t>Response (E</w:t>
      </w:r>
      <w:r w:rsidR="00AF1206">
        <w:t>xner</w:t>
      </w:r>
      <w:r>
        <w:t>)</w:t>
      </w:r>
      <w:r w:rsidR="00AF1206">
        <w:t xml:space="preserve">: </w:t>
      </w:r>
      <w:r w:rsidR="007C49EE">
        <w:t>Placement of aids on campus</w:t>
      </w:r>
      <w:r w:rsidR="00AF1206">
        <w:t xml:space="preserve"> addresses </w:t>
      </w:r>
      <w:r w:rsidR="0019533C">
        <w:t>that concern</w:t>
      </w:r>
    </w:p>
    <w:p w14:paraId="53B98154" w14:textId="77777777" w:rsidR="0019533C" w:rsidRDefault="007C49EE" w:rsidP="00766618">
      <w:pPr>
        <w:pStyle w:val="ListParagraph"/>
        <w:numPr>
          <w:ilvl w:val="1"/>
          <w:numId w:val="12"/>
        </w:numPr>
      </w:pPr>
      <w:r>
        <w:t>Ms Susan watches the kids where the fountain is</w:t>
      </w:r>
    </w:p>
    <w:p w14:paraId="5E06C9AA" w14:textId="77777777" w:rsidR="0019533C" w:rsidRDefault="007C49EE" w:rsidP="00766618">
      <w:pPr>
        <w:pStyle w:val="ListParagraph"/>
        <w:numPr>
          <w:ilvl w:val="1"/>
          <w:numId w:val="12"/>
        </w:numPr>
      </w:pPr>
      <w:r>
        <w:t>There is a rotation.</w:t>
      </w:r>
    </w:p>
    <w:p w14:paraId="71635A26" w14:textId="3E0B9959" w:rsidR="007C49EE" w:rsidRDefault="00FF409E" w:rsidP="00766618">
      <w:pPr>
        <w:pStyle w:val="ListParagraph"/>
        <w:numPr>
          <w:ilvl w:val="1"/>
          <w:numId w:val="12"/>
        </w:numPr>
      </w:pPr>
      <w:r>
        <w:t>We have the bodies</w:t>
      </w:r>
    </w:p>
    <w:p w14:paraId="1CD78F9C" w14:textId="77777777" w:rsidR="007C49EE" w:rsidRDefault="007C49EE"/>
    <w:p w14:paraId="628F93B5" w14:textId="77777777" w:rsidR="00F052C9" w:rsidRDefault="00F052C9" w:rsidP="00F052C9">
      <w:pPr>
        <w:pStyle w:val="ListParagraph"/>
        <w:numPr>
          <w:ilvl w:val="0"/>
          <w:numId w:val="12"/>
        </w:numPr>
      </w:pPr>
      <w:r>
        <w:t xml:space="preserve">Question: </w:t>
      </w:r>
      <w:r w:rsidR="00FF409E">
        <w:t>Who did safety assessment</w:t>
      </w:r>
      <w:r>
        <w:t>?</w:t>
      </w:r>
    </w:p>
    <w:p w14:paraId="6868B13C" w14:textId="3BA327DD" w:rsidR="00F052C9" w:rsidRDefault="00766618" w:rsidP="00F052C9">
      <w:pPr>
        <w:pStyle w:val="ListParagraph"/>
        <w:numPr>
          <w:ilvl w:val="0"/>
          <w:numId w:val="12"/>
        </w:numPr>
      </w:pPr>
      <w:r>
        <w:t>Response</w:t>
      </w:r>
      <w:r w:rsidR="00F052C9">
        <w:t xml:space="preserve"> (</w:t>
      </w:r>
      <w:r>
        <w:t>Guest Speaker</w:t>
      </w:r>
      <w:r w:rsidR="00F052C9">
        <w:t>)</w:t>
      </w:r>
      <w:r w:rsidR="00FF409E">
        <w:t>: Sheriff did safety assessment</w:t>
      </w:r>
    </w:p>
    <w:p w14:paraId="2AD506C6" w14:textId="6B745188" w:rsidR="00FF409E" w:rsidRDefault="00D316F3" w:rsidP="00766618">
      <w:pPr>
        <w:pStyle w:val="ListParagraph"/>
        <w:numPr>
          <w:ilvl w:val="1"/>
          <w:numId w:val="12"/>
        </w:numPr>
      </w:pPr>
      <w:r>
        <w:t>Facilities committee talks about these.</w:t>
      </w:r>
    </w:p>
    <w:p w14:paraId="32C9A9EA" w14:textId="77777777" w:rsidR="00D316F3" w:rsidRDefault="00D316F3"/>
    <w:p w14:paraId="702FD7BA" w14:textId="1E036DB7" w:rsidR="00D316F3" w:rsidRDefault="00157DBD" w:rsidP="00157DBD">
      <w:pPr>
        <w:pStyle w:val="ListParagraph"/>
        <w:numPr>
          <w:ilvl w:val="0"/>
          <w:numId w:val="12"/>
        </w:numPr>
      </w:pPr>
      <w:r>
        <w:t xml:space="preserve">Question: </w:t>
      </w:r>
      <w:r w:rsidR="00D316F3">
        <w:t xml:space="preserve">Are </w:t>
      </w:r>
      <w:r w:rsidR="00766618">
        <w:t>kids</w:t>
      </w:r>
      <w:r w:rsidR="00D316F3">
        <w:t xml:space="preserve"> as safe in </w:t>
      </w:r>
      <w:r w:rsidR="00766618">
        <w:t xml:space="preserve">a </w:t>
      </w:r>
      <w:r w:rsidR="00D316F3">
        <w:t>portable</w:t>
      </w:r>
      <w:r w:rsidR="00766618">
        <w:t xml:space="preserve"> as a regular classroom</w:t>
      </w:r>
      <w:r>
        <w:t>?</w:t>
      </w:r>
    </w:p>
    <w:p w14:paraId="3ED48B2F" w14:textId="3FAF9CAB" w:rsidR="00362634" w:rsidRDefault="00766618" w:rsidP="00362634">
      <w:pPr>
        <w:pStyle w:val="ListParagraph"/>
        <w:numPr>
          <w:ilvl w:val="0"/>
          <w:numId w:val="12"/>
        </w:numPr>
      </w:pPr>
      <w:r>
        <w:t xml:space="preserve">Response: </w:t>
      </w:r>
      <w:r w:rsidR="00D316F3">
        <w:t>DSA approved buildin</w:t>
      </w:r>
      <w:r w:rsidR="00362634">
        <w:t>g</w:t>
      </w:r>
    </w:p>
    <w:p w14:paraId="304F165B" w14:textId="5E11F5AE" w:rsidR="00165C21" w:rsidRDefault="00D316F3" w:rsidP="00766618">
      <w:pPr>
        <w:pStyle w:val="ListParagraph"/>
        <w:numPr>
          <w:ilvl w:val="1"/>
          <w:numId w:val="12"/>
        </w:numPr>
      </w:pPr>
      <w:r>
        <w:t xml:space="preserve">They were not tested for shootings, </w:t>
      </w:r>
      <w:r w:rsidR="00C77647">
        <w:t xml:space="preserve">they were </w:t>
      </w:r>
      <w:r>
        <w:t>tested for earthquake.</w:t>
      </w:r>
    </w:p>
    <w:p w14:paraId="2753DF74" w14:textId="77777777" w:rsidR="00165C21" w:rsidRDefault="00D316F3" w:rsidP="00766618">
      <w:pPr>
        <w:pStyle w:val="ListParagraph"/>
        <w:numPr>
          <w:ilvl w:val="1"/>
          <w:numId w:val="12"/>
        </w:numPr>
      </w:pPr>
      <w:r>
        <w:t>No building is safe against some of these weapons. They do not test them for shooting</w:t>
      </w:r>
      <w:r w:rsidR="00165C21">
        <w:t>.</w:t>
      </w:r>
    </w:p>
    <w:p w14:paraId="28264EEC" w14:textId="341AFE6E" w:rsidR="00D316F3" w:rsidRDefault="00165C21" w:rsidP="00766618">
      <w:pPr>
        <w:pStyle w:val="ListParagraph"/>
        <w:numPr>
          <w:ilvl w:val="1"/>
          <w:numId w:val="12"/>
        </w:numPr>
      </w:pPr>
      <w:r>
        <w:t xml:space="preserve">The portables were built in </w:t>
      </w:r>
      <w:r w:rsidR="00D316F3">
        <w:t>2019</w:t>
      </w:r>
      <w:r>
        <w:t>; they</w:t>
      </w:r>
      <w:r w:rsidR="00D316F3">
        <w:t xml:space="preserve"> have not been used.</w:t>
      </w:r>
    </w:p>
    <w:p w14:paraId="72EA253E" w14:textId="77777777" w:rsidR="00D316F3" w:rsidRDefault="00D316F3"/>
    <w:p w14:paraId="591ECC79" w14:textId="77777777" w:rsidR="00C77647" w:rsidRDefault="007F5D64" w:rsidP="00C77647">
      <w:pPr>
        <w:pStyle w:val="ListParagraph"/>
        <w:numPr>
          <w:ilvl w:val="0"/>
          <w:numId w:val="12"/>
        </w:numPr>
      </w:pPr>
      <w:r>
        <w:t xml:space="preserve">Question: </w:t>
      </w:r>
      <w:r w:rsidR="00D316F3">
        <w:t xml:space="preserve">When they expand, </w:t>
      </w:r>
      <w:r>
        <w:t>d</w:t>
      </w:r>
      <w:r w:rsidR="00D316F3">
        <w:t>o they just do portable</w:t>
      </w:r>
      <w:r>
        <w:t>?</w:t>
      </w:r>
    </w:p>
    <w:p w14:paraId="6CD29BE6" w14:textId="77777777" w:rsidR="00346980" w:rsidRDefault="00C77647" w:rsidP="00346980">
      <w:pPr>
        <w:pStyle w:val="ListParagraph"/>
        <w:numPr>
          <w:ilvl w:val="0"/>
          <w:numId w:val="12"/>
        </w:numPr>
      </w:pPr>
      <w:r>
        <w:t xml:space="preserve">Response: </w:t>
      </w:r>
      <w:r w:rsidR="00D316F3">
        <w:t xml:space="preserve">The bond has plans to </w:t>
      </w:r>
      <w:r w:rsidR="00187AFD">
        <w:t>build new perm.</w:t>
      </w:r>
    </w:p>
    <w:p w14:paraId="40B1707E" w14:textId="77777777" w:rsidR="00346980" w:rsidRDefault="00187AFD" w:rsidP="00346980">
      <w:pPr>
        <w:pStyle w:val="ListParagraph"/>
        <w:numPr>
          <w:ilvl w:val="1"/>
          <w:numId w:val="12"/>
        </w:numPr>
      </w:pPr>
      <w:r>
        <w:t>Things are expensive</w:t>
      </w:r>
    </w:p>
    <w:p w14:paraId="1C8F8FB5" w14:textId="0FDD87DA" w:rsidR="00187AFD" w:rsidRDefault="00187AFD" w:rsidP="00346980">
      <w:pPr>
        <w:pStyle w:val="ListParagraph"/>
        <w:numPr>
          <w:ilvl w:val="1"/>
          <w:numId w:val="12"/>
        </w:numPr>
      </w:pPr>
      <w:r>
        <w:t>Trying to use money in best way</w:t>
      </w:r>
    </w:p>
    <w:p w14:paraId="62203CBF" w14:textId="77777777" w:rsidR="00FE1528" w:rsidRDefault="00FE1528" w:rsidP="00FE1528"/>
    <w:p w14:paraId="316E95CF" w14:textId="77777777" w:rsidR="00FE1528" w:rsidRDefault="007F5D64" w:rsidP="00FE1528">
      <w:pPr>
        <w:pStyle w:val="ListParagraph"/>
        <w:numPr>
          <w:ilvl w:val="0"/>
          <w:numId w:val="27"/>
        </w:numPr>
      </w:pPr>
      <w:r>
        <w:t xml:space="preserve">Question: </w:t>
      </w:r>
      <w:r w:rsidR="00A64417">
        <w:t>Is there time to contribute to deci</w:t>
      </w:r>
      <w:r>
        <w:t>sion?</w:t>
      </w:r>
    </w:p>
    <w:p w14:paraId="15AAE854" w14:textId="77777777" w:rsidR="00FE1528" w:rsidRDefault="00FE1528" w:rsidP="00FE1528">
      <w:pPr>
        <w:pStyle w:val="ListParagraph"/>
        <w:numPr>
          <w:ilvl w:val="0"/>
          <w:numId w:val="27"/>
        </w:numPr>
      </w:pPr>
      <w:r>
        <w:t xml:space="preserve">Response: </w:t>
      </w:r>
      <w:r w:rsidR="00961AD1">
        <w:t>You have time to contribute to decision</w:t>
      </w:r>
      <w:r w:rsidR="007F5D64">
        <w:t>;</w:t>
      </w:r>
      <w:r w:rsidR="00A64417">
        <w:t xml:space="preserve"> they could be removed in the future</w:t>
      </w:r>
      <w:r>
        <w:t xml:space="preserve">. </w:t>
      </w:r>
    </w:p>
    <w:p w14:paraId="3D20DD52" w14:textId="3D30D6BD" w:rsidR="00A64417" w:rsidRDefault="00FC3B9E" w:rsidP="00FE1528">
      <w:pPr>
        <w:pStyle w:val="ListParagraph"/>
        <w:numPr>
          <w:ilvl w:val="1"/>
          <w:numId w:val="27"/>
        </w:numPr>
      </w:pPr>
      <w:r>
        <w:t>Portables will be here for at least 3-4 years</w:t>
      </w:r>
    </w:p>
    <w:p w14:paraId="69CEEE4B" w14:textId="77777777" w:rsidR="00FE1528" w:rsidRDefault="00FE1528" w:rsidP="00FE1528"/>
    <w:p w14:paraId="04AA5558" w14:textId="77777777" w:rsidR="00FE1528" w:rsidRDefault="007F5D64" w:rsidP="00FE1528">
      <w:pPr>
        <w:pStyle w:val="ListParagraph"/>
        <w:numPr>
          <w:ilvl w:val="0"/>
          <w:numId w:val="28"/>
        </w:numPr>
      </w:pPr>
      <w:r>
        <w:t xml:space="preserve">Question: </w:t>
      </w:r>
      <w:r w:rsidR="00FC3B9E">
        <w:t>Can Round Meadow be closer to top of list because of how old it is?</w:t>
      </w:r>
      <w:r w:rsidR="00FE1528">
        <w:t xml:space="preserve"> </w:t>
      </w:r>
      <w:r>
        <w:t>It seems like our</w:t>
      </w:r>
      <w:r w:rsidR="004C4809">
        <w:t xml:space="preserve"> Measure S is going to A/C, other newer schools are getting better</w:t>
      </w:r>
      <w:r>
        <w:t>?</w:t>
      </w:r>
    </w:p>
    <w:p w14:paraId="0DC08FB6" w14:textId="77777777" w:rsidR="00FE1528" w:rsidRDefault="00FE1528" w:rsidP="00FE1528">
      <w:pPr>
        <w:pStyle w:val="ListParagraph"/>
        <w:numPr>
          <w:ilvl w:val="0"/>
          <w:numId w:val="28"/>
        </w:numPr>
      </w:pPr>
      <w:r>
        <w:t>Response</w:t>
      </w:r>
      <w:r w:rsidR="004C4809">
        <w:t>: Painting exterior this year.</w:t>
      </w:r>
    </w:p>
    <w:p w14:paraId="71D046AD" w14:textId="77777777" w:rsidR="00FE1528" w:rsidRDefault="004C4809" w:rsidP="0074467A">
      <w:pPr>
        <w:pStyle w:val="ListParagraph"/>
        <w:numPr>
          <w:ilvl w:val="1"/>
          <w:numId w:val="28"/>
        </w:numPr>
      </w:pPr>
      <w:r>
        <w:t>Hopefully the turf will go in, waiting on DSA</w:t>
      </w:r>
    </w:p>
    <w:p w14:paraId="4545FE7E" w14:textId="21FB4DBE" w:rsidR="004C4809" w:rsidRDefault="004C4809" w:rsidP="0074467A">
      <w:pPr>
        <w:pStyle w:val="ListParagraph"/>
        <w:numPr>
          <w:ilvl w:val="1"/>
          <w:numId w:val="28"/>
        </w:numPr>
      </w:pPr>
      <w:r>
        <w:t xml:space="preserve">All natural organic </w:t>
      </w:r>
      <w:r w:rsidR="00CB0EA0">
        <w:t>turf</w:t>
      </w:r>
    </w:p>
    <w:p w14:paraId="28B21BD6" w14:textId="77777777" w:rsidR="00CB0EA0" w:rsidRDefault="00CB0EA0"/>
    <w:p w14:paraId="3C563537" w14:textId="63DA677B" w:rsidR="00CB0EA0" w:rsidRDefault="008766DA" w:rsidP="0074467A">
      <w:pPr>
        <w:pStyle w:val="ListParagraph"/>
        <w:numPr>
          <w:ilvl w:val="0"/>
          <w:numId w:val="28"/>
        </w:numPr>
      </w:pPr>
      <w:r>
        <w:t xml:space="preserve">Question: </w:t>
      </w:r>
      <w:r w:rsidR="00CB0EA0">
        <w:t>Why do the portables have to be done now</w:t>
      </w:r>
      <w:r>
        <w:t>?</w:t>
      </w:r>
    </w:p>
    <w:p w14:paraId="27F78DA0" w14:textId="77777777" w:rsidR="0074467A" w:rsidRDefault="0074467A" w:rsidP="0074467A">
      <w:pPr>
        <w:pStyle w:val="ListParagraph"/>
        <w:numPr>
          <w:ilvl w:val="0"/>
          <w:numId w:val="28"/>
        </w:numPr>
      </w:pPr>
      <w:r>
        <w:t>Response:</w:t>
      </w:r>
      <w:r w:rsidR="008766DA">
        <w:t xml:space="preserve"> </w:t>
      </w:r>
      <w:r w:rsidR="00CB0EA0">
        <w:t>Have to secure the buildings</w:t>
      </w:r>
      <w:r w:rsidR="00BE325A">
        <w:t xml:space="preserve">. </w:t>
      </w:r>
    </w:p>
    <w:p w14:paraId="707D691F" w14:textId="77777777" w:rsidR="0074467A" w:rsidRDefault="00BE325A" w:rsidP="0074467A">
      <w:pPr>
        <w:pStyle w:val="ListParagraph"/>
        <w:numPr>
          <w:ilvl w:val="1"/>
          <w:numId w:val="28"/>
        </w:numPr>
      </w:pPr>
      <w:r>
        <w:t xml:space="preserve">Have to procure the portables now. </w:t>
      </w:r>
    </w:p>
    <w:p w14:paraId="190A8452" w14:textId="77777777" w:rsidR="0074467A" w:rsidRDefault="00BE325A" w:rsidP="0074467A">
      <w:pPr>
        <w:pStyle w:val="ListParagraph"/>
        <w:numPr>
          <w:ilvl w:val="1"/>
          <w:numId w:val="28"/>
        </w:numPr>
      </w:pPr>
      <w:r>
        <w:t>Purchased them on a lease, to sit on a yard</w:t>
      </w:r>
    </w:p>
    <w:p w14:paraId="00B78696" w14:textId="77777777" w:rsidR="0074467A" w:rsidRDefault="00BE325A" w:rsidP="0074467A">
      <w:pPr>
        <w:pStyle w:val="ListParagraph"/>
        <w:numPr>
          <w:ilvl w:val="1"/>
          <w:numId w:val="28"/>
        </w:numPr>
      </w:pPr>
      <w:r>
        <w:lastRenderedPageBreak/>
        <w:t>They could come as soon as next week.</w:t>
      </w:r>
    </w:p>
    <w:p w14:paraId="0A88879B" w14:textId="77777777" w:rsidR="0074467A" w:rsidRDefault="00BE325A" w:rsidP="0074467A">
      <w:pPr>
        <w:pStyle w:val="ListParagraph"/>
        <w:numPr>
          <w:ilvl w:val="1"/>
          <w:numId w:val="28"/>
        </w:numPr>
      </w:pPr>
      <w:r>
        <w:t xml:space="preserve">We cannot use them when they get here. </w:t>
      </w:r>
    </w:p>
    <w:p w14:paraId="2F811E5A" w14:textId="2AEABE05" w:rsidR="00F51E34" w:rsidRDefault="00F51E34" w:rsidP="0074467A">
      <w:pPr>
        <w:pStyle w:val="ListParagraph"/>
        <w:numPr>
          <w:ilvl w:val="1"/>
          <w:numId w:val="28"/>
        </w:numPr>
      </w:pPr>
      <w:r>
        <w:t>We try to do construction during breaks</w:t>
      </w:r>
    </w:p>
    <w:p w14:paraId="261BFD87" w14:textId="77777777" w:rsidR="00F51E34" w:rsidRDefault="00F51E34"/>
    <w:p w14:paraId="35F96F47" w14:textId="74F9084D" w:rsidR="00F51E34" w:rsidRDefault="00F35135" w:rsidP="00F35135">
      <w:pPr>
        <w:pStyle w:val="ListParagraph"/>
        <w:numPr>
          <w:ilvl w:val="0"/>
          <w:numId w:val="14"/>
        </w:numPr>
      </w:pPr>
      <w:r>
        <w:t xml:space="preserve">Question: </w:t>
      </w:r>
      <w:r w:rsidR="00F51E34">
        <w:t>Are there parents at facilities meetings?</w:t>
      </w:r>
    </w:p>
    <w:p w14:paraId="46203B72" w14:textId="78ECAC16" w:rsidR="00F51E34" w:rsidRDefault="007E1ECF" w:rsidP="00F35135">
      <w:pPr>
        <w:pStyle w:val="ListParagraph"/>
        <w:numPr>
          <w:ilvl w:val="0"/>
          <w:numId w:val="14"/>
        </w:numPr>
      </w:pPr>
      <w:r>
        <w:t>Response</w:t>
      </w:r>
      <w:r w:rsidR="00F35135">
        <w:t xml:space="preserve">: </w:t>
      </w:r>
      <w:r w:rsidR="00F51E34">
        <w:t>Periodically</w:t>
      </w:r>
    </w:p>
    <w:p w14:paraId="2283E7D5" w14:textId="77777777" w:rsidR="00F51E34" w:rsidRDefault="00F51E34"/>
    <w:p w14:paraId="22CED8A2" w14:textId="1F7C87EB" w:rsidR="0016137B" w:rsidRDefault="0016137B" w:rsidP="00D4181A">
      <w:pPr>
        <w:pStyle w:val="ListParagraph"/>
        <w:numPr>
          <w:ilvl w:val="0"/>
          <w:numId w:val="14"/>
        </w:numPr>
      </w:pPr>
      <w:r>
        <w:t xml:space="preserve">TK/Combo is on the measure. We didn’t know that it was portable </w:t>
      </w:r>
    </w:p>
    <w:p w14:paraId="25FDA1D5" w14:textId="7D50F8DB" w:rsidR="0016137B" w:rsidRPr="00597E7C" w:rsidRDefault="0016137B" w:rsidP="00597E7C">
      <w:pPr>
        <w:pStyle w:val="ListParagraph"/>
        <w:numPr>
          <w:ilvl w:val="0"/>
          <w:numId w:val="14"/>
        </w:numPr>
      </w:pPr>
      <w:r>
        <w:t>Measure S website on LVUSD, by school</w:t>
      </w:r>
    </w:p>
    <w:p w14:paraId="66CB811C" w14:textId="77777777" w:rsidR="00936568" w:rsidRPr="007E1ECF" w:rsidRDefault="00936568" w:rsidP="00F63699"/>
    <w:p w14:paraId="6CBB79EC" w14:textId="33E3528C" w:rsidR="008D43DE" w:rsidRDefault="00BA5398" w:rsidP="00BA5398">
      <w:pPr>
        <w:pStyle w:val="ListParagraph"/>
        <w:numPr>
          <w:ilvl w:val="0"/>
          <w:numId w:val="15"/>
        </w:numPr>
      </w:pPr>
      <w:r>
        <w:t>Comments:</w:t>
      </w:r>
    </w:p>
    <w:p w14:paraId="380C1374" w14:textId="59A0866D" w:rsidR="008D43DE" w:rsidRDefault="008D43DE" w:rsidP="00417F88">
      <w:pPr>
        <w:pStyle w:val="ListParagraph"/>
        <w:numPr>
          <w:ilvl w:val="1"/>
          <w:numId w:val="15"/>
        </w:numPr>
      </w:pPr>
      <w:r>
        <w:t>Never knew that the field would be taken away</w:t>
      </w:r>
    </w:p>
    <w:p w14:paraId="353FC27B" w14:textId="66A9298F" w:rsidR="00A60DF1" w:rsidRDefault="00A60DF1" w:rsidP="00417F88">
      <w:pPr>
        <w:pStyle w:val="ListParagraph"/>
        <w:numPr>
          <w:ilvl w:val="1"/>
          <w:numId w:val="15"/>
        </w:numPr>
      </w:pPr>
      <w:r>
        <w:t>Parents touring the school did not like portable. They look ugly</w:t>
      </w:r>
    </w:p>
    <w:p w14:paraId="3F6AD886" w14:textId="14F8A124" w:rsidR="00A60DF1" w:rsidRDefault="00FF28E4" w:rsidP="00C34F4A">
      <w:pPr>
        <w:pStyle w:val="ListParagraph"/>
        <w:numPr>
          <w:ilvl w:val="1"/>
          <w:numId w:val="15"/>
        </w:numPr>
      </w:pPr>
      <w:r>
        <w:t xml:space="preserve">Why could we not have added to </w:t>
      </w:r>
      <w:r w:rsidR="00832F74">
        <w:t>existing</w:t>
      </w:r>
      <w:r>
        <w:t xml:space="preserve"> building</w:t>
      </w:r>
      <w:r w:rsidR="00426693">
        <w:t>?</w:t>
      </w:r>
    </w:p>
    <w:p w14:paraId="4CFC3614" w14:textId="7A9B93BA" w:rsidR="00426693" w:rsidRDefault="00450875" w:rsidP="00450875">
      <w:pPr>
        <w:pStyle w:val="ListParagraph"/>
        <w:numPr>
          <w:ilvl w:val="0"/>
          <w:numId w:val="15"/>
        </w:numPr>
      </w:pPr>
      <w:r>
        <w:t>Response:</w:t>
      </w:r>
    </w:p>
    <w:p w14:paraId="396E9E2C" w14:textId="7D86659F" w:rsidR="00426693" w:rsidRDefault="00426693" w:rsidP="00C34F4A">
      <w:pPr>
        <w:pStyle w:val="ListParagraph"/>
        <w:numPr>
          <w:ilvl w:val="1"/>
          <w:numId w:val="15"/>
        </w:numPr>
      </w:pPr>
      <w:r>
        <w:t xml:space="preserve">Portables are temporary. </w:t>
      </w:r>
    </w:p>
    <w:p w14:paraId="117943CA" w14:textId="64B7D2D6" w:rsidR="00426693" w:rsidRDefault="00426693" w:rsidP="00C34F4A">
      <w:pPr>
        <w:pStyle w:val="ListParagraph"/>
        <w:numPr>
          <w:ilvl w:val="1"/>
          <w:numId w:val="15"/>
        </w:numPr>
      </w:pPr>
      <w:r>
        <w:t>No one likes portable (district does not like them)</w:t>
      </w:r>
    </w:p>
    <w:p w14:paraId="1E8EDCF9" w14:textId="7877C84A" w:rsidR="00426693" w:rsidRDefault="00F6033F">
      <w:r>
        <w:t>Comments:</w:t>
      </w:r>
    </w:p>
    <w:p w14:paraId="08273EAA" w14:textId="5C5A082C" w:rsidR="00426693" w:rsidRDefault="00426693" w:rsidP="00F6033F">
      <w:pPr>
        <w:pStyle w:val="ListParagraph"/>
        <w:numPr>
          <w:ilvl w:val="0"/>
          <w:numId w:val="16"/>
        </w:numPr>
      </w:pPr>
      <w:r>
        <w:t>480 kids</w:t>
      </w:r>
      <w:r w:rsidR="00417F88">
        <w:t xml:space="preserve"> now</w:t>
      </w:r>
      <w:r w:rsidR="002D1AA2">
        <w:t>;</w:t>
      </w:r>
      <w:r>
        <w:t xml:space="preserve"> before there were 600</w:t>
      </w:r>
      <w:r w:rsidR="00417F88">
        <w:t xml:space="preserve"> kids</w:t>
      </w:r>
    </w:p>
    <w:p w14:paraId="0668CA44" w14:textId="0BCFB32A" w:rsidR="00C770A7" w:rsidRDefault="00C770A7" w:rsidP="00F6033F">
      <w:pPr>
        <w:pStyle w:val="ListParagraph"/>
        <w:numPr>
          <w:ilvl w:val="0"/>
          <w:numId w:val="16"/>
        </w:numPr>
      </w:pPr>
      <w:r>
        <w:t xml:space="preserve">There were 2 tiny portables in garden, that </w:t>
      </w:r>
      <w:r w:rsidR="00F6033F">
        <w:t>may have been</w:t>
      </w:r>
      <w:r>
        <w:t xml:space="preserve"> before 600?</w:t>
      </w:r>
    </w:p>
    <w:p w14:paraId="14A0A45C" w14:textId="77777777" w:rsidR="00C770A7" w:rsidRDefault="00C770A7"/>
    <w:p w14:paraId="5CD7289D" w14:textId="504C531E" w:rsidR="00F9527E" w:rsidRDefault="00F9527E">
      <w:r>
        <w:t>Comments from Principal:</w:t>
      </w:r>
    </w:p>
    <w:p w14:paraId="0B0618A0" w14:textId="333A7614" w:rsidR="00FC3B9E" w:rsidRDefault="00C770A7" w:rsidP="00F9527E">
      <w:pPr>
        <w:pStyle w:val="ListParagraph"/>
        <w:numPr>
          <w:ilvl w:val="0"/>
          <w:numId w:val="17"/>
        </w:numPr>
      </w:pPr>
      <w:r>
        <w:t>Theater room was too small, so cut into workroom. Workroom is too small</w:t>
      </w:r>
    </w:p>
    <w:p w14:paraId="5A00FCEF" w14:textId="3199AB30" w:rsidR="00C770A7" w:rsidRDefault="00C770A7" w:rsidP="00F9527E">
      <w:pPr>
        <w:pStyle w:val="ListParagraph"/>
        <w:numPr>
          <w:ilvl w:val="0"/>
          <w:numId w:val="17"/>
        </w:numPr>
      </w:pPr>
      <w:r>
        <w:t>Students with needs, need learning center.</w:t>
      </w:r>
    </w:p>
    <w:p w14:paraId="6443DED6" w14:textId="05BB35DA" w:rsidR="00C770A7" w:rsidRDefault="00C770A7" w:rsidP="00F9527E">
      <w:pPr>
        <w:pStyle w:val="ListParagraph"/>
        <w:numPr>
          <w:ilvl w:val="0"/>
          <w:numId w:val="17"/>
        </w:numPr>
      </w:pPr>
      <w:r>
        <w:t>Adaptive PE</w:t>
      </w:r>
    </w:p>
    <w:p w14:paraId="6DBC7113" w14:textId="66876385" w:rsidR="00C770A7" w:rsidRDefault="00C770A7" w:rsidP="00F9527E">
      <w:pPr>
        <w:pStyle w:val="ListParagraph"/>
        <w:numPr>
          <w:ilvl w:val="0"/>
          <w:numId w:val="17"/>
        </w:numPr>
      </w:pPr>
      <w:r>
        <w:t>TK-5</w:t>
      </w:r>
      <w:r w:rsidRPr="00F9527E">
        <w:rPr>
          <w:vertAlign w:val="superscript"/>
        </w:rPr>
        <w:t>th</w:t>
      </w:r>
      <w:r>
        <w:t xml:space="preserve"> all need support</w:t>
      </w:r>
    </w:p>
    <w:p w14:paraId="5300CC1F" w14:textId="77777777" w:rsidR="00F9527E" w:rsidRDefault="00F9527E"/>
    <w:p w14:paraId="157F0505" w14:textId="77777777" w:rsidR="00860F26" w:rsidRDefault="00860F26" w:rsidP="00860F26">
      <w:pPr>
        <w:pStyle w:val="ListParagraph"/>
        <w:numPr>
          <w:ilvl w:val="0"/>
          <w:numId w:val="18"/>
        </w:numPr>
      </w:pPr>
      <w:r>
        <w:t xml:space="preserve">Question: </w:t>
      </w:r>
      <w:r w:rsidR="00E50CE6">
        <w:t>Why is blacktop so big</w:t>
      </w:r>
      <w:r>
        <w:t>?</w:t>
      </w:r>
    </w:p>
    <w:p w14:paraId="02595CB0" w14:textId="64A95ED4" w:rsidR="00860F26" w:rsidRDefault="00534DC8" w:rsidP="00860F26">
      <w:pPr>
        <w:pStyle w:val="ListParagraph"/>
        <w:numPr>
          <w:ilvl w:val="0"/>
          <w:numId w:val="18"/>
        </w:numPr>
      </w:pPr>
      <w:r>
        <w:t>Response</w:t>
      </w:r>
      <w:r w:rsidR="00860F26">
        <w:t>:</w:t>
      </w:r>
    </w:p>
    <w:p w14:paraId="7AA253A0" w14:textId="77777777" w:rsidR="00860F26" w:rsidRDefault="00E50CE6" w:rsidP="00534DC8">
      <w:pPr>
        <w:pStyle w:val="ListParagraph"/>
        <w:numPr>
          <w:ilvl w:val="1"/>
          <w:numId w:val="18"/>
        </w:numPr>
      </w:pPr>
      <w:r>
        <w:t>Restroom 12 by 40 with deck landing and stairwell (3 of those)</w:t>
      </w:r>
    </w:p>
    <w:p w14:paraId="3BC0B541" w14:textId="77777777" w:rsidR="00860F26" w:rsidRDefault="00E50CE6" w:rsidP="00534DC8">
      <w:pPr>
        <w:pStyle w:val="ListParagraph"/>
        <w:numPr>
          <w:ilvl w:val="1"/>
          <w:numId w:val="18"/>
        </w:numPr>
      </w:pPr>
      <w:r>
        <w:t>5 foot clearance for A/C units</w:t>
      </w:r>
    </w:p>
    <w:p w14:paraId="3D3E0150" w14:textId="77777777" w:rsidR="00860F26" w:rsidRDefault="00790148" w:rsidP="00534DC8">
      <w:pPr>
        <w:pStyle w:val="ListParagraph"/>
        <w:numPr>
          <w:ilvl w:val="1"/>
          <w:numId w:val="18"/>
        </w:numPr>
      </w:pPr>
      <w:r>
        <w:t xml:space="preserve">We </w:t>
      </w:r>
      <w:r w:rsidR="00860F26">
        <w:t>will</w:t>
      </w:r>
      <w:r>
        <w:t xml:space="preserve"> have </w:t>
      </w:r>
      <w:r w:rsidR="00860F26">
        <w:t>b</w:t>
      </w:r>
      <w:r>
        <w:t>oy</w:t>
      </w:r>
      <w:r w:rsidR="00860F26">
        <w:t>,</w:t>
      </w:r>
      <w:r>
        <w:t xml:space="preserve"> girl</w:t>
      </w:r>
      <w:r w:rsidR="00860F26">
        <w:t>,</w:t>
      </w:r>
      <w:r>
        <w:t xml:space="preserve"> and staff restroom facing us</w:t>
      </w:r>
      <w:r w:rsidR="00860F26">
        <w:t>.</w:t>
      </w:r>
    </w:p>
    <w:p w14:paraId="7143310C" w14:textId="45A3F014" w:rsidR="00241CE2" w:rsidRDefault="00241CE2" w:rsidP="00534DC8">
      <w:pPr>
        <w:pStyle w:val="ListParagraph"/>
        <w:numPr>
          <w:ilvl w:val="1"/>
          <w:numId w:val="18"/>
        </w:numPr>
      </w:pPr>
      <w:r>
        <w:t xml:space="preserve">13 feet past </w:t>
      </w:r>
    </w:p>
    <w:p w14:paraId="07DCE798" w14:textId="77777777" w:rsidR="00AF50A9" w:rsidRDefault="00AF50A9"/>
    <w:p w14:paraId="6525510E" w14:textId="0A37831E" w:rsidR="00FD5C38" w:rsidRDefault="00BA6CF6" w:rsidP="00975EF5">
      <w:pPr>
        <w:pStyle w:val="ListParagraph"/>
        <w:numPr>
          <w:ilvl w:val="0"/>
          <w:numId w:val="18"/>
        </w:numPr>
      </w:pPr>
      <w:r>
        <w:t>Additional Comments from Principal:</w:t>
      </w:r>
    </w:p>
    <w:p w14:paraId="417C28A7" w14:textId="78A4CBA4" w:rsidR="00975EF5" w:rsidRDefault="00AF50A9" w:rsidP="006E26A6">
      <w:pPr>
        <w:pStyle w:val="ListParagraph"/>
        <w:numPr>
          <w:ilvl w:val="1"/>
          <w:numId w:val="18"/>
        </w:numPr>
      </w:pPr>
      <w:r>
        <w:t>Adding 24 TK</w:t>
      </w:r>
    </w:p>
    <w:p w14:paraId="4CEF86FB" w14:textId="3133965D" w:rsidR="00975EF5" w:rsidRDefault="00AF50A9" w:rsidP="006E26A6">
      <w:pPr>
        <w:pStyle w:val="ListParagraph"/>
        <w:numPr>
          <w:ilvl w:val="1"/>
          <w:numId w:val="18"/>
        </w:numPr>
      </w:pPr>
      <w:r>
        <w:t>Some miss the TK</w:t>
      </w:r>
      <w:r w:rsidR="004249D0">
        <w:t xml:space="preserve"> cutoff</w:t>
      </w:r>
    </w:p>
    <w:p w14:paraId="0CBB4BA7" w14:textId="13B372DF" w:rsidR="00AF50A9" w:rsidRDefault="00AF50A9" w:rsidP="006E26A6">
      <w:pPr>
        <w:pStyle w:val="ListParagraph"/>
        <w:numPr>
          <w:ilvl w:val="1"/>
          <w:numId w:val="18"/>
        </w:numPr>
      </w:pPr>
      <w:r>
        <w:t xml:space="preserve">3TK </w:t>
      </w:r>
      <w:r w:rsidR="004249D0">
        <w:t xml:space="preserve">classrooms </w:t>
      </w:r>
      <w:r>
        <w:t>and 4 Kinder</w:t>
      </w:r>
      <w:r w:rsidR="00B20CB9">
        <w:t xml:space="preserve"> classrooms</w:t>
      </w:r>
      <w:r>
        <w:t xml:space="preserve"> is the plan</w:t>
      </w:r>
    </w:p>
    <w:p w14:paraId="08148167" w14:textId="77777777" w:rsidR="00B20CB9" w:rsidRDefault="00AF50A9" w:rsidP="006E26A6">
      <w:pPr>
        <w:pStyle w:val="ListParagraph"/>
        <w:numPr>
          <w:ilvl w:val="1"/>
          <w:numId w:val="18"/>
        </w:numPr>
      </w:pPr>
      <w:r>
        <w:t xml:space="preserve">Ms Wolf has full room for her speech. </w:t>
      </w:r>
    </w:p>
    <w:p w14:paraId="4434B169" w14:textId="41C67551" w:rsidR="00C770A7" w:rsidRDefault="00AF50A9" w:rsidP="006E26A6">
      <w:pPr>
        <w:pStyle w:val="ListParagraph"/>
        <w:numPr>
          <w:ilvl w:val="1"/>
          <w:numId w:val="18"/>
        </w:numPr>
      </w:pPr>
      <w:r>
        <w:t xml:space="preserve">There will not be </w:t>
      </w:r>
      <w:r w:rsidR="00773CE1">
        <w:t>empty rooms</w:t>
      </w:r>
    </w:p>
    <w:p w14:paraId="5E4E306E" w14:textId="77777777" w:rsidR="00FD5C38" w:rsidRDefault="00B20CB9" w:rsidP="006E26A6">
      <w:pPr>
        <w:pStyle w:val="ListParagraph"/>
        <w:numPr>
          <w:ilvl w:val="1"/>
          <w:numId w:val="18"/>
        </w:numPr>
      </w:pPr>
      <w:r>
        <w:t xml:space="preserve">We </w:t>
      </w:r>
      <w:r w:rsidR="00FD5C38">
        <w:t xml:space="preserve">plan to have a </w:t>
      </w:r>
      <w:r w:rsidR="00773CE1">
        <w:t>Maker</w:t>
      </w:r>
      <w:r w:rsidR="00FD5C38">
        <w:t>’s</w:t>
      </w:r>
      <w:r w:rsidR="00773CE1">
        <w:t xml:space="preserve"> room</w:t>
      </w:r>
    </w:p>
    <w:p w14:paraId="141415C8" w14:textId="04A23815" w:rsidR="00773CE1" w:rsidRDefault="00773CE1" w:rsidP="006E26A6">
      <w:pPr>
        <w:pStyle w:val="ListParagraph"/>
        <w:numPr>
          <w:ilvl w:val="1"/>
          <w:numId w:val="18"/>
        </w:numPr>
      </w:pPr>
      <w:r>
        <w:t>Kaplan is in middle room. She may have to be in bungalow.</w:t>
      </w:r>
    </w:p>
    <w:p w14:paraId="1B87E707" w14:textId="77777777" w:rsidR="00773CE1" w:rsidRDefault="00773CE1"/>
    <w:p w14:paraId="4918CA77" w14:textId="0FB023F9" w:rsidR="00773CE1" w:rsidRDefault="00BA6CF6" w:rsidP="00E8196E">
      <w:pPr>
        <w:pStyle w:val="ListParagraph"/>
        <w:numPr>
          <w:ilvl w:val="0"/>
          <w:numId w:val="18"/>
        </w:numPr>
      </w:pPr>
      <w:r>
        <w:lastRenderedPageBreak/>
        <w:t xml:space="preserve">Question: </w:t>
      </w:r>
      <w:r w:rsidR="00513A96">
        <w:t>What are projections for enrollment made of</w:t>
      </w:r>
      <w:r>
        <w:t>?</w:t>
      </w:r>
    </w:p>
    <w:p w14:paraId="0D326F17" w14:textId="6A1E46DC" w:rsidR="00513A96" w:rsidRDefault="0092020E" w:rsidP="00E8196E">
      <w:pPr>
        <w:pStyle w:val="ListParagraph"/>
        <w:numPr>
          <w:ilvl w:val="0"/>
          <w:numId w:val="18"/>
        </w:numPr>
      </w:pPr>
      <w:r>
        <w:t xml:space="preserve">We have </w:t>
      </w:r>
      <w:r w:rsidR="00513A96">
        <w:t>3</w:t>
      </w:r>
      <w:r>
        <w:t xml:space="preserve"> </w:t>
      </w:r>
      <w:r w:rsidR="00513A96">
        <w:t>K</w:t>
      </w:r>
      <w:r>
        <w:t>inder classrooms</w:t>
      </w:r>
      <w:r w:rsidR="00513A96">
        <w:t>, 70 something in K</w:t>
      </w:r>
      <w:r w:rsidR="00B02263">
        <w:t>inder</w:t>
      </w:r>
      <w:r w:rsidR="00513A96">
        <w:t xml:space="preserve"> right now</w:t>
      </w:r>
    </w:p>
    <w:p w14:paraId="2153A734" w14:textId="77777777" w:rsidR="00513A96" w:rsidRDefault="00513A96"/>
    <w:p w14:paraId="5AEF74E8" w14:textId="08D34823" w:rsidR="005A7FCA" w:rsidRDefault="00E8196E" w:rsidP="005A7FCA">
      <w:pPr>
        <w:pStyle w:val="ListParagraph"/>
        <w:numPr>
          <w:ilvl w:val="0"/>
          <w:numId w:val="18"/>
        </w:numPr>
      </w:pPr>
      <w:r>
        <w:t>Response (</w:t>
      </w:r>
      <w:r w:rsidR="00787AEF">
        <w:t>Guest Speaker</w:t>
      </w:r>
      <w:r>
        <w:t>)</w:t>
      </w:r>
      <w:r w:rsidR="00C51DF4">
        <w:t>:</w:t>
      </w:r>
      <w:r w:rsidR="00120FDE">
        <w:t>Need to have room for people in our boundaries.</w:t>
      </w:r>
    </w:p>
    <w:p w14:paraId="591BDFC8" w14:textId="77777777" w:rsidR="005A7FCA" w:rsidRDefault="00120FDE" w:rsidP="00787AEF">
      <w:pPr>
        <w:pStyle w:val="ListParagraph"/>
        <w:numPr>
          <w:ilvl w:val="1"/>
          <w:numId w:val="18"/>
        </w:numPr>
      </w:pPr>
      <w:r>
        <w:t xml:space="preserve">Part of this is that you got surprised </w:t>
      </w:r>
    </w:p>
    <w:p w14:paraId="15FA2F67" w14:textId="77777777" w:rsidR="005A7FCA" w:rsidRDefault="00120FDE" w:rsidP="00787AEF">
      <w:pPr>
        <w:pStyle w:val="ListParagraph"/>
        <w:numPr>
          <w:ilvl w:val="1"/>
          <w:numId w:val="18"/>
        </w:numPr>
      </w:pPr>
      <w:r>
        <w:t xml:space="preserve">Facilities and business team is trying to keep </w:t>
      </w:r>
      <w:r w:rsidR="006261B0">
        <w:t>website updated</w:t>
      </w:r>
    </w:p>
    <w:p w14:paraId="2EB3EEEF" w14:textId="77777777" w:rsidR="005A7FCA" w:rsidRDefault="006261B0" w:rsidP="00787AEF">
      <w:pPr>
        <w:pStyle w:val="ListParagraph"/>
        <w:numPr>
          <w:ilvl w:val="1"/>
          <w:numId w:val="18"/>
        </w:numPr>
      </w:pPr>
      <w:r>
        <w:t xml:space="preserve">We were not clear what TK//K combo meant and </w:t>
      </w:r>
      <w:r w:rsidR="005A7FCA">
        <w:t xml:space="preserve">we </w:t>
      </w:r>
      <w:r>
        <w:t>apologize.</w:t>
      </w:r>
    </w:p>
    <w:p w14:paraId="71444E33" w14:textId="77777777" w:rsidR="005A7FCA" w:rsidRDefault="006223D9" w:rsidP="00787AEF">
      <w:pPr>
        <w:pStyle w:val="ListParagraph"/>
        <w:numPr>
          <w:ilvl w:val="1"/>
          <w:numId w:val="18"/>
        </w:numPr>
      </w:pPr>
      <w:r>
        <w:t xml:space="preserve">Sometimes we think something is getting done over summer and then DSA changes it, so then </w:t>
      </w:r>
      <w:r w:rsidR="005A7FCA">
        <w:t>people ask</w:t>
      </w:r>
      <w:r>
        <w:t xml:space="preserve"> how come it didn’t happen.</w:t>
      </w:r>
    </w:p>
    <w:p w14:paraId="06FEF753" w14:textId="548CFCCB" w:rsidR="000B5359" w:rsidRDefault="006223D9" w:rsidP="00787AEF">
      <w:pPr>
        <w:pStyle w:val="ListParagraph"/>
        <w:numPr>
          <w:ilvl w:val="1"/>
          <w:numId w:val="18"/>
        </w:numPr>
      </w:pPr>
      <w:r>
        <w:t xml:space="preserve">If we don’t tell and then it </w:t>
      </w:r>
      <w:r w:rsidR="005A7FCA">
        <w:t xml:space="preserve">happens to move quick and </w:t>
      </w:r>
      <w:r w:rsidR="00A83675">
        <w:t xml:space="preserve">it </w:t>
      </w:r>
      <w:r w:rsidR="005A7FCA">
        <w:t>happen</w:t>
      </w:r>
      <w:r w:rsidR="00A83675">
        <w:t>s</w:t>
      </w:r>
      <w:r>
        <w:t xml:space="preserve"> next week</w:t>
      </w:r>
      <w:r w:rsidR="000B5359">
        <w:t xml:space="preserve"> (for example)</w:t>
      </w:r>
      <w:r>
        <w:t>.</w:t>
      </w:r>
    </w:p>
    <w:p w14:paraId="01858BE8" w14:textId="77777777" w:rsidR="000B5359" w:rsidRDefault="006223D9" w:rsidP="00A83675">
      <w:pPr>
        <w:pStyle w:val="ListParagraph"/>
        <w:numPr>
          <w:ilvl w:val="1"/>
          <w:numId w:val="18"/>
        </w:numPr>
      </w:pPr>
      <w:r>
        <w:t>Not trying to sneak past</w:t>
      </w:r>
    </w:p>
    <w:p w14:paraId="1DC47264" w14:textId="73932E84" w:rsidR="000B5359" w:rsidRDefault="00C51DF4" w:rsidP="00A83675">
      <w:pPr>
        <w:pStyle w:val="ListParagraph"/>
        <w:numPr>
          <w:ilvl w:val="1"/>
          <w:numId w:val="18"/>
        </w:numPr>
      </w:pPr>
      <w:r>
        <w:t>J</w:t>
      </w:r>
      <w:r w:rsidR="00A83675">
        <w:t>d</w:t>
      </w:r>
      <w:r>
        <w:t>avenport</w:t>
      </w:r>
      <w:r w:rsidR="00A83675">
        <w:t>@lvusd</w:t>
      </w:r>
    </w:p>
    <w:p w14:paraId="099277DC" w14:textId="77777777" w:rsidR="000B5359" w:rsidRDefault="000B5359" w:rsidP="000B5359">
      <w:pPr>
        <w:pStyle w:val="ListParagraph"/>
      </w:pPr>
    </w:p>
    <w:p w14:paraId="79D0C2E2" w14:textId="77777777" w:rsidR="000B5359" w:rsidRDefault="00C51DF4" w:rsidP="000B5359">
      <w:pPr>
        <w:pStyle w:val="ListParagraph"/>
        <w:numPr>
          <w:ilvl w:val="0"/>
          <w:numId w:val="18"/>
        </w:numPr>
      </w:pPr>
      <w:r>
        <w:t xml:space="preserve">Exner: </w:t>
      </w:r>
      <w:r w:rsidR="000B5359">
        <w:t>Round Meadow</w:t>
      </w:r>
      <w:r>
        <w:t xml:space="preserve"> only has so much room for modular. </w:t>
      </w:r>
    </w:p>
    <w:p w14:paraId="6D647C70" w14:textId="0D3B2D50" w:rsidR="000B5359" w:rsidRDefault="00AB45CF" w:rsidP="00242732">
      <w:pPr>
        <w:pStyle w:val="ListParagraph"/>
        <w:numPr>
          <w:ilvl w:val="1"/>
          <w:numId w:val="18"/>
        </w:numPr>
      </w:pPr>
      <w:r>
        <w:t>We t</w:t>
      </w:r>
      <w:r w:rsidR="00C51DF4">
        <w:t>hink about your kids all the time</w:t>
      </w:r>
      <w:r>
        <w:t xml:space="preserve"> and went through all of the options.</w:t>
      </w:r>
    </w:p>
    <w:p w14:paraId="241F3BA6" w14:textId="77777777" w:rsidR="00A6662F" w:rsidRDefault="00C51DF4" w:rsidP="00242732">
      <w:pPr>
        <w:pStyle w:val="ListParagraph"/>
        <w:numPr>
          <w:ilvl w:val="1"/>
          <w:numId w:val="18"/>
        </w:numPr>
      </w:pPr>
      <w:r>
        <w:t>Putting modular building back there, it cuts into play area and didn’t work with firecode.</w:t>
      </w:r>
    </w:p>
    <w:p w14:paraId="605A6231" w14:textId="6F4D30DE" w:rsidR="00C51DF4" w:rsidRDefault="00B702F4" w:rsidP="00242732">
      <w:pPr>
        <w:pStyle w:val="ListParagraph"/>
        <w:numPr>
          <w:ilvl w:val="1"/>
          <w:numId w:val="18"/>
        </w:numPr>
      </w:pPr>
      <w:r>
        <w:t>Upper grade area doesn’t work because</w:t>
      </w:r>
      <w:r w:rsidR="00AB45CF">
        <w:t xml:space="preserve"> of</w:t>
      </w:r>
      <w:r>
        <w:t xml:space="preserve"> firecode</w:t>
      </w:r>
    </w:p>
    <w:p w14:paraId="11BEF405" w14:textId="77777777" w:rsidR="00B702F4" w:rsidRDefault="00B702F4"/>
    <w:p w14:paraId="756CA4A9" w14:textId="6FB820DB" w:rsidR="00A0768D" w:rsidRDefault="00AB45CF" w:rsidP="00AB45CF">
      <w:pPr>
        <w:pStyle w:val="ListParagraph"/>
        <w:numPr>
          <w:ilvl w:val="0"/>
          <w:numId w:val="18"/>
        </w:numPr>
      </w:pPr>
      <w:r>
        <w:t>Comment: This has b</w:t>
      </w:r>
      <w:r w:rsidR="00A0768D">
        <w:t>een going on since April</w:t>
      </w:r>
      <w:r>
        <w:t xml:space="preserve"> and we </w:t>
      </w:r>
      <w:r w:rsidR="00A0768D">
        <w:t>did not know about trailers.</w:t>
      </w:r>
    </w:p>
    <w:p w14:paraId="6EFB012E" w14:textId="4B1FCE20" w:rsidR="00A0768D" w:rsidRDefault="00863EEC" w:rsidP="00AB45CF">
      <w:pPr>
        <w:pStyle w:val="ListParagraph"/>
        <w:numPr>
          <w:ilvl w:val="0"/>
          <w:numId w:val="18"/>
        </w:numPr>
      </w:pPr>
      <w:r>
        <w:t xml:space="preserve">Principal </w:t>
      </w:r>
      <w:r w:rsidR="00A0768D">
        <w:t xml:space="preserve">Exner: </w:t>
      </w:r>
      <w:r>
        <w:t xml:space="preserve">I </w:t>
      </w:r>
      <w:r w:rsidR="00A0768D">
        <w:t>Understand</w:t>
      </w:r>
    </w:p>
    <w:p w14:paraId="30CC8E87" w14:textId="77777777" w:rsidR="00017FEB" w:rsidRDefault="00017FEB"/>
    <w:p w14:paraId="27460A25" w14:textId="79C65CC3" w:rsidR="00017FEB" w:rsidRDefault="00863EEC" w:rsidP="00863EEC">
      <w:pPr>
        <w:pStyle w:val="ListParagraph"/>
        <w:numPr>
          <w:ilvl w:val="0"/>
          <w:numId w:val="18"/>
        </w:numPr>
      </w:pPr>
      <w:r>
        <w:t xml:space="preserve">Concern about </w:t>
      </w:r>
      <w:r w:rsidR="00017FEB">
        <w:t>transparency</w:t>
      </w:r>
    </w:p>
    <w:p w14:paraId="60BE1E72" w14:textId="77777777" w:rsidR="00017FEB" w:rsidRDefault="00017FEB"/>
    <w:p w14:paraId="39A95C52" w14:textId="77777777" w:rsidR="00345A19" w:rsidRDefault="00017FEB" w:rsidP="00345A19">
      <w:pPr>
        <w:pStyle w:val="ListParagraph"/>
        <w:numPr>
          <w:ilvl w:val="0"/>
          <w:numId w:val="18"/>
        </w:numPr>
      </w:pPr>
      <w:r>
        <w:t xml:space="preserve">Exner: </w:t>
      </w:r>
    </w:p>
    <w:p w14:paraId="6C25FADC" w14:textId="77777777" w:rsidR="00680BA8" w:rsidRDefault="00017FEB" w:rsidP="00242732">
      <w:pPr>
        <w:pStyle w:val="ListParagraph"/>
        <w:numPr>
          <w:ilvl w:val="1"/>
          <w:numId w:val="18"/>
        </w:numPr>
      </w:pPr>
      <w:r>
        <w:t>Not hiding</w:t>
      </w:r>
    </w:p>
    <w:p w14:paraId="64BFA993" w14:textId="39785D9A" w:rsidR="00680BA8" w:rsidRDefault="00017FEB" w:rsidP="00242732">
      <w:pPr>
        <w:pStyle w:val="ListParagraph"/>
        <w:numPr>
          <w:ilvl w:val="1"/>
          <w:numId w:val="18"/>
        </w:numPr>
      </w:pPr>
      <w:r>
        <w:t>Feel terrible that because of DSA, nothing was done</w:t>
      </w:r>
      <w:r w:rsidR="00680BA8">
        <w:t xml:space="preserve"> over the summer</w:t>
      </w:r>
    </w:p>
    <w:p w14:paraId="355B6698" w14:textId="4BE32999" w:rsidR="005C245A" w:rsidRDefault="005C245A" w:rsidP="00242732">
      <w:pPr>
        <w:pStyle w:val="ListParagraph"/>
        <w:numPr>
          <w:ilvl w:val="1"/>
          <w:numId w:val="18"/>
        </w:numPr>
      </w:pPr>
      <w:r>
        <w:t>Happy to have more TK 4 year olds.</w:t>
      </w:r>
    </w:p>
    <w:p w14:paraId="23BF965A" w14:textId="77777777" w:rsidR="005C245A" w:rsidRDefault="005C245A"/>
    <w:p w14:paraId="4690A0BF" w14:textId="2F6DCDF8" w:rsidR="005C245A" w:rsidRDefault="00230DA0" w:rsidP="00680BA8">
      <w:pPr>
        <w:pStyle w:val="ListParagraph"/>
        <w:numPr>
          <w:ilvl w:val="0"/>
          <w:numId w:val="18"/>
        </w:numPr>
      </w:pPr>
      <w:r>
        <w:t xml:space="preserve">Question: </w:t>
      </w:r>
      <w:r w:rsidR="005C245A">
        <w:t>Does the website have the dates with the meetings</w:t>
      </w:r>
      <w:r w:rsidR="00873174">
        <w:t>?</w:t>
      </w:r>
    </w:p>
    <w:p w14:paraId="259C99B1" w14:textId="1427CA79" w:rsidR="00230DA0" w:rsidRDefault="00230DA0" w:rsidP="00680BA8">
      <w:pPr>
        <w:pStyle w:val="ListParagraph"/>
        <w:numPr>
          <w:ilvl w:val="0"/>
          <w:numId w:val="18"/>
        </w:numPr>
      </w:pPr>
      <w:r>
        <w:t>Response: Yes</w:t>
      </w:r>
    </w:p>
    <w:p w14:paraId="14DE6A6C" w14:textId="77777777" w:rsidR="00873174" w:rsidRDefault="00873174"/>
    <w:p w14:paraId="387CA41E" w14:textId="0486AE6F" w:rsidR="00873174" w:rsidRDefault="00DE50B2" w:rsidP="00230DA0">
      <w:pPr>
        <w:pStyle w:val="ListParagraph"/>
        <w:numPr>
          <w:ilvl w:val="0"/>
          <w:numId w:val="18"/>
        </w:numPr>
      </w:pPr>
      <w:r>
        <w:t xml:space="preserve">Comment: </w:t>
      </w:r>
      <w:r w:rsidR="00230DA0">
        <w:t xml:space="preserve">On </w:t>
      </w:r>
      <w:r w:rsidR="00873174">
        <w:t xml:space="preserve">Movie night </w:t>
      </w:r>
      <w:r w:rsidR="00230DA0">
        <w:t>there were</w:t>
      </w:r>
      <w:r w:rsidR="00873174">
        <w:t xml:space="preserve"> armed security guards </w:t>
      </w:r>
      <w:r w:rsidR="00230DA0">
        <w:t>and we were</w:t>
      </w:r>
      <w:r w:rsidR="00873174">
        <w:t xml:space="preserve"> not informed</w:t>
      </w:r>
    </w:p>
    <w:p w14:paraId="08576361" w14:textId="77777777" w:rsidR="00873174" w:rsidRDefault="00873174"/>
    <w:p w14:paraId="1FCFBB6C" w14:textId="179941D6" w:rsidR="00DE50B2" w:rsidRDefault="00DE50B2" w:rsidP="00DE50B2">
      <w:pPr>
        <w:pStyle w:val="ListParagraph"/>
        <w:numPr>
          <w:ilvl w:val="0"/>
          <w:numId w:val="18"/>
        </w:numPr>
      </w:pPr>
      <w:r>
        <w:t>Response:</w:t>
      </w:r>
    </w:p>
    <w:p w14:paraId="30322C54" w14:textId="77777777" w:rsidR="00DE50B2" w:rsidRDefault="00873174" w:rsidP="00D866B6">
      <w:pPr>
        <w:pStyle w:val="ListParagraph"/>
        <w:numPr>
          <w:ilvl w:val="1"/>
          <w:numId w:val="18"/>
        </w:numPr>
      </w:pPr>
      <w:r>
        <w:t>Website has a lot of pages</w:t>
      </w:r>
    </w:p>
    <w:p w14:paraId="7E251543" w14:textId="77777777" w:rsidR="00DE50B2" w:rsidRDefault="00873174" w:rsidP="00D866B6">
      <w:pPr>
        <w:pStyle w:val="ListParagraph"/>
        <w:numPr>
          <w:ilvl w:val="1"/>
          <w:numId w:val="18"/>
        </w:numPr>
      </w:pPr>
      <w:r>
        <w:t xml:space="preserve">Board meeting has </w:t>
      </w:r>
      <w:r w:rsidR="00B53B07">
        <w:t>info</w:t>
      </w:r>
      <w:r w:rsidR="00DE50B2">
        <w:t>rmation</w:t>
      </w:r>
    </w:p>
    <w:p w14:paraId="09E8DF35" w14:textId="77777777" w:rsidR="00DE50B2" w:rsidRDefault="00B53B07" w:rsidP="00D866B6">
      <w:pPr>
        <w:pStyle w:val="ListParagraph"/>
        <w:numPr>
          <w:ilvl w:val="1"/>
          <w:numId w:val="18"/>
        </w:numPr>
      </w:pPr>
      <w:r>
        <w:t xml:space="preserve">Covered 6 was </w:t>
      </w:r>
      <w:r w:rsidR="00DE50B2">
        <w:t xml:space="preserve">on </w:t>
      </w:r>
      <w:r>
        <w:t>trial before being armed</w:t>
      </w:r>
    </w:p>
    <w:p w14:paraId="2190C1AC" w14:textId="77777777" w:rsidR="00E0226B" w:rsidRDefault="00B53B07" w:rsidP="00D866B6">
      <w:pPr>
        <w:pStyle w:val="ListParagraph"/>
        <w:numPr>
          <w:ilvl w:val="1"/>
          <w:numId w:val="18"/>
        </w:numPr>
      </w:pPr>
      <w:r>
        <w:t xml:space="preserve">All security teams have been armed. </w:t>
      </w:r>
      <w:r w:rsidR="00C951D6">
        <w:t xml:space="preserve">Just </w:t>
      </w:r>
      <w:r w:rsidR="00DE50B2">
        <w:t>recently</w:t>
      </w:r>
      <w:r w:rsidR="00C951D6">
        <w:t xml:space="preserve"> allowed </w:t>
      </w:r>
      <w:r w:rsidR="00DE50B2">
        <w:t>C</w:t>
      </w:r>
      <w:r w:rsidR="00C951D6">
        <w:t xml:space="preserve">overed 6 </w:t>
      </w:r>
      <w:r w:rsidR="00DE50B2">
        <w:t>to be armed</w:t>
      </w:r>
    </w:p>
    <w:p w14:paraId="002CC5E0" w14:textId="564148C0" w:rsidR="00C951D6" w:rsidRPr="00D866B6" w:rsidRDefault="00C951D6" w:rsidP="00D866B6">
      <w:pPr>
        <w:pStyle w:val="ListParagraph"/>
        <w:numPr>
          <w:ilvl w:val="1"/>
          <w:numId w:val="18"/>
        </w:numPr>
      </w:pPr>
      <w:r w:rsidRPr="00D866B6">
        <w:t xml:space="preserve">They were at </w:t>
      </w:r>
      <w:r w:rsidR="00A42333" w:rsidRPr="00D866B6">
        <w:t>facilities</w:t>
      </w:r>
      <w:r w:rsidRPr="00D866B6">
        <w:t xml:space="preserve"> </w:t>
      </w:r>
    </w:p>
    <w:p w14:paraId="177C1DA9" w14:textId="77777777" w:rsidR="008234DE" w:rsidRDefault="008234DE"/>
    <w:p w14:paraId="058F4794" w14:textId="77777777" w:rsidR="00D81328" w:rsidRDefault="00D81328"/>
    <w:p w14:paraId="5122F6AB" w14:textId="31580792" w:rsidR="008234DE" w:rsidRDefault="008234DE" w:rsidP="00E0226B">
      <w:pPr>
        <w:pStyle w:val="ListParagraph"/>
        <w:numPr>
          <w:ilvl w:val="0"/>
          <w:numId w:val="18"/>
        </w:numPr>
      </w:pPr>
      <w:r>
        <w:lastRenderedPageBreak/>
        <w:t>Chat question</w:t>
      </w:r>
      <w:r w:rsidR="00E0226B">
        <w:t xml:space="preserve">: </w:t>
      </w:r>
      <w:r>
        <w:t xml:space="preserve">does district have </w:t>
      </w:r>
      <w:r w:rsidR="00E0226B">
        <w:t>limit</w:t>
      </w:r>
      <w:r>
        <w:t xml:space="preserve"> on permit</w:t>
      </w:r>
      <w:r w:rsidR="00E0226B">
        <w:t>s</w:t>
      </w:r>
      <w:r w:rsidR="002A7E0E">
        <w:t>?</w:t>
      </w:r>
      <w:r>
        <w:t>.</w:t>
      </w:r>
    </w:p>
    <w:p w14:paraId="5609D89C" w14:textId="07EB06FF" w:rsidR="008234DE" w:rsidRDefault="002A7E0E" w:rsidP="002A7E0E">
      <w:pPr>
        <w:pStyle w:val="ListParagraph"/>
        <w:numPr>
          <w:ilvl w:val="0"/>
          <w:numId w:val="18"/>
        </w:numPr>
      </w:pPr>
      <w:r>
        <w:t xml:space="preserve">Response: </w:t>
      </w:r>
      <w:r w:rsidR="008234DE">
        <w:t xml:space="preserve">Yes, eye on </w:t>
      </w:r>
      <w:r>
        <w:t>permits, n</w:t>
      </w:r>
      <w:r w:rsidR="008234DE">
        <w:t>ot too many permits</w:t>
      </w:r>
    </w:p>
    <w:p w14:paraId="0AA85923" w14:textId="77777777" w:rsidR="008234DE" w:rsidRDefault="008234DE"/>
    <w:p w14:paraId="2B3D7A78" w14:textId="77777777" w:rsidR="0030200E" w:rsidRDefault="00A2268D" w:rsidP="00A2268D">
      <w:pPr>
        <w:pStyle w:val="ListParagraph"/>
        <w:numPr>
          <w:ilvl w:val="0"/>
          <w:numId w:val="18"/>
        </w:numPr>
      </w:pPr>
      <w:r>
        <w:t xml:space="preserve">Question: </w:t>
      </w:r>
      <w:r w:rsidR="001B7729">
        <w:t xml:space="preserve">Are decisions being made in long </w:t>
      </w:r>
      <w:r>
        <w:t>term</w:t>
      </w:r>
      <w:r w:rsidR="001B7729">
        <w:t xml:space="preserve"> health of school or for compliance</w:t>
      </w:r>
      <w:r>
        <w:t>?</w:t>
      </w:r>
    </w:p>
    <w:p w14:paraId="1B3BD14F" w14:textId="60D973F4" w:rsidR="0030200E" w:rsidRDefault="001B7729" w:rsidP="001A3856">
      <w:pPr>
        <w:pStyle w:val="ListParagraph"/>
        <w:numPr>
          <w:ilvl w:val="1"/>
          <w:numId w:val="18"/>
        </w:numPr>
      </w:pPr>
      <w:r>
        <w:t>Parents have choices in affluent area</w:t>
      </w:r>
      <w:r w:rsidR="0030200E">
        <w:t>.</w:t>
      </w:r>
    </w:p>
    <w:p w14:paraId="1608C016" w14:textId="11423095" w:rsidR="001B7729" w:rsidRDefault="001B7729" w:rsidP="001A3856">
      <w:pPr>
        <w:pStyle w:val="ListParagraph"/>
        <w:numPr>
          <w:ilvl w:val="1"/>
          <w:numId w:val="18"/>
        </w:numPr>
      </w:pPr>
      <w:r>
        <w:t>Adding portables does not add value</w:t>
      </w:r>
      <w:r w:rsidR="0030200E">
        <w:t>.</w:t>
      </w:r>
    </w:p>
    <w:p w14:paraId="057470FF" w14:textId="7E0B82C6" w:rsidR="001B7729" w:rsidRDefault="0030200E" w:rsidP="0030200E">
      <w:pPr>
        <w:pStyle w:val="ListParagraph"/>
        <w:numPr>
          <w:ilvl w:val="0"/>
          <w:numId w:val="18"/>
        </w:numPr>
      </w:pPr>
      <w:r>
        <w:t>Response (</w:t>
      </w:r>
      <w:r w:rsidR="003F6EB1">
        <w:t>Exner</w:t>
      </w:r>
      <w:r>
        <w:t>)</w:t>
      </w:r>
      <w:r w:rsidR="003F6EB1">
        <w:t xml:space="preserve">: Can </w:t>
      </w:r>
      <w:r>
        <w:t>a</w:t>
      </w:r>
      <w:r w:rsidR="001B7729">
        <w:t xml:space="preserve">gree </w:t>
      </w:r>
      <w:r w:rsidR="003F6EB1">
        <w:t xml:space="preserve">on that. </w:t>
      </w:r>
    </w:p>
    <w:p w14:paraId="5FEA6354" w14:textId="77777777" w:rsidR="003F6EB1" w:rsidRDefault="003F6EB1"/>
    <w:p w14:paraId="67B92B76" w14:textId="37B0639F" w:rsidR="002D3021" w:rsidRDefault="00AA07C7" w:rsidP="00AA07C7">
      <w:pPr>
        <w:pStyle w:val="ListParagraph"/>
        <w:numPr>
          <w:ilvl w:val="0"/>
          <w:numId w:val="18"/>
        </w:numPr>
      </w:pPr>
      <w:r>
        <w:t xml:space="preserve">Question: </w:t>
      </w:r>
      <w:r w:rsidR="003F6EB1">
        <w:t>Are we quickly fixing problem</w:t>
      </w:r>
      <w:r>
        <w:t>?</w:t>
      </w:r>
    </w:p>
    <w:p w14:paraId="372BD0D8" w14:textId="10CC44C5" w:rsidR="00AA07C7" w:rsidRDefault="00AA07C7" w:rsidP="00AA07C7">
      <w:pPr>
        <w:pStyle w:val="ListParagraph"/>
        <w:numPr>
          <w:ilvl w:val="0"/>
          <w:numId w:val="19"/>
        </w:numPr>
      </w:pPr>
      <w:r>
        <w:t>Response</w:t>
      </w:r>
      <w:r w:rsidR="00736714">
        <w:t xml:space="preserve"> (Guest Speaker): </w:t>
      </w:r>
      <w:r w:rsidR="003F6EB1">
        <w:t xml:space="preserve">We have to </w:t>
      </w:r>
      <w:r w:rsidR="002D3021">
        <w:t>fix</w:t>
      </w:r>
      <w:r w:rsidR="00736714">
        <w:t xml:space="preserve"> the</w:t>
      </w:r>
      <w:r w:rsidR="002D3021">
        <w:t xml:space="preserve"> problem now and then plan for</w:t>
      </w:r>
      <w:r w:rsidR="00736714">
        <w:t xml:space="preserve"> the</w:t>
      </w:r>
      <w:r w:rsidR="002D3021">
        <w:t xml:space="preserve"> future</w:t>
      </w:r>
    </w:p>
    <w:p w14:paraId="0C5EBE45" w14:textId="77777777" w:rsidR="00AA07C7" w:rsidRDefault="00AA07C7" w:rsidP="00AA07C7">
      <w:pPr>
        <w:pStyle w:val="ListParagraph"/>
      </w:pPr>
    </w:p>
    <w:p w14:paraId="1BF7EE79" w14:textId="021BF6EE" w:rsidR="00F033CF" w:rsidRDefault="00736714" w:rsidP="00AA07C7">
      <w:pPr>
        <w:pStyle w:val="ListParagraph"/>
        <w:numPr>
          <w:ilvl w:val="0"/>
          <w:numId w:val="19"/>
        </w:numPr>
      </w:pPr>
      <w:r>
        <w:t xml:space="preserve">Question: </w:t>
      </w:r>
      <w:r w:rsidR="00235D2F">
        <w:t>Has planning started</w:t>
      </w:r>
      <w:r w:rsidR="00F033CF">
        <w:t xml:space="preserve"> for long term?</w:t>
      </w:r>
    </w:p>
    <w:p w14:paraId="3EA20872" w14:textId="20F5C00A" w:rsidR="00F033CF" w:rsidRDefault="00AA07C7" w:rsidP="00AA07C7">
      <w:pPr>
        <w:pStyle w:val="ListParagraph"/>
        <w:numPr>
          <w:ilvl w:val="0"/>
          <w:numId w:val="19"/>
        </w:numPr>
      </w:pPr>
      <w:r>
        <w:t>Response (</w:t>
      </w:r>
      <w:r w:rsidR="00736714">
        <w:t>Guest Speaker</w:t>
      </w:r>
      <w:r>
        <w:t>)</w:t>
      </w:r>
      <w:r w:rsidR="00F033CF">
        <w:t xml:space="preserve">: We get money from </w:t>
      </w:r>
      <w:r>
        <w:t>M</w:t>
      </w:r>
      <w:r w:rsidR="00F033CF">
        <w:t xml:space="preserve">easure </w:t>
      </w:r>
      <w:r>
        <w:t>S</w:t>
      </w:r>
      <w:r w:rsidR="00F033CF">
        <w:t xml:space="preserve">, </w:t>
      </w:r>
      <w:r>
        <w:t>spending</w:t>
      </w:r>
      <w:r w:rsidR="00F033CF">
        <w:t xml:space="preserve"> on </w:t>
      </w:r>
      <w:r>
        <w:t>improvements</w:t>
      </w:r>
    </w:p>
    <w:p w14:paraId="73640825" w14:textId="1B46E246" w:rsidR="00F033CF" w:rsidRDefault="00F033CF" w:rsidP="00736714">
      <w:pPr>
        <w:pStyle w:val="ListParagraph"/>
        <w:numPr>
          <w:ilvl w:val="1"/>
          <w:numId w:val="19"/>
        </w:numPr>
      </w:pPr>
      <w:r>
        <w:t>Next step is 2025 Series B</w:t>
      </w:r>
    </w:p>
    <w:p w14:paraId="792629F8" w14:textId="7222070F" w:rsidR="008853C4" w:rsidRDefault="008853C4" w:rsidP="00736714">
      <w:pPr>
        <w:pStyle w:val="ListParagraph"/>
        <w:numPr>
          <w:ilvl w:val="1"/>
          <w:numId w:val="19"/>
        </w:numPr>
      </w:pPr>
      <w:r>
        <w:t xml:space="preserve">Discussions </w:t>
      </w:r>
      <w:r w:rsidR="0038626B">
        <w:t xml:space="preserve">will be </w:t>
      </w:r>
      <w:r>
        <w:t>down the line for issuance B</w:t>
      </w:r>
    </w:p>
    <w:p w14:paraId="2670A3C1" w14:textId="4FA5308A" w:rsidR="008853C4" w:rsidRDefault="008853C4" w:rsidP="00736714">
      <w:pPr>
        <w:pStyle w:val="ListParagraph"/>
        <w:numPr>
          <w:ilvl w:val="1"/>
          <w:numId w:val="19"/>
        </w:numPr>
      </w:pPr>
      <w:r>
        <w:t>Go to Website, go to Facilities meeting</w:t>
      </w:r>
    </w:p>
    <w:p w14:paraId="3C8FE883" w14:textId="1D7068F6" w:rsidR="008853C4" w:rsidRDefault="008853C4" w:rsidP="00736714">
      <w:pPr>
        <w:pStyle w:val="ListParagraph"/>
        <w:numPr>
          <w:ilvl w:val="1"/>
          <w:numId w:val="19"/>
        </w:numPr>
      </w:pPr>
      <w:r>
        <w:t>Talk about what you want.</w:t>
      </w:r>
    </w:p>
    <w:p w14:paraId="19E68C31" w14:textId="77777777" w:rsidR="0020667C" w:rsidRDefault="0020667C"/>
    <w:p w14:paraId="6F01B6AE" w14:textId="128E5CB9" w:rsidR="0020667C" w:rsidRDefault="0038626B" w:rsidP="0038626B">
      <w:pPr>
        <w:pStyle w:val="ListParagraph"/>
        <w:numPr>
          <w:ilvl w:val="0"/>
          <w:numId w:val="19"/>
        </w:numPr>
      </w:pPr>
      <w:r>
        <w:t xml:space="preserve">Question: </w:t>
      </w:r>
      <w:r w:rsidR="0020667C">
        <w:t>Have plans been drawn up?</w:t>
      </w:r>
    </w:p>
    <w:p w14:paraId="3A5A1B81" w14:textId="51C3CAC3" w:rsidR="0020667C" w:rsidRDefault="0038626B" w:rsidP="0038626B">
      <w:pPr>
        <w:pStyle w:val="ListParagraph"/>
        <w:numPr>
          <w:ilvl w:val="0"/>
          <w:numId w:val="19"/>
        </w:numPr>
      </w:pPr>
      <w:r>
        <w:t xml:space="preserve">Response: </w:t>
      </w:r>
      <w:r w:rsidR="0020667C">
        <w:t>Still in issuance A</w:t>
      </w:r>
    </w:p>
    <w:p w14:paraId="3F1B23D6" w14:textId="2A4353BC" w:rsidR="0020667C" w:rsidRDefault="0020667C" w:rsidP="00736714">
      <w:pPr>
        <w:pStyle w:val="ListParagraph"/>
        <w:numPr>
          <w:ilvl w:val="1"/>
          <w:numId w:val="19"/>
        </w:numPr>
      </w:pPr>
      <w:r>
        <w:t>Solar had to go in by 2024 to get correct rate</w:t>
      </w:r>
    </w:p>
    <w:p w14:paraId="38AE172D" w14:textId="77777777" w:rsidR="0020667C" w:rsidRDefault="0020667C"/>
    <w:p w14:paraId="480C91C6" w14:textId="771C31DD" w:rsidR="0020667C" w:rsidRDefault="00E62C43" w:rsidP="00E62C43">
      <w:pPr>
        <w:pStyle w:val="ListParagraph"/>
        <w:numPr>
          <w:ilvl w:val="0"/>
          <w:numId w:val="29"/>
        </w:numPr>
      </w:pPr>
      <w:r>
        <w:t xml:space="preserve">Question: </w:t>
      </w:r>
      <w:r w:rsidR="0020667C">
        <w:t xml:space="preserve">Measure S </w:t>
      </w:r>
      <w:r>
        <w:t>R</w:t>
      </w:r>
      <w:r w:rsidR="0020667C">
        <w:t xml:space="preserve">ound </w:t>
      </w:r>
      <w:r>
        <w:t>M</w:t>
      </w:r>
      <w:r w:rsidR="0020667C">
        <w:t>eadow</w:t>
      </w:r>
      <w:r>
        <w:t xml:space="preserve"> </w:t>
      </w:r>
      <w:r w:rsidR="0020667C">
        <w:t>2025 completion</w:t>
      </w:r>
      <w:r w:rsidR="00522A08">
        <w:t xml:space="preserve"> date</w:t>
      </w:r>
      <w:r w:rsidR="0020667C">
        <w:t xml:space="preserve"> </w:t>
      </w:r>
      <w:r>
        <w:t xml:space="preserve">for </w:t>
      </w:r>
      <w:r w:rsidR="0020667C">
        <w:t>replacing portables</w:t>
      </w:r>
      <w:r w:rsidR="00E30452">
        <w:t>, is that accurate?</w:t>
      </w:r>
      <w:r w:rsidR="0020667C">
        <w:t xml:space="preserve"> </w:t>
      </w:r>
    </w:p>
    <w:p w14:paraId="7C76E476" w14:textId="2554E6D7" w:rsidR="00597E7C" w:rsidRPr="00597E7C" w:rsidRDefault="00597E7C" w:rsidP="00597E7C">
      <w:pPr>
        <w:pStyle w:val="ListParagraph"/>
        <w:numPr>
          <w:ilvl w:val="1"/>
          <w:numId w:val="29"/>
        </w:numPr>
      </w:pPr>
      <w:r w:rsidRPr="00597E7C">
        <w:t>“New classroom, replacing portable, manage portable quad”</w:t>
      </w:r>
    </w:p>
    <w:p w14:paraId="53A2B587" w14:textId="4A507C2D" w:rsidR="00E62C43" w:rsidRDefault="00DF3376" w:rsidP="00E62C43">
      <w:pPr>
        <w:pStyle w:val="ListParagraph"/>
        <w:numPr>
          <w:ilvl w:val="0"/>
          <w:numId w:val="29"/>
        </w:numPr>
      </w:pPr>
      <w:r>
        <w:t xml:space="preserve">Response: </w:t>
      </w:r>
      <w:r w:rsidR="00814324">
        <w:t>Do not know</w:t>
      </w:r>
      <w:r>
        <w:t xml:space="preserve"> </w:t>
      </w:r>
    </w:p>
    <w:p w14:paraId="65440121" w14:textId="77777777" w:rsidR="00522A08" w:rsidRDefault="00522A08"/>
    <w:p w14:paraId="239A323A" w14:textId="7C24EF38" w:rsidR="0038626B" w:rsidRDefault="0038626B" w:rsidP="0038626B">
      <w:pPr>
        <w:pStyle w:val="ListParagraph"/>
        <w:numPr>
          <w:ilvl w:val="0"/>
          <w:numId w:val="20"/>
        </w:numPr>
      </w:pPr>
      <w:r>
        <w:t xml:space="preserve">Question: </w:t>
      </w:r>
      <w:r w:rsidR="00522A08">
        <w:t>How are portables paid for (</w:t>
      </w:r>
      <w:r>
        <w:t>M</w:t>
      </w:r>
      <w:r w:rsidR="00522A08">
        <w:t xml:space="preserve">easure S or TK/K)? </w:t>
      </w:r>
    </w:p>
    <w:p w14:paraId="0CC72918" w14:textId="274CF154" w:rsidR="00522A08" w:rsidRDefault="0038626B" w:rsidP="0038626B">
      <w:pPr>
        <w:pStyle w:val="ListParagraph"/>
        <w:numPr>
          <w:ilvl w:val="0"/>
          <w:numId w:val="20"/>
        </w:numPr>
      </w:pPr>
      <w:r>
        <w:t xml:space="preserve">Response: </w:t>
      </w:r>
      <w:r w:rsidR="00522A08">
        <w:t>Do not know</w:t>
      </w:r>
    </w:p>
    <w:p w14:paraId="3686853F" w14:textId="77777777" w:rsidR="00522A08" w:rsidRDefault="00522A08"/>
    <w:p w14:paraId="15B2C113" w14:textId="56346951" w:rsidR="00F033CF" w:rsidRDefault="0086072B" w:rsidP="0086072B">
      <w:pPr>
        <w:pStyle w:val="ListParagraph"/>
        <w:numPr>
          <w:ilvl w:val="0"/>
          <w:numId w:val="20"/>
        </w:numPr>
      </w:pPr>
      <w:r>
        <w:t xml:space="preserve">Regarding </w:t>
      </w:r>
      <w:r w:rsidR="00127CA6">
        <w:t>Solar:</w:t>
      </w:r>
    </w:p>
    <w:p w14:paraId="5B74BDB0" w14:textId="4119171E" w:rsidR="00127CA6" w:rsidRDefault="00127CA6" w:rsidP="0086072B">
      <w:pPr>
        <w:pStyle w:val="ListParagraph"/>
        <w:numPr>
          <w:ilvl w:val="0"/>
          <w:numId w:val="20"/>
        </w:numPr>
      </w:pPr>
      <w:r>
        <w:t xml:space="preserve">Oak park schools, Brookside elementary </w:t>
      </w:r>
      <w:r w:rsidR="00906B81">
        <w:t>–</w:t>
      </w:r>
      <w:r>
        <w:t xml:space="preserve"> </w:t>
      </w:r>
      <w:r w:rsidR="0069529D">
        <w:t>those schools</w:t>
      </w:r>
      <w:r w:rsidR="0086072B">
        <w:t xml:space="preserve"> </w:t>
      </w:r>
      <w:r w:rsidR="00906B81">
        <w:t>want</w:t>
      </w:r>
      <w:r w:rsidR="0086072B">
        <w:t>ed</w:t>
      </w:r>
      <w:r w:rsidR="00906B81">
        <w:t xml:space="preserve"> shade</w:t>
      </w:r>
    </w:p>
    <w:p w14:paraId="2DAB720C" w14:textId="5CEC534C" w:rsidR="00906B81" w:rsidRDefault="00906B81" w:rsidP="0086072B">
      <w:pPr>
        <w:pStyle w:val="ListParagraph"/>
        <w:numPr>
          <w:ilvl w:val="0"/>
          <w:numId w:val="20"/>
        </w:numPr>
      </w:pPr>
      <w:r>
        <w:t>As part of solar project, put solar on field for shade for PE</w:t>
      </w:r>
    </w:p>
    <w:p w14:paraId="7EE8D714" w14:textId="37FEACFB" w:rsidR="00906B81" w:rsidRDefault="00906B81" w:rsidP="0069529D">
      <w:pPr>
        <w:pStyle w:val="ListParagraph"/>
        <w:numPr>
          <w:ilvl w:val="0"/>
          <w:numId w:val="20"/>
        </w:numPr>
      </w:pPr>
      <w:r>
        <w:t>Same thing</w:t>
      </w:r>
      <w:r w:rsidR="0069529D">
        <w:t xml:space="preserve"> will happen</w:t>
      </w:r>
      <w:r>
        <w:t xml:space="preserve"> here</w:t>
      </w:r>
    </w:p>
    <w:p w14:paraId="1C0C873F" w14:textId="346BE512" w:rsidR="00906B81" w:rsidRDefault="00906B81" w:rsidP="0069529D">
      <w:pPr>
        <w:pStyle w:val="ListParagraph"/>
        <w:numPr>
          <w:ilvl w:val="0"/>
          <w:numId w:val="20"/>
        </w:numPr>
      </w:pPr>
      <w:r>
        <w:t xml:space="preserve">At drop off, shade for where </w:t>
      </w:r>
      <w:r w:rsidR="0069529D">
        <w:t>kids</w:t>
      </w:r>
      <w:r>
        <w:t xml:space="preserve"> are waiting to get picked up.</w:t>
      </w:r>
    </w:p>
    <w:p w14:paraId="18311950" w14:textId="1EADAD3A" w:rsidR="00906B81" w:rsidRDefault="00906B81" w:rsidP="0069529D">
      <w:pPr>
        <w:pStyle w:val="ListParagraph"/>
        <w:numPr>
          <w:ilvl w:val="0"/>
          <w:numId w:val="20"/>
        </w:numPr>
      </w:pPr>
      <w:r>
        <w:t>Solar over turf and track</w:t>
      </w:r>
    </w:p>
    <w:p w14:paraId="5DAAABB9" w14:textId="07633F24" w:rsidR="00906B81" w:rsidRDefault="0069529D" w:rsidP="0069529D">
      <w:pPr>
        <w:pStyle w:val="ListParagraph"/>
        <w:numPr>
          <w:ilvl w:val="0"/>
          <w:numId w:val="20"/>
        </w:numPr>
      </w:pPr>
      <w:r>
        <w:t>Solar d</w:t>
      </w:r>
      <w:r w:rsidR="005B7A49">
        <w:t>oes not take up space on field</w:t>
      </w:r>
      <w:r>
        <w:t xml:space="preserve"> and</w:t>
      </w:r>
      <w:r w:rsidR="005B7A49">
        <w:t xml:space="preserve"> provides shade</w:t>
      </w:r>
    </w:p>
    <w:p w14:paraId="18FC9CA5" w14:textId="77777777" w:rsidR="005B7A49" w:rsidRDefault="005B7A49"/>
    <w:p w14:paraId="7B50A73E" w14:textId="77777777" w:rsidR="00163D23" w:rsidRDefault="005B7A49" w:rsidP="0069529D">
      <w:pPr>
        <w:pStyle w:val="ListParagraph"/>
        <w:numPr>
          <w:ilvl w:val="0"/>
          <w:numId w:val="20"/>
        </w:numPr>
      </w:pPr>
      <w:r>
        <w:t>Chat</w:t>
      </w:r>
      <w:r w:rsidR="0069529D">
        <w:t xml:space="preserve"> question about how many </w:t>
      </w:r>
      <w:r>
        <w:t>permits</w:t>
      </w:r>
      <w:r w:rsidR="00163D23">
        <w:t xml:space="preserve"> we have</w:t>
      </w:r>
    </w:p>
    <w:p w14:paraId="596EF609" w14:textId="77777777" w:rsidR="00814324" w:rsidRDefault="00814324" w:rsidP="0069529D">
      <w:pPr>
        <w:pStyle w:val="ListParagraph"/>
        <w:numPr>
          <w:ilvl w:val="0"/>
          <w:numId w:val="20"/>
        </w:numPr>
      </w:pPr>
      <w:r>
        <w:t>Response:</w:t>
      </w:r>
      <w:r w:rsidR="005B7A49">
        <w:t xml:space="preserve"> </w:t>
      </w:r>
      <w:r w:rsidR="00163D23">
        <w:t>D</w:t>
      </w:r>
      <w:r w:rsidR="005B7A49">
        <w:t xml:space="preserve">o not know. </w:t>
      </w:r>
    </w:p>
    <w:p w14:paraId="0B3463B4" w14:textId="3CAD24F1" w:rsidR="005B7A49" w:rsidRDefault="005B7A49" w:rsidP="00814324">
      <w:pPr>
        <w:pStyle w:val="ListParagraph"/>
        <w:numPr>
          <w:ilvl w:val="1"/>
          <w:numId w:val="20"/>
        </w:numPr>
      </w:pPr>
      <w:r>
        <w:t>Could find out.</w:t>
      </w:r>
    </w:p>
    <w:p w14:paraId="6DBA475F" w14:textId="77777777" w:rsidR="00303950" w:rsidRDefault="00B8139C" w:rsidP="00814324">
      <w:pPr>
        <w:pStyle w:val="ListParagraph"/>
        <w:numPr>
          <w:ilvl w:val="1"/>
          <w:numId w:val="20"/>
        </w:numPr>
      </w:pPr>
      <w:r>
        <w:t>10%</w:t>
      </w:r>
      <w:r w:rsidR="00163D23">
        <w:t xml:space="preserve"> -</w:t>
      </w:r>
      <w:r>
        <w:t xml:space="preserve">ish permits district wide </w:t>
      </w:r>
    </w:p>
    <w:p w14:paraId="76111256" w14:textId="5CF0368F" w:rsidR="00B8139C" w:rsidRDefault="00303950" w:rsidP="00814324">
      <w:pPr>
        <w:pStyle w:val="ListParagraph"/>
        <w:numPr>
          <w:ilvl w:val="1"/>
          <w:numId w:val="20"/>
        </w:numPr>
      </w:pPr>
      <w:r>
        <w:t>D</w:t>
      </w:r>
      <w:r w:rsidR="00B8139C">
        <w:t xml:space="preserve">o not know if </w:t>
      </w:r>
      <w:r>
        <w:t xml:space="preserve">they are </w:t>
      </w:r>
      <w:r w:rsidR="00B8139C">
        <w:t>evenly distributed</w:t>
      </w:r>
    </w:p>
    <w:p w14:paraId="05C3D81E" w14:textId="77777777" w:rsidR="00B8139C" w:rsidRDefault="00B8139C"/>
    <w:p w14:paraId="15D87ED6" w14:textId="05F33A52" w:rsidR="00303950" w:rsidRDefault="00303950" w:rsidP="00303950">
      <w:pPr>
        <w:pStyle w:val="ListParagraph"/>
        <w:numPr>
          <w:ilvl w:val="0"/>
          <w:numId w:val="20"/>
        </w:numPr>
      </w:pPr>
      <w:r>
        <w:t>Comment:</w:t>
      </w:r>
    </w:p>
    <w:p w14:paraId="40C4106A" w14:textId="595465F6" w:rsidR="00B8139C" w:rsidRDefault="00B8139C" w:rsidP="00303950">
      <w:pPr>
        <w:pStyle w:val="ListParagraph"/>
        <w:numPr>
          <w:ilvl w:val="0"/>
          <w:numId w:val="20"/>
        </w:numPr>
      </w:pPr>
      <w:r>
        <w:t>Baseball diamond – we park on it and play kickball</w:t>
      </w:r>
    </w:p>
    <w:p w14:paraId="79FB15A0" w14:textId="0897190D" w:rsidR="0001396F" w:rsidRDefault="0001396F" w:rsidP="00303950">
      <w:pPr>
        <w:pStyle w:val="ListParagraph"/>
        <w:numPr>
          <w:ilvl w:val="0"/>
          <w:numId w:val="20"/>
        </w:numPr>
      </w:pPr>
      <w:r>
        <w:t>City of hidden hills uses it – they say they do</w:t>
      </w:r>
    </w:p>
    <w:p w14:paraId="118F4945" w14:textId="73D7FE9A" w:rsidR="0001396F" w:rsidRDefault="0001396F" w:rsidP="00303950">
      <w:pPr>
        <w:pStyle w:val="ListParagraph"/>
        <w:numPr>
          <w:ilvl w:val="0"/>
          <w:numId w:val="20"/>
        </w:numPr>
      </w:pPr>
      <w:r>
        <w:t>City has keys</w:t>
      </w:r>
    </w:p>
    <w:p w14:paraId="5259968E" w14:textId="797DA94F" w:rsidR="0059276A" w:rsidRDefault="00303950" w:rsidP="00303950">
      <w:pPr>
        <w:pStyle w:val="ListParagraph"/>
        <w:numPr>
          <w:ilvl w:val="0"/>
          <w:numId w:val="20"/>
        </w:numPr>
      </w:pPr>
      <w:r>
        <w:t xml:space="preserve">Response: </w:t>
      </w:r>
      <w:r w:rsidR="0059276A">
        <w:t>City did not have an issue.</w:t>
      </w:r>
    </w:p>
    <w:p w14:paraId="4C810BB2" w14:textId="12D3EBE9" w:rsidR="0059276A" w:rsidRDefault="0059276A" w:rsidP="00814324">
      <w:pPr>
        <w:pStyle w:val="ListParagraph"/>
        <w:numPr>
          <w:ilvl w:val="1"/>
          <w:numId w:val="20"/>
        </w:numPr>
      </w:pPr>
      <w:r>
        <w:t xml:space="preserve">Went to DSA, goes to urban wildlife, </w:t>
      </w:r>
    </w:p>
    <w:p w14:paraId="21EA7AF3" w14:textId="71C609BD" w:rsidR="0059276A" w:rsidRDefault="004B1057" w:rsidP="0083332F">
      <w:pPr>
        <w:pStyle w:val="ListParagraph"/>
        <w:numPr>
          <w:ilvl w:val="0"/>
          <w:numId w:val="20"/>
        </w:numPr>
      </w:pPr>
      <w:r>
        <w:t xml:space="preserve">Comment: </w:t>
      </w:r>
      <w:r w:rsidR="0094228B">
        <w:t xml:space="preserve">Karen from </w:t>
      </w:r>
      <w:r w:rsidR="0083332F">
        <w:t>facilities? had shared</w:t>
      </w:r>
      <w:r w:rsidR="0094228B">
        <w:t xml:space="preserve"> </w:t>
      </w:r>
      <w:r w:rsidR="00891715">
        <w:t xml:space="preserve">previously </w:t>
      </w:r>
      <w:r w:rsidR="0083332F">
        <w:t xml:space="preserve">that </w:t>
      </w:r>
      <w:r w:rsidR="0094228B">
        <w:t>Gates cannot be locked at all times because Hidden hills has access.</w:t>
      </w:r>
    </w:p>
    <w:p w14:paraId="04F99B91" w14:textId="77777777" w:rsidR="0094228B" w:rsidRDefault="0094228B"/>
    <w:p w14:paraId="3A587C08" w14:textId="31F12F5C" w:rsidR="00F64487" w:rsidRDefault="00F64487" w:rsidP="00790EC1">
      <w:pPr>
        <w:pStyle w:val="ListParagraph"/>
        <w:numPr>
          <w:ilvl w:val="0"/>
          <w:numId w:val="20"/>
        </w:numPr>
      </w:pPr>
      <w:r>
        <w:t>Chat Q: How will we deal with traffic and parking.</w:t>
      </w:r>
    </w:p>
    <w:p w14:paraId="76E6A97E" w14:textId="77777777" w:rsidR="00FA6717" w:rsidRDefault="00790EC1" w:rsidP="00790EC1">
      <w:pPr>
        <w:pStyle w:val="ListParagraph"/>
        <w:numPr>
          <w:ilvl w:val="0"/>
          <w:numId w:val="20"/>
        </w:numPr>
      </w:pPr>
      <w:r>
        <w:t xml:space="preserve">Response: </w:t>
      </w:r>
    </w:p>
    <w:p w14:paraId="251F6DAD" w14:textId="26F0973C" w:rsidR="00790EC1" w:rsidRDefault="00F64487" w:rsidP="00FA6717">
      <w:pPr>
        <w:pStyle w:val="ListParagraph"/>
        <w:numPr>
          <w:ilvl w:val="1"/>
          <w:numId w:val="20"/>
        </w:numPr>
      </w:pPr>
      <w:r>
        <w:t>A lot of the new kids are siblings</w:t>
      </w:r>
    </w:p>
    <w:p w14:paraId="4CF95136" w14:textId="591EE12F" w:rsidR="00790EC1" w:rsidRDefault="00F64487" w:rsidP="00FA6717">
      <w:pPr>
        <w:pStyle w:val="ListParagraph"/>
        <w:numPr>
          <w:ilvl w:val="1"/>
          <w:numId w:val="20"/>
        </w:numPr>
      </w:pPr>
      <w:r>
        <w:t xml:space="preserve">Also have </w:t>
      </w:r>
      <w:r w:rsidR="00BE67B6">
        <w:t>B</w:t>
      </w:r>
      <w:r>
        <w:t>uttercup kids (</w:t>
      </w:r>
      <w:r w:rsidR="00BE67B6">
        <w:t>B</w:t>
      </w:r>
      <w:r>
        <w:t>uttercup was TK)</w:t>
      </w:r>
    </w:p>
    <w:p w14:paraId="0A6366C8" w14:textId="5B404DE6" w:rsidR="00F64487" w:rsidRDefault="00F64487" w:rsidP="00FA6717">
      <w:pPr>
        <w:pStyle w:val="ListParagraph"/>
        <w:numPr>
          <w:ilvl w:val="1"/>
          <w:numId w:val="20"/>
        </w:numPr>
      </w:pPr>
      <w:r>
        <w:t>We don’t have any more parking</w:t>
      </w:r>
    </w:p>
    <w:p w14:paraId="47DADA74" w14:textId="77777777" w:rsidR="00E76DB1" w:rsidRDefault="00E76DB1"/>
    <w:p w14:paraId="1643E185" w14:textId="21CD7DBF" w:rsidR="00E76DB1" w:rsidRDefault="00C670E9" w:rsidP="00C670E9">
      <w:pPr>
        <w:pStyle w:val="ListParagraph"/>
        <w:numPr>
          <w:ilvl w:val="0"/>
          <w:numId w:val="21"/>
        </w:numPr>
      </w:pPr>
      <w:r>
        <w:t xml:space="preserve">Guest Speaker: </w:t>
      </w:r>
      <w:r w:rsidR="00E76DB1">
        <w:t>People pulling people out</w:t>
      </w:r>
      <w:r w:rsidR="004C7CF3">
        <w:t xml:space="preserve">. </w:t>
      </w:r>
      <w:r w:rsidR="00E76DB1">
        <w:t>Why would they stay</w:t>
      </w:r>
      <w:r w:rsidR="004C7CF3">
        <w:t>?</w:t>
      </w:r>
    </w:p>
    <w:p w14:paraId="4BD8B7DB" w14:textId="09EDDC10" w:rsidR="00E76DB1" w:rsidRDefault="00C670E9" w:rsidP="00C670E9">
      <w:pPr>
        <w:pStyle w:val="ListParagraph"/>
        <w:numPr>
          <w:ilvl w:val="0"/>
          <w:numId w:val="21"/>
        </w:numPr>
      </w:pPr>
      <w:r>
        <w:t xml:space="preserve">Response: </w:t>
      </w:r>
      <w:r w:rsidR="00BE67B6">
        <w:t>Communication</w:t>
      </w:r>
      <w:r w:rsidR="00E76DB1">
        <w:t>, engagement in long term planning, investment in school</w:t>
      </w:r>
    </w:p>
    <w:p w14:paraId="721FC39A" w14:textId="77777777" w:rsidR="004C7CF3" w:rsidRDefault="004C7CF3"/>
    <w:p w14:paraId="5D96DC58" w14:textId="4157C1C2" w:rsidR="004C7CF3" w:rsidRDefault="00C670E9" w:rsidP="00C670E9">
      <w:pPr>
        <w:pStyle w:val="ListParagraph"/>
        <w:numPr>
          <w:ilvl w:val="0"/>
          <w:numId w:val="21"/>
        </w:numPr>
      </w:pPr>
      <w:r>
        <w:t xml:space="preserve">Comment: </w:t>
      </w:r>
      <w:r w:rsidR="004C7CF3">
        <w:t>Older grades are thinning out.</w:t>
      </w:r>
    </w:p>
    <w:p w14:paraId="65F83A9E" w14:textId="77777777" w:rsidR="00A91553" w:rsidRDefault="00A91553"/>
    <w:p w14:paraId="7E6702A8" w14:textId="163678CE" w:rsidR="00C670E9" w:rsidRDefault="00C670E9" w:rsidP="00C670E9">
      <w:pPr>
        <w:pStyle w:val="ListParagraph"/>
        <w:numPr>
          <w:ilvl w:val="0"/>
          <w:numId w:val="21"/>
        </w:numPr>
      </w:pPr>
      <w:r>
        <w:t xml:space="preserve">Comments: </w:t>
      </w:r>
    </w:p>
    <w:p w14:paraId="7D671BF5" w14:textId="609ACA51" w:rsidR="00A91553" w:rsidRDefault="00A91553" w:rsidP="00C670E9">
      <w:pPr>
        <w:pStyle w:val="ListParagraph"/>
        <w:numPr>
          <w:ilvl w:val="0"/>
          <w:numId w:val="21"/>
        </w:numPr>
      </w:pPr>
      <w:r>
        <w:t>Need parking and long term planning</w:t>
      </w:r>
    </w:p>
    <w:p w14:paraId="3F65B9AF" w14:textId="560347DE" w:rsidR="00A91553" w:rsidRDefault="00A91553" w:rsidP="00C670E9">
      <w:pPr>
        <w:pStyle w:val="ListParagraph"/>
        <w:numPr>
          <w:ilvl w:val="0"/>
          <w:numId w:val="21"/>
        </w:numPr>
      </w:pPr>
      <w:r>
        <w:t>Want permanent buildings get rid of portables</w:t>
      </w:r>
    </w:p>
    <w:p w14:paraId="41E1C01B" w14:textId="62482C8B" w:rsidR="00A91553" w:rsidRDefault="00A91553" w:rsidP="00C670E9">
      <w:pPr>
        <w:pStyle w:val="ListParagraph"/>
        <w:numPr>
          <w:ilvl w:val="0"/>
          <w:numId w:val="21"/>
        </w:numPr>
      </w:pPr>
      <w:r>
        <w:t>Transparency</w:t>
      </w:r>
    </w:p>
    <w:p w14:paraId="6DB04FB7" w14:textId="229E7774" w:rsidR="003A35B7" w:rsidRDefault="003A35B7" w:rsidP="00C670E9">
      <w:pPr>
        <w:pStyle w:val="ListParagraph"/>
        <w:numPr>
          <w:ilvl w:val="0"/>
          <w:numId w:val="21"/>
        </w:numPr>
      </w:pPr>
      <w:r>
        <w:t>We didn’t know this was happening.</w:t>
      </w:r>
    </w:p>
    <w:p w14:paraId="629EA1BF" w14:textId="77777777" w:rsidR="003A35B7" w:rsidRDefault="003A35B7"/>
    <w:p w14:paraId="50D58392" w14:textId="55AC11E4" w:rsidR="003A35B7" w:rsidRDefault="00C670E9" w:rsidP="00C670E9">
      <w:pPr>
        <w:pStyle w:val="ListParagraph"/>
        <w:numPr>
          <w:ilvl w:val="0"/>
          <w:numId w:val="21"/>
        </w:numPr>
      </w:pPr>
      <w:r>
        <w:t xml:space="preserve">Guest Speakers: </w:t>
      </w:r>
      <w:r w:rsidR="003A35B7">
        <w:t xml:space="preserve">We don’t know how to tell. </w:t>
      </w:r>
    </w:p>
    <w:p w14:paraId="03E64F1F" w14:textId="469F5DF1" w:rsidR="003A35B7" w:rsidRDefault="00C670E9" w:rsidP="00C670E9">
      <w:pPr>
        <w:pStyle w:val="ListParagraph"/>
        <w:numPr>
          <w:ilvl w:val="0"/>
          <w:numId w:val="21"/>
        </w:numPr>
      </w:pPr>
      <w:r>
        <w:t xml:space="preserve">Response: </w:t>
      </w:r>
      <w:r w:rsidR="003A35B7">
        <w:t>Tell the PFAs</w:t>
      </w:r>
    </w:p>
    <w:p w14:paraId="66C89E98" w14:textId="77777777" w:rsidR="00BE7B52" w:rsidRDefault="00BE7B52"/>
    <w:p w14:paraId="57D62A63" w14:textId="3A7B86E0" w:rsidR="00BE7B52" w:rsidRDefault="00C670E9" w:rsidP="00BE67B6">
      <w:pPr>
        <w:pStyle w:val="ListParagraph"/>
        <w:numPr>
          <w:ilvl w:val="0"/>
          <w:numId w:val="21"/>
        </w:numPr>
      </w:pPr>
      <w:r>
        <w:t xml:space="preserve">Question: </w:t>
      </w:r>
      <w:r w:rsidR="00BE7B52">
        <w:t xml:space="preserve">Empty or underutilized </w:t>
      </w:r>
      <w:r>
        <w:t>classrooms</w:t>
      </w:r>
      <w:r w:rsidR="00BE7B52">
        <w:t xml:space="preserve"> get poached for charters in </w:t>
      </w:r>
      <w:r>
        <w:t>LAUSD</w:t>
      </w:r>
    </w:p>
    <w:p w14:paraId="4EAFCF05" w14:textId="6BD30881" w:rsidR="000474D7" w:rsidRDefault="00BE67B6" w:rsidP="000474D7">
      <w:pPr>
        <w:pStyle w:val="ListParagraph"/>
        <w:numPr>
          <w:ilvl w:val="0"/>
          <w:numId w:val="22"/>
        </w:numPr>
      </w:pPr>
      <w:r>
        <w:t>Response (</w:t>
      </w:r>
      <w:r w:rsidR="00383BBD">
        <w:t xml:space="preserve">Guest Speaker </w:t>
      </w:r>
      <w:r w:rsidR="00BE7B52">
        <w:t>Davenport</w:t>
      </w:r>
      <w:r>
        <w:t>)</w:t>
      </w:r>
      <w:r w:rsidR="00BE7B52">
        <w:t xml:space="preserve">: </w:t>
      </w:r>
      <w:r w:rsidR="00590245">
        <w:t xml:space="preserve">Can say </w:t>
      </w:r>
      <w:r w:rsidR="000474D7">
        <w:t>N</w:t>
      </w:r>
      <w:r w:rsidR="00590245">
        <w:t>o</w:t>
      </w:r>
      <w:r w:rsidR="000474D7">
        <w:t xml:space="preserve"> to charter if it is for </w:t>
      </w:r>
      <w:r w:rsidR="00590245">
        <w:t xml:space="preserve">TK/K </w:t>
      </w:r>
      <w:r w:rsidR="000474D7">
        <w:t>expansion</w:t>
      </w:r>
    </w:p>
    <w:p w14:paraId="55D3CBE1" w14:textId="59F91B41" w:rsidR="00590245" w:rsidRDefault="00590245" w:rsidP="00780D95">
      <w:pPr>
        <w:pStyle w:val="ListParagraph"/>
        <w:numPr>
          <w:ilvl w:val="1"/>
          <w:numId w:val="22"/>
        </w:numPr>
      </w:pPr>
      <w:r>
        <w:t xml:space="preserve">Down the line, </w:t>
      </w:r>
      <w:r w:rsidR="000474D7">
        <w:t xml:space="preserve">we </w:t>
      </w:r>
      <w:r w:rsidR="00210160">
        <w:t xml:space="preserve">would pull the portables </w:t>
      </w:r>
      <w:r w:rsidR="002529A4">
        <w:t>i</w:t>
      </w:r>
      <w:r w:rsidR="00210160">
        <w:t>f</w:t>
      </w:r>
      <w:r w:rsidR="002529A4">
        <w:t xml:space="preserve"> the extra space were no longer</w:t>
      </w:r>
      <w:r w:rsidR="00210160">
        <w:t xml:space="preserve"> needed.</w:t>
      </w:r>
    </w:p>
    <w:p w14:paraId="01130612" w14:textId="0D70565D" w:rsidR="00210160" w:rsidRDefault="00210160"/>
    <w:p w14:paraId="6277A434" w14:textId="77777777" w:rsidR="002529A4" w:rsidRDefault="002529A4" w:rsidP="002529A4">
      <w:pPr>
        <w:pStyle w:val="ListParagraph"/>
        <w:numPr>
          <w:ilvl w:val="0"/>
          <w:numId w:val="22"/>
        </w:numPr>
      </w:pPr>
      <w:r>
        <w:t xml:space="preserve">Question: </w:t>
      </w:r>
      <w:r w:rsidR="00210160">
        <w:t>Health check on portables?</w:t>
      </w:r>
      <w:r>
        <w:t xml:space="preserve"> </w:t>
      </w:r>
      <w:r w:rsidR="00210160">
        <w:t>Have they been checked for mold? Other things?</w:t>
      </w:r>
    </w:p>
    <w:p w14:paraId="60E825AD" w14:textId="77777777" w:rsidR="002529A4" w:rsidRDefault="002529A4" w:rsidP="002529A4">
      <w:pPr>
        <w:pStyle w:val="ListParagraph"/>
        <w:numPr>
          <w:ilvl w:val="0"/>
          <w:numId w:val="22"/>
        </w:numPr>
      </w:pPr>
      <w:r>
        <w:t xml:space="preserve">Response: </w:t>
      </w:r>
      <w:r w:rsidR="00210160">
        <w:t xml:space="preserve">Leaked ones </w:t>
      </w:r>
      <w:r w:rsidR="00752D7E">
        <w:t xml:space="preserve">were checked </w:t>
      </w:r>
    </w:p>
    <w:p w14:paraId="23DD57F6" w14:textId="7D9146A5" w:rsidR="00EF0BB3" w:rsidRDefault="00EF0BB3" w:rsidP="00780D95">
      <w:pPr>
        <w:pStyle w:val="ListParagraph"/>
        <w:numPr>
          <w:ilvl w:val="1"/>
          <w:numId w:val="22"/>
        </w:numPr>
      </w:pPr>
      <w:r>
        <w:t>Does not include YMCA. School checks with YMCA, notifies them</w:t>
      </w:r>
    </w:p>
    <w:p w14:paraId="23184581" w14:textId="77777777" w:rsidR="00EF0BB3" w:rsidRDefault="00EF0BB3"/>
    <w:p w14:paraId="2CB4FBB7" w14:textId="31B2338D" w:rsidR="00EF0BB3" w:rsidRDefault="00EA2D36" w:rsidP="002529A4">
      <w:pPr>
        <w:pStyle w:val="ListParagraph"/>
        <w:numPr>
          <w:ilvl w:val="0"/>
          <w:numId w:val="22"/>
        </w:numPr>
      </w:pPr>
      <w:r>
        <w:t xml:space="preserve">Chat question about number of permits in </w:t>
      </w:r>
      <w:r w:rsidR="00780D95">
        <w:t>a specific classroom</w:t>
      </w:r>
    </w:p>
    <w:p w14:paraId="16964B74" w14:textId="79E879E6" w:rsidR="00417C11" w:rsidRDefault="00EA2D36" w:rsidP="00EA2D36">
      <w:pPr>
        <w:pStyle w:val="ListParagraph"/>
        <w:numPr>
          <w:ilvl w:val="0"/>
          <w:numId w:val="22"/>
        </w:numPr>
      </w:pPr>
      <w:r>
        <w:t xml:space="preserve">Response: </w:t>
      </w:r>
      <w:r w:rsidR="00417C11">
        <w:t xml:space="preserve">Can’t say </w:t>
      </w:r>
    </w:p>
    <w:p w14:paraId="657B41AD" w14:textId="77777777" w:rsidR="00417C11" w:rsidRDefault="00417C11"/>
    <w:p w14:paraId="68160992" w14:textId="678D62B4" w:rsidR="00417C11" w:rsidRDefault="00417C11" w:rsidP="00EA2D36">
      <w:pPr>
        <w:pStyle w:val="ListParagraph"/>
        <w:numPr>
          <w:ilvl w:val="0"/>
          <w:numId w:val="22"/>
        </w:numPr>
      </w:pPr>
      <w:r>
        <w:t>Some</w:t>
      </w:r>
      <w:r w:rsidR="00EA2D36">
        <w:t xml:space="preserve"> students</w:t>
      </w:r>
      <w:r>
        <w:t xml:space="preserve"> are school of choice, they live in district and want to come. </w:t>
      </w:r>
    </w:p>
    <w:p w14:paraId="2F9CDF93" w14:textId="77777777" w:rsidR="00A9731A" w:rsidRDefault="00A9731A"/>
    <w:p w14:paraId="02B9B5EA" w14:textId="77777777" w:rsidR="00EA2D36" w:rsidRDefault="00EA2D36" w:rsidP="00EA2D36">
      <w:pPr>
        <w:pStyle w:val="ListParagraph"/>
        <w:numPr>
          <w:ilvl w:val="0"/>
          <w:numId w:val="22"/>
        </w:numPr>
      </w:pPr>
      <w:r>
        <w:t>We are l</w:t>
      </w:r>
      <w:r w:rsidR="00A9731A">
        <w:t xml:space="preserve">ooking at what is best for each </w:t>
      </w:r>
      <w:r>
        <w:t>individual</w:t>
      </w:r>
      <w:r w:rsidR="00A9731A">
        <w:t xml:space="preserve"> school</w:t>
      </w:r>
    </w:p>
    <w:p w14:paraId="3B32CCE5" w14:textId="4399EA2E" w:rsidR="00A9731A" w:rsidRDefault="00A9731A" w:rsidP="00EA2D36">
      <w:pPr>
        <w:pStyle w:val="ListParagraph"/>
        <w:numPr>
          <w:ilvl w:val="0"/>
          <w:numId w:val="22"/>
        </w:numPr>
      </w:pPr>
      <w:r>
        <w:t>Every school is adding TK/K</w:t>
      </w:r>
    </w:p>
    <w:p w14:paraId="4C21098E" w14:textId="77777777" w:rsidR="004B54B3" w:rsidRDefault="004B54B3"/>
    <w:p w14:paraId="69236813" w14:textId="6B5BE410" w:rsidR="004B54B3" w:rsidRDefault="00EA2D36" w:rsidP="00EA2D36">
      <w:pPr>
        <w:pStyle w:val="ListParagraph"/>
        <w:numPr>
          <w:ilvl w:val="0"/>
          <w:numId w:val="22"/>
        </w:numPr>
      </w:pPr>
      <w:r>
        <w:t xml:space="preserve">Question: </w:t>
      </w:r>
      <w:r w:rsidR="004B54B3">
        <w:t>How was it determined that we will get enough</w:t>
      </w:r>
      <w:r>
        <w:t xml:space="preserve"> kids</w:t>
      </w:r>
      <w:r w:rsidR="004B54B3">
        <w:t xml:space="preserve"> at </w:t>
      </w:r>
      <w:r w:rsidR="00780D95">
        <w:t>Round Meadow</w:t>
      </w:r>
    </w:p>
    <w:p w14:paraId="7AD82562" w14:textId="29E1B62E" w:rsidR="0065400A" w:rsidRDefault="0066504C" w:rsidP="00F116BA">
      <w:pPr>
        <w:pStyle w:val="ListParagraph"/>
        <w:numPr>
          <w:ilvl w:val="0"/>
          <w:numId w:val="22"/>
        </w:numPr>
      </w:pPr>
      <w:r>
        <w:t xml:space="preserve">Response: </w:t>
      </w:r>
      <w:r w:rsidR="0065400A">
        <w:t>This is California’s effort towards early education</w:t>
      </w:r>
    </w:p>
    <w:p w14:paraId="77520680" w14:textId="77777777" w:rsidR="00816ECB" w:rsidRDefault="0055498A" w:rsidP="00816ECB">
      <w:pPr>
        <w:pStyle w:val="ListParagraph"/>
        <w:numPr>
          <w:ilvl w:val="1"/>
          <w:numId w:val="22"/>
        </w:numPr>
      </w:pPr>
      <w:r>
        <w:t>Class size ratio changes in upper grades.</w:t>
      </w:r>
    </w:p>
    <w:p w14:paraId="7B66CB9B" w14:textId="319DFB76" w:rsidR="00816ECB" w:rsidRDefault="002B1449" w:rsidP="00816ECB">
      <w:pPr>
        <w:pStyle w:val="ListParagraph"/>
        <w:numPr>
          <w:ilvl w:val="1"/>
          <w:numId w:val="22"/>
        </w:numPr>
      </w:pPr>
      <w:r>
        <w:t>4 first grade</w:t>
      </w:r>
      <w:r w:rsidR="000C3B0B">
        <w:t xml:space="preserve"> classes</w:t>
      </w:r>
      <w:r>
        <w:t xml:space="preserve"> last year (</w:t>
      </w:r>
      <w:r w:rsidR="0050749F">
        <w:t xml:space="preserve">decision made because we </w:t>
      </w:r>
      <w:r>
        <w:t xml:space="preserve">came off </w:t>
      </w:r>
      <w:r w:rsidR="0050749F">
        <w:t xml:space="preserve">of a </w:t>
      </w:r>
      <w:r>
        <w:t>pandemic)</w:t>
      </w:r>
    </w:p>
    <w:p w14:paraId="25042ED5" w14:textId="77777777" w:rsidR="00816ECB" w:rsidRDefault="002B1449" w:rsidP="00816ECB">
      <w:pPr>
        <w:pStyle w:val="ListParagraph"/>
        <w:numPr>
          <w:ilvl w:val="1"/>
          <w:numId w:val="22"/>
        </w:numPr>
      </w:pPr>
      <w:r>
        <w:t>Don’t have 4 this year</w:t>
      </w:r>
    </w:p>
    <w:p w14:paraId="1BE33665" w14:textId="77777777" w:rsidR="00816ECB" w:rsidRDefault="002B1449" w:rsidP="00816ECB">
      <w:pPr>
        <w:pStyle w:val="ListParagraph"/>
        <w:numPr>
          <w:ilvl w:val="1"/>
          <w:numId w:val="22"/>
        </w:numPr>
      </w:pPr>
      <w:r>
        <w:t>There are fluctuations</w:t>
      </w:r>
    </w:p>
    <w:p w14:paraId="043C47AF" w14:textId="1796B727" w:rsidR="00816ECB" w:rsidRDefault="009155E5" w:rsidP="00816ECB">
      <w:pPr>
        <w:pStyle w:val="ListParagraph"/>
        <w:numPr>
          <w:ilvl w:val="1"/>
          <w:numId w:val="22"/>
        </w:numPr>
      </w:pPr>
      <w:r>
        <w:t>Entire state of California lost enrollmen</w:t>
      </w:r>
      <w:r w:rsidR="00816ECB">
        <w:t>t</w:t>
      </w:r>
    </w:p>
    <w:p w14:paraId="27E431F3" w14:textId="2C26813E" w:rsidR="009155E5" w:rsidRDefault="009155E5" w:rsidP="00816ECB">
      <w:pPr>
        <w:pStyle w:val="ListParagraph"/>
        <w:numPr>
          <w:ilvl w:val="1"/>
          <w:numId w:val="22"/>
        </w:numPr>
      </w:pPr>
      <w:r>
        <w:t>Now we do TK-5</w:t>
      </w:r>
    </w:p>
    <w:p w14:paraId="6C66BEF7" w14:textId="77777777" w:rsidR="009155E5" w:rsidRDefault="009155E5"/>
    <w:p w14:paraId="2E54BC18" w14:textId="2E3D598E" w:rsidR="00266905" w:rsidRDefault="00924A3E" w:rsidP="00924A3E">
      <w:pPr>
        <w:pStyle w:val="ListParagraph"/>
        <w:numPr>
          <w:ilvl w:val="0"/>
          <w:numId w:val="24"/>
        </w:numPr>
      </w:pPr>
      <w:r>
        <w:t xml:space="preserve">We serve neighborhoods of </w:t>
      </w:r>
      <w:r w:rsidR="00DB65F0">
        <w:t xml:space="preserve">West </w:t>
      </w:r>
      <w:r>
        <w:t>H</w:t>
      </w:r>
      <w:r w:rsidR="00DB65F0">
        <w:t>ills,</w:t>
      </w:r>
      <w:r>
        <w:t xml:space="preserve"> </w:t>
      </w:r>
      <w:r w:rsidR="00DB65F0">
        <w:t xml:space="preserve">Hidden </w:t>
      </w:r>
      <w:r>
        <w:t>H</w:t>
      </w:r>
      <w:r w:rsidR="00DB65F0">
        <w:t>ills</w:t>
      </w:r>
      <w:r>
        <w:t xml:space="preserve">, </w:t>
      </w:r>
      <w:r w:rsidR="00266905">
        <w:t>Calabasas</w:t>
      </w:r>
      <w:r>
        <w:t xml:space="preserve">, </w:t>
      </w:r>
      <w:r w:rsidR="00266905">
        <w:t>School of choice</w:t>
      </w:r>
    </w:p>
    <w:p w14:paraId="426AFE47" w14:textId="77777777" w:rsidR="00266905" w:rsidRDefault="00266905"/>
    <w:p w14:paraId="384A3067" w14:textId="77777777" w:rsidR="00924A3E" w:rsidRDefault="00266905" w:rsidP="00924A3E">
      <w:pPr>
        <w:pStyle w:val="ListParagraph"/>
        <w:numPr>
          <w:ilvl w:val="0"/>
          <w:numId w:val="24"/>
        </w:numPr>
      </w:pPr>
      <w:r>
        <w:t xml:space="preserve">When is solar? </w:t>
      </w:r>
    </w:p>
    <w:p w14:paraId="12A0C819" w14:textId="3998DC5A" w:rsidR="00266905" w:rsidRDefault="00266905" w:rsidP="00924A3E">
      <w:pPr>
        <w:pStyle w:val="ListParagraph"/>
        <w:numPr>
          <w:ilvl w:val="0"/>
          <w:numId w:val="24"/>
        </w:numPr>
      </w:pPr>
      <w:r>
        <w:t>Beginning of 2025</w:t>
      </w:r>
    </w:p>
    <w:p w14:paraId="6292B0DE" w14:textId="6B695087" w:rsidR="00A4482C" w:rsidRDefault="00A4482C" w:rsidP="00924A3E">
      <w:pPr>
        <w:pStyle w:val="ListParagraph"/>
        <w:numPr>
          <w:ilvl w:val="0"/>
          <w:numId w:val="24"/>
        </w:numPr>
      </w:pPr>
      <w:r>
        <w:t>Solar and turf will coordinate</w:t>
      </w:r>
    </w:p>
    <w:p w14:paraId="4A0BCDD1" w14:textId="77777777" w:rsidR="00924A3E" w:rsidRDefault="00924A3E" w:rsidP="00924A3E">
      <w:pPr>
        <w:pStyle w:val="ListParagraph"/>
        <w:numPr>
          <w:ilvl w:val="0"/>
          <w:numId w:val="24"/>
        </w:numPr>
      </w:pPr>
      <w:r>
        <w:t xml:space="preserve">Turf </w:t>
      </w:r>
      <w:r w:rsidR="00A4482C">
        <w:t>was purchased</w:t>
      </w:r>
    </w:p>
    <w:p w14:paraId="206E79E3" w14:textId="41B04C83" w:rsidR="00A4482C" w:rsidRDefault="00FF6648" w:rsidP="00924A3E">
      <w:pPr>
        <w:pStyle w:val="ListParagraph"/>
        <w:numPr>
          <w:ilvl w:val="0"/>
          <w:numId w:val="24"/>
        </w:numPr>
      </w:pPr>
      <w:r>
        <w:t xml:space="preserve">Could cut around </w:t>
      </w:r>
      <w:r w:rsidR="00924A3E">
        <w:t>Turf, Turf does not have to go first</w:t>
      </w:r>
    </w:p>
    <w:p w14:paraId="7D523BC0" w14:textId="77777777" w:rsidR="00FF6648" w:rsidRDefault="00FF6648"/>
    <w:p w14:paraId="4921A9F5" w14:textId="77777777" w:rsidR="00924A3E" w:rsidRDefault="00FF6648" w:rsidP="0010135B">
      <w:pPr>
        <w:pStyle w:val="ListParagraph"/>
        <w:numPr>
          <w:ilvl w:val="0"/>
          <w:numId w:val="24"/>
        </w:numPr>
      </w:pPr>
      <w:r>
        <w:t>Exner: Everything got paused this summer.</w:t>
      </w:r>
    </w:p>
    <w:p w14:paraId="49764B77" w14:textId="054D7591" w:rsidR="00FF6648" w:rsidRDefault="0010135B" w:rsidP="0010135B">
      <w:pPr>
        <w:pStyle w:val="ListParagraph"/>
        <w:numPr>
          <w:ilvl w:val="0"/>
          <w:numId w:val="24"/>
        </w:numPr>
      </w:pPr>
      <w:r>
        <w:t xml:space="preserve">Guest Speakers: </w:t>
      </w:r>
      <w:r w:rsidR="00FF6648">
        <w:t>Never had summer where projects were delayed by DSA</w:t>
      </w:r>
      <w:r w:rsidR="005E4731">
        <w:t>.</w:t>
      </w:r>
    </w:p>
    <w:p w14:paraId="41A4CA2E" w14:textId="77777777" w:rsidR="005E4731" w:rsidRDefault="005E4731"/>
    <w:p w14:paraId="158D3D94" w14:textId="4947AFC7" w:rsidR="0010135B" w:rsidRDefault="0010135B" w:rsidP="0010135B">
      <w:pPr>
        <w:pStyle w:val="ListParagraph"/>
        <w:numPr>
          <w:ilvl w:val="0"/>
          <w:numId w:val="24"/>
        </w:numPr>
      </w:pPr>
      <w:r>
        <w:t>PFA President</w:t>
      </w:r>
      <w:r w:rsidR="00464204">
        <w:t>s</w:t>
      </w:r>
      <w:r>
        <w:t>:</w:t>
      </w:r>
    </w:p>
    <w:p w14:paraId="49263179" w14:textId="6A81EDD0" w:rsidR="005E4731" w:rsidRDefault="005E4731" w:rsidP="00464204">
      <w:pPr>
        <w:pStyle w:val="ListParagraph"/>
        <w:numPr>
          <w:ilvl w:val="1"/>
          <w:numId w:val="24"/>
        </w:numPr>
      </w:pPr>
      <w:r>
        <w:t>We are not anti permit</w:t>
      </w:r>
    </w:p>
    <w:p w14:paraId="4033C6BE" w14:textId="3600E3AD" w:rsidR="005E4731" w:rsidRDefault="005E4731" w:rsidP="00464204">
      <w:pPr>
        <w:pStyle w:val="ListParagraph"/>
        <w:numPr>
          <w:ilvl w:val="1"/>
          <w:numId w:val="24"/>
        </w:numPr>
      </w:pPr>
      <w:r>
        <w:t>We want to include all people</w:t>
      </w:r>
    </w:p>
    <w:p w14:paraId="22CDF2ED" w14:textId="28388529" w:rsidR="005E4731" w:rsidRDefault="005E4731" w:rsidP="00464204">
      <w:pPr>
        <w:pStyle w:val="ListParagraph"/>
        <w:numPr>
          <w:ilvl w:val="1"/>
          <w:numId w:val="24"/>
        </w:numPr>
      </w:pPr>
      <w:r>
        <w:t>Everyone adds value</w:t>
      </w:r>
    </w:p>
    <w:p w14:paraId="3E286623" w14:textId="77777777" w:rsidR="00D422F2" w:rsidRDefault="00D422F2"/>
    <w:p w14:paraId="59202037" w14:textId="2DA34931" w:rsidR="00D422F2" w:rsidRDefault="00464204" w:rsidP="00450AD1">
      <w:pPr>
        <w:pStyle w:val="ListParagraph"/>
        <w:numPr>
          <w:ilvl w:val="0"/>
          <w:numId w:val="25"/>
        </w:numPr>
      </w:pPr>
      <w:r>
        <w:t xml:space="preserve">Guest speakers can come again. </w:t>
      </w:r>
    </w:p>
    <w:p w14:paraId="637E3F6D" w14:textId="34B42BD8" w:rsidR="00D422F2" w:rsidRDefault="00450AD1" w:rsidP="00450AD1">
      <w:pPr>
        <w:pStyle w:val="ListParagraph"/>
        <w:numPr>
          <w:ilvl w:val="0"/>
          <w:numId w:val="25"/>
        </w:numPr>
      </w:pPr>
      <w:r>
        <w:t xml:space="preserve">September </w:t>
      </w:r>
      <w:r w:rsidR="00D422F2">
        <w:t>20</w:t>
      </w:r>
      <w:r w:rsidR="00D422F2" w:rsidRPr="00450AD1">
        <w:rPr>
          <w:vertAlign w:val="superscript"/>
        </w:rPr>
        <w:t>th</w:t>
      </w:r>
      <w:r w:rsidR="00D422F2">
        <w:t xml:space="preserve"> is next </w:t>
      </w:r>
      <w:r w:rsidR="00F00121">
        <w:t>facility meeting</w:t>
      </w:r>
    </w:p>
    <w:p w14:paraId="53F4DA1E" w14:textId="377041D6" w:rsidR="00F00121" w:rsidRDefault="00F00121" w:rsidP="00450AD1">
      <w:pPr>
        <w:pStyle w:val="ListParagraph"/>
        <w:numPr>
          <w:ilvl w:val="0"/>
          <w:numId w:val="25"/>
        </w:numPr>
      </w:pPr>
      <w:r>
        <w:t>They will post an agenda</w:t>
      </w:r>
    </w:p>
    <w:p w14:paraId="0823B416" w14:textId="77777777" w:rsidR="00F00121" w:rsidRDefault="00F00121"/>
    <w:p w14:paraId="5A78927D" w14:textId="5A07AB84" w:rsidR="00F00121" w:rsidRDefault="00450AD1" w:rsidP="00450AD1">
      <w:pPr>
        <w:pStyle w:val="ListParagraph"/>
        <w:numPr>
          <w:ilvl w:val="0"/>
          <w:numId w:val="25"/>
        </w:numPr>
      </w:pPr>
      <w:r>
        <w:t xml:space="preserve">Guest Speaker </w:t>
      </w:r>
      <w:r w:rsidR="00F00121">
        <w:t xml:space="preserve">Davenport: We will try to do better about getting info to </w:t>
      </w:r>
      <w:r w:rsidR="006E17E8">
        <w:t xml:space="preserve">Principal </w:t>
      </w:r>
      <w:r w:rsidR="00F00121">
        <w:t>Exner</w:t>
      </w:r>
    </w:p>
    <w:p w14:paraId="1BEEFE31" w14:textId="77777777" w:rsidR="00F00121" w:rsidRDefault="00F00121"/>
    <w:p w14:paraId="51BBEDF5" w14:textId="74987D60" w:rsidR="00F00121" w:rsidRDefault="00C7771E">
      <w:r w:rsidRPr="00C7771E">
        <w:t>Jabbot@lvusd.org</w:t>
      </w:r>
    </w:p>
    <w:p w14:paraId="739EC8DD" w14:textId="65060C0C" w:rsidR="00C7771E" w:rsidRDefault="00C7771E">
      <w:r w:rsidRPr="00C7771E">
        <w:t>Jdavenport@lvusd.org</w:t>
      </w:r>
    </w:p>
    <w:p w14:paraId="47DFBB5D" w14:textId="77777777" w:rsidR="00DB65F0" w:rsidRDefault="00DB65F0"/>
    <w:p w14:paraId="67C1A1E1" w14:textId="77777777" w:rsidR="00D65E44" w:rsidRDefault="001F233C">
      <w:pPr>
        <w:rPr>
          <w:u w:val="single"/>
        </w:rPr>
      </w:pPr>
      <w:r>
        <w:rPr>
          <w:u w:val="single"/>
        </w:rPr>
        <w:t>Principals Report</w:t>
      </w:r>
    </w:p>
    <w:p w14:paraId="0A6C20A3" w14:textId="14181146" w:rsidR="00D65E44" w:rsidRDefault="00240C79">
      <w:pPr>
        <w:numPr>
          <w:ilvl w:val="0"/>
          <w:numId w:val="3"/>
        </w:numPr>
      </w:pPr>
      <w:r>
        <w:t xml:space="preserve">Apologize if </w:t>
      </w:r>
      <w:r w:rsidR="00295FC3">
        <w:t xml:space="preserve">you </w:t>
      </w:r>
      <w:r>
        <w:t xml:space="preserve">felt </w:t>
      </w:r>
      <w:r w:rsidR="00295FC3">
        <w:t xml:space="preserve">that I was </w:t>
      </w:r>
      <w:r>
        <w:t>not transparent</w:t>
      </w:r>
    </w:p>
    <w:p w14:paraId="7A43A054" w14:textId="6727ACA9" w:rsidR="00240C79" w:rsidRDefault="00240C79">
      <w:pPr>
        <w:numPr>
          <w:ilvl w:val="0"/>
          <w:numId w:val="3"/>
        </w:numPr>
      </w:pPr>
      <w:r>
        <w:t>I tell people too much</w:t>
      </w:r>
      <w:r w:rsidR="00295FC3">
        <w:t xml:space="preserve"> sometimes</w:t>
      </w:r>
    </w:p>
    <w:p w14:paraId="5166560F" w14:textId="15D5E753" w:rsidR="00240C79" w:rsidRDefault="00240C79">
      <w:pPr>
        <w:numPr>
          <w:ilvl w:val="0"/>
          <w:numId w:val="3"/>
        </w:numPr>
      </w:pPr>
      <w:r>
        <w:t xml:space="preserve">It was not </w:t>
      </w:r>
      <w:r w:rsidR="00295FC3">
        <w:t xml:space="preserve">my </w:t>
      </w:r>
      <w:r>
        <w:t>intent to surprise</w:t>
      </w:r>
      <w:r w:rsidR="00295FC3">
        <w:t xml:space="preserve"> you</w:t>
      </w:r>
    </w:p>
    <w:p w14:paraId="36A96258" w14:textId="595C18F0" w:rsidR="00240C79" w:rsidRDefault="00295FC3">
      <w:pPr>
        <w:numPr>
          <w:ilvl w:val="0"/>
          <w:numId w:val="3"/>
        </w:numPr>
      </w:pPr>
      <w:r>
        <w:lastRenderedPageBreak/>
        <w:t>I was s</w:t>
      </w:r>
      <w:r w:rsidR="00240C79">
        <w:t>urprised by how big</w:t>
      </w:r>
      <w:r>
        <w:t xml:space="preserve"> the foundation looked on the ground versus on a diagram</w:t>
      </w:r>
    </w:p>
    <w:p w14:paraId="3CC9FEED" w14:textId="0D77E339" w:rsidR="00240C79" w:rsidRDefault="00295FC3">
      <w:pPr>
        <w:numPr>
          <w:ilvl w:val="0"/>
          <w:numId w:val="3"/>
        </w:numPr>
      </w:pPr>
      <w:r>
        <w:t>The f</w:t>
      </w:r>
      <w:r w:rsidR="00240C79">
        <w:t>oundation</w:t>
      </w:r>
      <w:r>
        <w:t xml:space="preserve"> for the portables</w:t>
      </w:r>
      <w:r w:rsidR="00240C79">
        <w:t xml:space="preserve"> </w:t>
      </w:r>
      <w:r>
        <w:t xml:space="preserve">was </w:t>
      </w:r>
      <w:r w:rsidR="00240C79">
        <w:t xml:space="preserve">laid before </w:t>
      </w:r>
      <w:r w:rsidR="0061720A">
        <w:t>Ki</w:t>
      </w:r>
      <w:r w:rsidR="00240C79">
        <w:t xml:space="preserve">nder </w:t>
      </w:r>
      <w:r w:rsidR="0061720A">
        <w:t>R</w:t>
      </w:r>
      <w:r w:rsidR="00240C79">
        <w:t>oundup</w:t>
      </w:r>
    </w:p>
    <w:p w14:paraId="76A1B944" w14:textId="6A9BAA99" w:rsidR="00240C79" w:rsidRDefault="0061261C">
      <w:pPr>
        <w:numPr>
          <w:ilvl w:val="0"/>
          <w:numId w:val="3"/>
        </w:numPr>
      </w:pPr>
      <w:r>
        <w:t>We had a s</w:t>
      </w:r>
      <w:r w:rsidR="00240C79">
        <w:t xml:space="preserve">mooth start to the year. </w:t>
      </w:r>
      <w:r>
        <w:t>Some kids d</w:t>
      </w:r>
      <w:r w:rsidR="00240C79">
        <w:t xml:space="preserve">idn’t know where they were going. </w:t>
      </w:r>
      <w:r>
        <w:t xml:space="preserve">Some </w:t>
      </w:r>
      <w:r w:rsidR="00240C79">
        <w:t>wanted to go to</w:t>
      </w:r>
      <w:r>
        <w:t xml:space="preserve"> the</w:t>
      </w:r>
      <w:r w:rsidR="00240C79">
        <w:t xml:space="preserve"> YMCA </w:t>
      </w:r>
      <w:r>
        <w:t xml:space="preserve">after school </w:t>
      </w:r>
      <w:r w:rsidR="00240C79">
        <w:t>but</w:t>
      </w:r>
      <w:r>
        <w:t xml:space="preserve"> they</w:t>
      </w:r>
      <w:r w:rsidR="00240C79">
        <w:t xml:space="preserve"> were not enrolled</w:t>
      </w:r>
    </w:p>
    <w:p w14:paraId="2221228E" w14:textId="7177FCD3" w:rsidR="00240C79" w:rsidRDefault="00240C79" w:rsidP="004C1B3A">
      <w:pPr>
        <w:numPr>
          <w:ilvl w:val="0"/>
          <w:numId w:val="3"/>
        </w:numPr>
      </w:pPr>
      <w:r>
        <w:t xml:space="preserve">TK/K </w:t>
      </w:r>
      <w:r w:rsidR="004C1B3A">
        <w:t xml:space="preserve">Back to School night was </w:t>
      </w:r>
      <w:r>
        <w:t>before school</w:t>
      </w:r>
      <w:r w:rsidR="004C1B3A">
        <w:t xml:space="preserve"> and we may have 1</w:t>
      </w:r>
      <w:r w:rsidR="004C1B3A" w:rsidRPr="004C1B3A">
        <w:rPr>
          <w:vertAlign w:val="superscript"/>
        </w:rPr>
        <w:t>st</w:t>
      </w:r>
      <w:r w:rsidR="004C1B3A">
        <w:t xml:space="preserve"> grade join them next year</w:t>
      </w:r>
    </w:p>
    <w:p w14:paraId="77143634" w14:textId="18F5F737" w:rsidR="00240C79" w:rsidRDefault="001E5168">
      <w:pPr>
        <w:numPr>
          <w:ilvl w:val="0"/>
          <w:numId w:val="3"/>
        </w:numPr>
      </w:pPr>
      <w:r>
        <w:t xml:space="preserve">Kinder </w:t>
      </w:r>
      <w:r w:rsidR="004C1B3A">
        <w:t>R</w:t>
      </w:r>
      <w:r>
        <w:t xml:space="preserve">ound </w:t>
      </w:r>
      <w:r w:rsidR="004C1B3A">
        <w:t>U</w:t>
      </w:r>
      <w:r>
        <w:t>p was awesome</w:t>
      </w:r>
      <w:r w:rsidR="004C1B3A">
        <w:t>!</w:t>
      </w:r>
    </w:p>
    <w:p w14:paraId="46CBE31E" w14:textId="2926B015" w:rsidR="001E5168" w:rsidRDefault="004C1B3A">
      <w:pPr>
        <w:numPr>
          <w:ilvl w:val="0"/>
          <w:numId w:val="3"/>
        </w:numPr>
      </w:pPr>
      <w:r>
        <w:t xml:space="preserve">PFA Presidents </w:t>
      </w:r>
      <w:r w:rsidR="001E5168">
        <w:t xml:space="preserve">Emily and Jen </w:t>
      </w:r>
      <w:r>
        <w:t xml:space="preserve">were </w:t>
      </w:r>
      <w:r w:rsidR="001E5168">
        <w:t>at</w:t>
      </w:r>
      <w:r>
        <w:t xml:space="preserve"> both</w:t>
      </w:r>
      <w:r w:rsidR="001E5168">
        <w:t xml:space="preserve"> </w:t>
      </w:r>
      <w:r>
        <w:t>B</w:t>
      </w:r>
      <w:r w:rsidR="001E5168">
        <w:t xml:space="preserve">ack to </w:t>
      </w:r>
      <w:r>
        <w:t>S</w:t>
      </w:r>
      <w:r w:rsidR="001E5168">
        <w:t>chool nights</w:t>
      </w:r>
      <w:r w:rsidR="009710C9">
        <w:t>. The Yes F</w:t>
      </w:r>
      <w:r w:rsidR="001E5168">
        <w:t>und</w:t>
      </w:r>
      <w:r w:rsidR="0062458E">
        <w:t xml:space="preserve"> helps the campus</w:t>
      </w:r>
      <w:r w:rsidR="001E5168">
        <w:t xml:space="preserve">. Parent </w:t>
      </w:r>
      <w:r w:rsidR="0062458E">
        <w:t>involvement</w:t>
      </w:r>
      <w:r w:rsidR="001E5168">
        <w:t xml:space="preserve"> makes school special</w:t>
      </w:r>
      <w:r w:rsidR="0062458E">
        <w:t>.</w:t>
      </w:r>
    </w:p>
    <w:p w14:paraId="197ED404" w14:textId="28FD4C75" w:rsidR="00053BC4" w:rsidRDefault="0062458E" w:rsidP="00053BC4">
      <w:pPr>
        <w:numPr>
          <w:ilvl w:val="0"/>
          <w:numId w:val="3"/>
        </w:numPr>
      </w:pPr>
      <w:r>
        <w:t xml:space="preserve">There is going to be a </w:t>
      </w:r>
      <w:r w:rsidR="00053BC4">
        <w:t>Room Parent meeting</w:t>
      </w:r>
    </w:p>
    <w:p w14:paraId="75E57C4B" w14:textId="27F24E59" w:rsidR="001E5168" w:rsidRDefault="00F4042E" w:rsidP="00053BC4">
      <w:pPr>
        <w:numPr>
          <w:ilvl w:val="0"/>
          <w:numId w:val="3"/>
        </w:numPr>
      </w:pPr>
      <w:r>
        <w:t xml:space="preserve">Staff lounge almost </w:t>
      </w:r>
      <w:r w:rsidR="00F05326">
        <w:t>finished</w:t>
      </w:r>
    </w:p>
    <w:p w14:paraId="1E070598" w14:textId="2F568F5E" w:rsidR="00F4042E" w:rsidRDefault="00F4042E">
      <w:pPr>
        <w:numPr>
          <w:ilvl w:val="0"/>
          <w:numId w:val="3"/>
        </w:numPr>
      </w:pPr>
      <w:r>
        <w:t>Hydration stations</w:t>
      </w:r>
      <w:r w:rsidR="00F05326">
        <w:t xml:space="preserve"> are</w:t>
      </w:r>
      <w:r>
        <w:t xml:space="preserve"> here</w:t>
      </w:r>
      <w:r w:rsidR="00F05326">
        <w:t xml:space="preserve"> and just</w:t>
      </w:r>
      <w:r>
        <w:t xml:space="preserve"> need to be installed</w:t>
      </w:r>
    </w:p>
    <w:p w14:paraId="501C9E45" w14:textId="182DB9AD" w:rsidR="00F4042E" w:rsidRDefault="00F4042E">
      <w:pPr>
        <w:numPr>
          <w:ilvl w:val="0"/>
          <w:numId w:val="3"/>
        </w:numPr>
      </w:pPr>
      <w:r>
        <w:t>2 things working on:</w:t>
      </w:r>
    </w:p>
    <w:p w14:paraId="7956B792" w14:textId="212F1462" w:rsidR="00F4042E" w:rsidRDefault="00F05326" w:rsidP="00F05326">
      <w:pPr>
        <w:pStyle w:val="ListParagraph"/>
        <w:numPr>
          <w:ilvl w:val="0"/>
          <w:numId w:val="3"/>
        </w:numPr>
      </w:pPr>
      <w:r>
        <w:t xml:space="preserve">1. </w:t>
      </w:r>
      <w:r w:rsidR="00F4042E">
        <w:t>Garden – trying to get it up and running</w:t>
      </w:r>
    </w:p>
    <w:p w14:paraId="624EFB60" w14:textId="0D21BE13" w:rsidR="007F3181" w:rsidRDefault="007F3181" w:rsidP="00F4042E">
      <w:pPr>
        <w:numPr>
          <w:ilvl w:val="1"/>
          <w:numId w:val="3"/>
        </w:numPr>
      </w:pPr>
      <w:r>
        <w:t>Jessica is on</w:t>
      </w:r>
    </w:p>
    <w:p w14:paraId="3861AF84" w14:textId="34CE4ECD" w:rsidR="007F3181" w:rsidRDefault="007F3181" w:rsidP="00F4042E">
      <w:pPr>
        <w:numPr>
          <w:ilvl w:val="1"/>
          <w:numId w:val="3"/>
        </w:numPr>
      </w:pPr>
      <w:r>
        <w:t>Jessica Robertson – mom of 2 and substitute teach</w:t>
      </w:r>
      <w:r w:rsidR="00F05326">
        <w:t>er</w:t>
      </w:r>
    </w:p>
    <w:p w14:paraId="22D4D8D7" w14:textId="60B5D91E" w:rsidR="009866A5" w:rsidRDefault="009866A5" w:rsidP="00F4042E">
      <w:pPr>
        <w:numPr>
          <w:ilvl w:val="1"/>
          <w:numId w:val="3"/>
        </w:numPr>
      </w:pPr>
      <w:r>
        <w:t xml:space="preserve">Garden was </w:t>
      </w:r>
      <w:r w:rsidR="00586E3C">
        <w:t>neglected</w:t>
      </w:r>
      <w:r>
        <w:t xml:space="preserve"> – been working with other parents and Exner to get this garden back on its feet</w:t>
      </w:r>
    </w:p>
    <w:p w14:paraId="058C734F" w14:textId="6B5A6068" w:rsidR="009866A5" w:rsidRDefault="005B1DFA" w:rsidP="00F4042E">
      <w:pPr>
        <w:numPr>
          <w:ilvl w:val="1"/>
          <w:numId w:val="3"/>
        </w:numPr>
      </w:pPr>
      <w:r>
        <w:t>Garden committee will clean garden shed</w:t>
      </w:r>
    </w:p>
    <w:p w14:paraId="55D5B2E0" w14:textId="3974C915" w:rsidR="005B1DFA" w:rsidRDefault="005B1DFA" w:rsidP="00F4042E">
      <w:pPr>
        <w:numPr>
          <w:ilvl w:val="1"/>
          <w:numId w:val="3"/>
        </w:numPr>
      </w:pPr>
      <w:r>
        <w:t>New family came up with outline</w:t>
      </w:r>
    </w:p>
    <w:p w14:paraId="0BA38A55" w14:textId="4781C979" w:rsidR="00B824E0" w:rsidRDefault="00B824E0" w:rsidP="00F4042E">
      <w:pPr>
        <w:numPr>
          <w:ilvl w:val="1"/>
          <w:numId w:val="3"/>
        </w:numPr>
      </w:pPr>
      <w:r>
        <w:t>Will know after tomorrow how long it will take</w:t>
      </w:r>
    </w:p>
    <w:p w14:paraId="7B8D28B1" w14:textId="44C5D485" w:rsidR="00B824E0" w:rsidRDefault="00B824E0" w:rsidP="00F4042E">
      <w:pPr>
        <w:numPr>
          <w:ilvl w:val="1"/>
          <w:numId w:val="3"/>
        </w:numPr>
      </w:pPr>
      <w:r>
        <w:t>Started seedlings. Organic</w:t>
      </w:r>
    </w:p>
    <w:p w14:paraId="51F47C03" w14:textId="7C21AA50" w:rsidR="00B824E0" w:rsidRDefault="00516049" w:rsidP="00F4042E">
      <w:pPr>
        <w:numPr>
          <w:ilvl w:val="1"/>
          <w:numId w:val="3"/>
        </w:numPr>
      </w:pPr>
      <w:r>
        <w:t>In next couple of months</w:t>
      </w:r>
      <w:r w:rsidR="00586E3C">
        <w:t>, we</w:t>
      </w:r>
      <w:r>
        <w:t xml:space="preserve"> will have</w:t>
      </w:r>
      <w:r w:rsidR="00586E3C">
        <w:t xml:space="preserve"> a</w:t>
      </w:r>
      <w:r>
        <w:t xml:space="preserve"> full functioning garden</w:t>
      </w:r>
    </w:p>
    <w:p w14:paraId="2105E5CD" w14:textId="2DA6227C" w:rsidR="00516049" w:rsidRDefault="00516049" w:rsidP="00F4042E">
      <w:pPr>
        <w:numPr>
          <w:ilvl w:val="1"/>
          <w:numId w:val="3"/>
        </w:numPr>
      </w:pPr>
      <w:r>
        <w:t xml:space="preserve">Garden specialist at Mariposa, </w:t>
      </w:r>
      <w:r w:rsidR="00A13E0F">
        <w:t>S</w:t>
      </w:r>
      <w:r>
        <w:t xml:space="preserve">umac, </w:t>
      </w:r>
      <w:r w:rsidR="00A13E0F">
        <w:t>W</w:t>
      </w:r>
      <w:r>
        <w:t>illow</w:t>
      </w:r>
      <w:r w:rsidR="00A160D1">
        <w:t xml:space="preserve"> – </w:t>
      </w:r>
      <w:r w:rsidR="00A13E0F">
        <w:t xml:space="preserve">been having </w:t>
      </w:r>
      <w:r w:rsidR="00A160D1">
        <w:t xml:space="preserve">conversations about what makes sense at our school. </w:t>
      </w:r>
    </w:p>
    <w:p w14:paraId="023ED79C" w14:textId="34F11EDB" w:rsidR="00D91065" w:rsidRDefault="00D91065" w:rsidP="00F4042E">
      <w:pPr>
        <w:numPr>
          <w:ilvl w:val="1"/>
          <w:numId w:val="3"/>
        </w:numPr>
      </w:pPr>
      <w:r>
        <w:t xml:space="preserve">If anyone is interested in getting involved, </w:t>
      </w:r>
      <w:r w:rsidR="00A13E0F">
        <w:t xml:space="preserve">you </w:t>
      </w:r>
      <w:r>
        <w:t xml:space="preserve">can join the </w:t>
      </w:r>
      <w:r w:rsidR="00DB7B90">
        <w:t>committee</w:t>
      </w:r>
    </w:p>
    <w:p w14:paraId="71D7E857" w14:textId="565070BD" w:rsidR="00DB7B90" w:rsidRDefault="00DB7B90" w:rsidP="00F4042E">
      <w:pPr>
        <w:numPr>
          <w:ilvl w:val="1"/>
          <w:numId w:val="3"/>
        </w:numPr>
      </w:pPr>
      <w:r>
        <w:t>Sign up genius</w:t>
      </w:r>
      <w:r w:rsidR="002551DD">
        <w:t xml:space="preserve"> for help at </w:t>
      </w:r>
      <w:r>
        <w:t xml:space="preserve">End of </w:t>
      </w:r>
      <w:r w:rsidR="002551DD">
        <w:t>S</w:t>
      </w:r>
      <w:r>
        <w:t>eptember</w:t>
      </w:r>
      <w:r w:rsidR="002551DD">
        <w:t xml:space="preserve"> or Beginning of O</w:t>
      </w:r>
      <w:r>
        <w:t>ctober</w:t>
      </w:r>
    </w:p>
    <w:p w14:paraId="729A0D4C" w14:textId="3BF4DEE5" w:rsidR="00DB7B90" w:rsidRDefault="00DB7B90" w:rsidP="00F4042E">
      <w:pPr>
        <w:numPr>
          <w:ilvl w:val="1"/>
          <w:numId w:val="3"/>
        </w:numPr>
      </w:pPr>
      <w:r>
        <w:t>At Jan</w:t>
      </w:r>
      <w:r w:rsidR="002551DD">
        <w:t>uary we</w:t>
      </w:r>
      <w:r>
        <w:t xml:space="preserve"> hope to pick </w:t>
      </w:r>
    </w:p>
    <w:p w14:paraId="4E4CDFF0" w14:textId="20288F8F" w:rsidR="00B61283" w:rsidRDefault="00B61283" w:rsidP="00F4042E">
      <w:pPr>
        <w:numPr>
          <w:ilvl w:val="1"/>
          <w:numId w:val="3"/>
        </w:numPr>
      </w:pPr>
      <w:r>
        <w:t>After tomorrow (garden clean out)</w:t>
      </w:r>
      <w:r w:rsidR="002F60DE">
        <w:t>, we</w:t>
      </w:r>
      <w:r>
        <w:t xml:space="preserve"> will have</w:t>
      </w:r>
      <w:r w:rsidR="002F60DE">
        <w:t xml:space="preserve"> a</w:t>
      </w:r>
      <w:r>
        <w:t xml:space="preserve"> better idea</w:t>
      </w:r>
    </w:p>
    <w:p w14:paraId="643071F1" w14:textId="4291BDC0" w:rsidR="00B61283" w:rsidRDefault="002F60DE" w:rsidP="00F4042E">
      <w:pPr>
        <w:numPr>
          <w:ilvl w:val="1"/>
          <w:numId w:val="3"/>
        </w:numPr>
      </w:pPr>
      <w:r>
        <w:t>Maybe i</w:t>
      </w:r>
      <w:r w:rsidR="00B61283">
        <w:t>ncorporat</w:t>
      </w:r>
      <w:r>
        <w:t>e</w:t>
      </w:r>
      <w:r w:rsidR="00B61283">
        <w:t xml:space="preserve"> </w:t>
      </w:r>
      <w:r>
        <w:t xml:space="preserve">an </w:t>
      </w:r>
      <w:r w:rsidR="00B61283">
        <w:t>outdoor learning space?</w:t>
      </w:r>
    </w:p>
    <w:p w14:paraId="23474337" w14:textId="04091DB5" w:rsidR="008C7002" w:rsidRDefault="008C7002" w:rsidP="00F4042E">
      <w:pPr>
        <w:numPr>
          <w:ilvl w:val="1"/>
          <w:numId w:val="3"/>
        </w:numPr>
      </w:pPr>
      <w:r>
        <w:t>I came up with the idea</w:t>
      </w:r>
      <w:r w:rsidR="002F60DE">
        <w:t xml:space="preserve"> and proposed it, it was not pre-planned</w:t>
      </w:r>
    </w:p>
    <w:p w14:paraId="7990B3AC" w14:textId="06A5063B" w:rsidR="00713120" w:rsidRDefault="002F60DE" w:rsidP="00713120">
      <w:pPr>
        <w:numPr>
          <w:ilvl w:val="0"/>
          <w:numId w:val="3"/>
        </w:numPr>
      </w:pPr>
      <w:r>
        <w:t xml:space="preserve">2. </w:t>
      </w:r>
      <w:r w:rsidR="00713120">
        <w:t>Maker space</w:t>
      </w:r>
    </w:p>
    <w:p w14:paraId="27DBEC1E" w14:textId="1461D396" w:rsidR="00713120" w:rsidRDefault="00713120" w:rsidP="002F60DE">
      <w:pPr>
        <w:numPr>
          <w:ilvl w:val="1"/>
          <w:numId w:val="3"/>
        </w:numPr>
      </w:pPr>
      <w:r>
        <w:t>Some students feel lost</w:t>
      </w:r>
      <w:r w:rsidR="0061720A">
        <w:t xml:space="preserve"> at recess/lunch</w:t>
      </w:r>
      <w:r>
        <w:t xml:space="preserve"> </w:t>
      </w:r>
    </w:p>
    <w:p w14:paraId="3EE64785" w14:textId="618B64B2" w:rsidR="005E6BCF" w:rsidRDefault="0061720A" w:rsidP="002F60DE">
      <w:pPr>
        <w:numPr>
          <w:ilvl w:val="1"/>
          <w:numId w:val="3"/>
        </w:numPr>
      </w:pPr>
      <w:r>
        <w:t>This would be a p</w:t>
      </w:r>
      <w:r w:rsidR="005E6BCF">
        <w:t>lace for them to go</w:t>
      </w:r>
    </w:p>
    <w:p w14:paraId="41F51A60" w14:textId="2C173792" w:rsidR="005E6BCF" w:rsidRDefault="0061720A" w:rsidP="002F60DE">
      <w:pPr>
        <w:numPr>
          <w:ilvl w:val="1"/>
          <w:numId w:val="3"/>
        </w:numPr>
      </w:pPr>
      <w:r>
        <w:t>Could have c</w:t>
      </w:r>
      <w:r w:rsidR="005E6BCF">
        <w:t>oding, printing</w:t>
      </w:r>
      <w:r>
        <w:t>,</w:t>
      </w:r>
      <w:r w:rsidR="005E6BCF">
        <w:t xml:space="preserve"> legos, 3d printer, </w:t>
      </w:r>
      <w:r w:rsidR="007D72E1">
        <w:t>orgami lessons</w:t>
      </w:r>
      <w:r>
        <w:t>,…</w:t>
      </w:r>
    </w:p>
    <w:p w14:paraId="1FF5D188" w14:textId="319A68A1" w:rsidR="007D72E1" w:rsidRDefault="007D72E1" w:rsidP="002F60DE">
      <w:pPr>
        <w:numPr>
          <w:ilvl w:val="1"/>
          <w:numId w:val="3"/>
        </w:numPr>
      </w:pPr>
      <w:r>
        <w:t xml:space="preserve">Meeting Friday at 1:15, if anyone has </w:t>
      </w:r>
      <w:r w:rsidR="00A07217">
        <w:t xml:space="preserve">a </w:t>
      </w:r>
      <w:r>
        <w:t>design eye</w:t>
      </w:r>
    </w:p>
    <w:p w14:paraId="06B4CFB8" w14:textId="77777777" w:rsidR="008C7002" w:rsidRDefault="008C7002" w:rsidP="0061720A">
      <w:pPr>
        <w:ind w:left="720"/>
      </w:pPr>
    </w:p>
    <w:p w14:paraId="712CD644" w14:textId="77777777" w:rsidR="00D65E44" w:rsidRDefault="00D65E44"/>
    <w:p w14:paraId="6024F2BA" w14:textId="77777777" w:rsidR="00D65E44" w:rsidRDefault="001F233C">
      <w:pPr>
        <w:rPr>
          <w:u w:val="single"/>
        </w:rPr>
      </w:pPr>
      <w:r>
        <w:rPr>
          <w:u w:val="single"/>
        </w:rPr>
        <w:t>Treasurer’s Report</w:t>
      </w:r>
    </w:p>
    <w:p w14:paraId="0480A583" w14:textId="42EFB8DE" w:rsidR="00D65E44" w:rsidRDefault="00810AF9">
      <w:pPr>
        <w:numPr>
          <w:ilvl w:val="0"/>
          <w:numId w:val="6"/>
        </w:numPr>
      </w:pPr>
      <w:r>
        <w:t xml:space="preserve">Made about </w:t>
      </w:r>
      <w:r w:rsidR="005F4FFC">
        <w:t>$</w:t>
      </w:r>
      <w:r>
        <w:t>50</w:t>
      </w:r>
      <w:r w:rsidR="005F4FFC">
        <w:t>,000</w:t>
      </w:r>
      <w:r>
        <w:t xml:space="preserve"> at end of the year </w:t>
      </w:r>
    </w:p>
    <w:p w14:paraId="1D04E36E" w14:textId="5109E85D" w:rsidR="00644E8F" w:rsidRDefault="00644E8F">
      <w:pPr>
        <w:numPr>
          <w:ilvl w:val="0"/>
          <w:numId w:val="6"/>
        </w:numPr>
      </w:pPr>
      <w:r>
        <w:t xml:space="preserve">YES </w:t>
      </w:r>
      <w:r w:rsidR="005F4FFC">
        <w:t>fund raised $</w:t>
      </w:r>
      <w:r>
        <w:t>203</w:t>
      </w:r>
      <w:r w:rsidR="005F4FFC">
        <w:t>,000</w:t>
      </w:r>
      <w:r>
        <w:t xml:space="preserve"> last year</w:t>
      </w:r>
    </w:p>
    <w:p w14:paraId="629C0C50" w14:textId="03504889" w:rsidR="00644E8F" w:rsidRDefault="00644E8F">
      <w:pPr>
        <w:numPr>
          <w:ilvl w:val="0"/>
          <w:numId w:val="6"/>
        </w:numPr>
      </w:pPr>
      <w:r>
        <w:t>Can give specifics</w:t>
      </w:r>
      <w:r w:rsidR="005F4FFC">
        <w:t xml:space="preserve"> to anyone who wants them</w:t>
      </w:r>
      <w:r>
        <w:t xml:space="preserve"> </w:t>
      </w:r>
    </w:p>
    <w:p w14:paraId="035BA158" w14:textId="4168D704" w:rsidR="00644E8F" w:rsidRDefault="00644E8F" w:rsidP="007E5C76">
      <w:pPr>
        <w:numPr>
          <w:ilvl w:val="0"/>
          <w:numId w:val="6"/>
        </w:numPr>
      </w:pPr>
      <w:r>
        <w:t xml:space="preserve">YES fund </w:t>
      </w:r>
      <w:r w:rsidR="005F4FFC">
        <w:t xml:space="preserve">is going on </w:t>
      </w:r>
      <w:r>
        <w:t xml:space="preserve">now: </w:t>
      </w:r>
      <w:r w:rsidR="005F4FFC">
        <w:t>raised $</w:t>
      </w:r>
      <w:r w:rsidR="007E5C76">
        <w:t>194</w:t>
      </w:r>
      <w:r w:rsidR="005F4FFC">
        <w:t>,000</w:t>
      </w:r>
      <w:r w:rsidR="007E5C76">
        <w:t xml:space="preserve"> </w:t>
      </w:r>
      <w:r w:rsidR="005F4FFC">
        <w:t xml:space="preserve">as of </w:t>
      </w:r>
      <w:r w:rsidR="007E5C76">
        <w:t>right now for Y</w:t>
      </w:r>
      <w:r w:rsidR="005F4FFC">
        <w:t>ES fund</w:t>
      </w:r>
    </w:p>
    <w:p w14:paraId="29002273" w14:textId="69189C89" w:rsidR="00644E8F" w:rsidRDefault="005F4FFC" w:rsidP="00644E8F">
      <w:pPr>
        <w:numPr>
          <w:ilvl w:val="0"/>
          <w:numId w:val="6"/>
        </w:numPr>
      </w:pPr>
      <w:r>
        <w:t xml:space="preserve">Fall Auction brought in </w:t>
      </w:r>
      <w:r w:rsidR="00545691">
        <w:t>$</w:t>
      </w:r>
      <w:r w:rsidR="00644E8F">
        <w:t>13</w:t>
      </w:r>
      <w:r w:rsidR="00545691">
        <w:t>,000</w:t>
      </w:r>
    </w:p>
    <w:p w14:paraId="61B686AE" w14:textId="57FFD963" w:rsidR="00644E8F" w:rsidRDefault="00545691" w:rsidP="00644E8F">
      <w:pPr>
        <w:numPr>
          <w:ilvl w:val="0"/>
          <w:numId w:val="6"/>
        </w:numPr>
      </w:pPr>
      <w:r>
        <w:lastRenderedPageBreak/>
        <w:t>Parking spots were switched today</w:t>
      </w:r>
    </w:p>
    <w:p w14:paraId="1393C227" w14:textId="686100D6" w:rsidR="007E5C76" w:rsidRDefault="00545691" w:rsidP="00644E8F">
      <w:pPr>
        <w:numPr>
          <w:ilvl w:val="0"/>
          <w:numId w:val="6"/>
        </w:numPr>
      </w:pPr>
      <w:r>
        <w:t xml:space="preserve">YES fund </w:t>
      </w:r>
      <w:r w:rsidR="0011209A">
        <w:t xml:space="preserve">challenge: </w:t>
      </w:r>
      <w:r w:rsidR="008A5C0A">
        <w:t>All the teachers get money</w:t>
      </w:r>
    </w:p>
    <w:p w14:paraId="0C11B693" w14:textId="0A00075E" w:rsidR="008A5C0A" w:rsidRDefault="008A5C0A" w:rsidP="00644E8F">
      <w:pPr>
        <w:numPr>
          <w:ilvl w:val="0"/>
          <w:numId w:val="6"/>
        </w:numPr>
      </w:pPr>
      <w:r>
        <w:t>Last day</w:t>
      </w:r>
      <w:r w:rsidR="004F3364">
        <w:t xml:space="preserve"> for the challenge</w:t>
      </w:r>
      <w:r w:rsidR="0011209A">
        <w:t xml:space="preserve"> is 9/30/23</w:t>
      </w:r>
    </w:p>
    <w:p w14:paraId="48A91191" w14:textId="04140DB1" w:rsidR="004F3364" w:rsidRDefault="0011209A" w:rsidP="00644E8F">
      <w:pPr>
        <w:numPr>
          <w:ilvl w:val="0"/>
          <w:numId w:val="6"/>
        </w:numPr>
      </w:pPr>
      <w:r>
        <w:t xml:space="preserve">For matching, </w:t>
      </w:r>
      <w:r w:rsidR="00170226">
        <w:t>it can count i</w:t>
      </w:r>
      <w:r w:rsidR="004F3364">
        <w:t>f we have guarantee for payment for receipt of corporate</w:t>
      </w:r>
      <w:r w:rsidR="00170226">
        <w:t xml:space="preserve"> matching</w:t>
      </w:r>
    </w:p>
    <w:p w14:paraId="7BEE7494" w14:textId="77777777" w:rsidR="004F3364" w:rsidRDefault="004F3364" w:rsidP="004F3364"/>
    <w:p w14:paraId="28FA51D3" w14:textId="77777777" w:rsidR="00D65E44" w:rsidRDefault="00D65E44">
      <w:pPr>
        <w:rPr>
          <w:u w:val="single"/>
        </w:rPr>
      </w:pPr>
    </w:p>
    <w:p w14:paraId="2F78B83A" w14:textId="77777777" w:rsidR="00D65E44" w:rsidRDefault="001F233C">
      <w:pPr>
        <w:rPr>
          <w:u w:val="single"/>
        </w:rPr>
      </w:pPr>
      <w:r>
        <w:rPr>
          <w:u w:val="single"/>
        </w:rPr>
        <w:t>Events and Committee Happenings</w:t>
      </w:r>
    </w:p>
    <w:p w14:paraId="45405127" w14:textId="77777777" w:rsidR="00D65E44" w:rsidRDefault="00D65E44"/>
    <w:p w14:paraId="4F7614F7" w14:textId="195F3A75" w:rsidR="00D65E44" w:rsidRDefault="001F233C">
      <w:pPr>
        <w:rPr>
          <w:u w:val="single"/>
        </w:rPr>
      </w:pPr>
      <w:r>
        <w:rPr>
          <w:u w:val="single"/>
        </w:rPr>
        <w:t>Fall Auction</w:t>
      </w:r>
      <w:r w:rsidR="007C324E">
        <w:rPr>
          <w:u w:val="single"/>
        </w:rPr>
        <w:t xml:space="preserve"> Update</w:t>
      </w:r>
    </w:p>
    <w:p w14:paraId="000F32BB" w14:textId="61D972A4" w:rsidR="00D65E44" w:rsidRDefault="00A07217">
      <w:pPr>
        <w:numPr>
          <w:ilvl w:val="0"/>
          <w:numId w:val="7"/>
        </w:numPr>
      </w:pPr>
      <w:r>
        <w:t>See above</w:t>
      </w:r>
      <w:r w:rsidR="00170226">
        <w:t>. Thanks to Jen!</w:t>
      </w:r>
    </w:p>
    <w:p w14:paraId="6219F218" w14:textId="77777777" w:rsidR="00D65E44" w:rsidRDefault="00D65E44"/>
    <w:p w14:paraId="14CA62D9" w14:textId="77777777" w:rsidR="00D65E44" w:rsidRDefault="001F233C">
      <w:pPr>
        <w:rPr>
          <w:u w:val="single"/>
        </w:rPr>
      </w:pPr>
      <w:r>
        <w:rPr>
          <w:u w:val="single"/>
        </w:rPr>
        <w:t>Movie Night</w:t>
      </w:r>
    </w:p>
    <w:p w14:paraId="333ED7C7" w14:textId="06A30750" w:rsidR="00D65E44" w:rsidRDefault="006B7BA1">
      <w:pPr>
        <w:numPr>
          <w:ilvl w:val="0"/>
          <w:numId w:val="5"/>
        </w:numPr>
      </w:pPr>
      <w:r>
        <w:t>Thank you</w:t>
      </w:r>
    </w:p>
    <w:p w14:paraId="6AA994AE" w14:textId="59E00AA3" w:rsidR="000D6ADA" w:rsidRDefault="000D6ADA">
      <w:pPr>
        <w:numPr>
          <w:ilvl w:val="0"/>
          <w:numId w:val="5"/>
        </w:numPr>
      </w:pPr>
      <w:r>
        <w:t>5</w:t>
      </w:r>
      <w:r w:rsidRPr="000D6ADA">
        <w:rPr>
          <w:vertAlign w:val="superscript"/>
        </w:rPr>
        <w:t>th</w:t>
      </w:r>
      <w:r>
        <w:t xml:space="preserve"> grade fund made money</w:t>
      </w:r>
      <w:r w:rsidR="002E10D2">
        <w:t xml:space="preserve"> for their year end events</w:t>
      </w:r>
    </w:p>
    <w:p w14:paraId="0CE8C8EF" w14:textId="77777777" w:rsidR="00D65E44" w:rsidRDefault="00D65E44">
      <w:pPr>
        <w:rPr>
          <w:i/>
        </w:rPr>
      </w:pPr>
    </w:p>
    <w:p w14:paraId="4B24423E" w14:textId="355F234A" w:rsidR="005A7C15" w:rsidRPr="00FC6FD1" w:rsidRDefault="00FC6FD1">
      <w:pPr>
        <w:rPr>
          <w:iCs/>
          <w:u w:val="single"/>
        </w:rPr>
      </w:pPr>
      <w:r w:rsidRPr="00FC6FD1">
        <w:rPr>
          <w:iCs/>
          <w:u w:val="single"/>
        </w:rPr>
        <w:t>Restaurant Fundraiser – Tomorrow at Barney’s</w:t>
      </w:r>
    </w:p>
    <w:p w14:paraId="3F8052D9" w14:textId="38D869FD" w:rsidR="00FC6FD1" w:rsidRDefault="000D6ADA" w:rsidP="00FC6FD1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Commons</w:t>
      </w:r>
    </w:p>
    <w:p w14:paraId="433E27F5" w14:textId="624144AC" w:rsidR="000D6ADA" w:rsidRPr="00FC6FD1" w:rsidRDefault="000D6ADA" w:rsidP="00FC6FD1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Support R</w:t>
      </w:r>
      <w:r w:rsidR="00A07217">
        <w:rPr>
          <w:iCs/>
        </w:rPr>
        <w:t>ound Meadow</w:t>
      </w:r>
    </w:p>
    <w:p w14:paraId="7D2ADCCA" w14:textId="77777777" w:rsidR="00FC6FD1" w:rsidRDefault="00FC6FD1">
      <w:pPr>
        <w:rPr>
          <w:iCs/>
        </w:rPr>
      </w:pPr>
    </w:p>
    <w:p w14:paraId="3194CC41" w14:textId="3059F194" w:rsidR="00FC6FD1" w:rsidRPr="00FC6FD1" w:rsidRDefault="00E854F0" w:rsidP="00FC6FD1">
      <w:pPr>
        <w:rPr>
          <w:iCs/>
          <w:u w:val="single"/>
        </w:rPr>
      </w:pPr>
      <w:r>
        <w:rPr>
          <w:iCs/>
          <w:u w:val="single"/>
        </w:rPr>
        <w:t>Parent’s Night Out</w:t>
      </w:r>
      <w:r w:rsidR="00B1386B">
        <w:rPr>
          <w:iCs/>
          <w:u w:val="single"/>
        </w:rPr>
        <w:t xml:space="preserve"> – September 21</w:t>
      </w:r>
    </w:p>
    <w:p w14:paraId="346CAD16" w14:textId="2ABBDC57" w:rsidR="00FC6FD1" w:rsidRDefault="000D6ADA" w:rsidP="00FC6FD1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Cambria hotel Calabasas</w:t>
      </w:r>
    </w:p>
    <w:p w14:paraId="2D514387" w14:textId="472B051B" w:rsidR="000D6ADA" w:rsidRDefault="002E10D2" w:rsidP="00FC6FD1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 xml:space="preserve">It will be </w:t>
      </w:r>
      <w:r w:rsidR="00A07217">
        <w:rPr>
          <w:iCs/>
        </w:rPr>
        <w:t>f</w:t>
      </w:r>
      <w:r w:rsidR="000D6ADA">
        <w:rPr>
          <w:iCs/>
        </w:rPr>
        <w:t>un</w:t>
      </w:r>
    </w:p>
    <w:p w14:paraId="3DC8DED8" w14:textId="73FB912E" w:rsidR="000D6ADA" w:rsidRDefault="002E10D2" w:rsidP="00FC6FD1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RSVP</w:t>
      </w:r>
      <w:r w:rsidR="000D6ADA">
        <w:rPr>
          <w:iCs/>
        </w:rPr>
        <w:t xml:space="preserve"> to president@rmpfa</w:t>
      </w:r>
    </w:p>
    <w:p w14:paraId="0E76BAD3" w14:textId="14FD79CA" w:rsidR="000D6ADA" w:rsidRDefault="000D6ADA" w:rsidP="00FC6FD1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Ticket cover</w:t>
      </w:r>
      <w:r w:rsidR="002E10D2">
        <w:rPr>
          <w:iCs/>
        </w:rPr>
        <w:t>s</w:t>
      </w:r>
      <w:r>
        <w:rPr>
          <w:iCs/>
        </w:rPr>
        <w:t xml:space="preserve"> 2 drinks and food</w:t>
      </w:r>
    </w:p>
    <w:p w14:paraId="7AF74806" w14:textId="6205B800" w:rsidR="000D6ADA" w:rsidRPr="002E10D2" w:rsidRDefault="000D6ADA" w:rsidP="002E10D2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Pay before or cash at the door</w:t>
      </w:r>
    </w:p>
    <w:p w14:paraId="4838E5CE" w14:textId="77777777" w:rsidR="00FC6FD1" w:rsidRPr="00FC6FD1" w:rsidRDefault="00FC6FD1" w:rsidP="00FC6FD1">
      <w:pPr>
        <w:rPr>
          <w:iCs/>
        </w:rPr>
      </w:pPr>
    </w:p>
    <w:p w14:paraId="4EA26E00" w14:textId="55F230EA" w:rsidR="00E854F0" w:rsidRPr="00FC6FD1" w:rsidRDefault="00E854F0" w:rsidP="00E854F0">
      <w:pPr>
        <w:rPr>
          <w:iCs/>
          <w:u w:val="single"/>
        </w:rPr>
      </w:pPr>
      <w:r>
        <w:rPr>
          <w:iCs/>
          <w:u w:val="single"/>
        </w:rPr>
        <w:t>Fall Book Fair</w:t>
      </w:r>
      <w:r w:rsidR="00B1386B">
        <w:rPr>
          <w:iCs/>
          <w:u w:val="single"/>
        </w:rPr>
        <w:t xml:space="preserve"> – September 2</w:t>
      </w:r>
      <w:r w:rsidR="00FC629F">
        <w:rPr>
          <w:iCs/>
          <w:u w:val="single"/>
        </w:rPr>
        <w:t>9</w:t>
      </w:r>
      <w:r w:rsidR="00FC629F" w:rsidRPr="00FC629F">
        <w:rPr>
          <w:iCs/>
          <w:u w:val="single"/>
          <w:vertAlign w:val="superscript"/>
        </w:rPr>
        <w:t>th</w:t>
      </w:r>
      <w:r w:rsidR="00FC629F">
        <w:rPr>
          <w:iCs/>
          <w:u w:val="single"/>
        </w:rPr>
        <w:t xml:space="preserve"> – October 5th</w:t>
      </w:r>
    </w:p>
    <w:p w14:paraId="4862C400" w14:textId="41EA7D08" w:rsidR="00E854F0" w:rsidRDefault="005A5091" w:rsidP="00E854F0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Sign up Gen</w:t>
      </w:r>
      <w:r w:rsidR="002E10D2">
        <w:rPr>
          <w:iCs/>
        </w:rPr>
        <w:t>i</w:t>
      </w:r>
      <w:r>
        <w:rPr>
          <w:iCs/>
        </w:rPr>
        <w:t>us</w:t>
      </w:r>
      <w:r w:rsidR="002E10D2">
        <w:rPr>
          <w:iCs/>
        </w:rPr>
        <w:t xml:space="preserve"> coming </w:t>
      </w:r>
      <w:r>
        <w:rPr>
          <w:iCs/>
        </w:rPr>
        <w:t>for parents to help</w:t>
      </w:r>
    </w:p>
    <w:p w14:paraId="34BC39E2" w14:textId="19F9C740" w:rsidR="005A5091" w:rsidRDefault="005A5091" w:rsidP="00E854F0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 xml:space="preserve">Very excited </w:t>
      </w:r>
    </w:p>
    <w:p w14:paraId="205FD3A7" w14:textId="450554AC" w:rsidR="006443E6" w:rsidRDefault="006443E6" w:rsidP="00E854F0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Popular event</w:t>
      </w:r>
    </w:p>
    <w:p w14:paraId="762D4551" w14:textId="780CCF6B" w:rsidR="006443E6" w:rsidRDefault="006443E6" w:rsidP="00E854F0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Kids love it</w:t>
      </w:r>
    </w:p>
    <w:p w14:paraId="0E4C2CF9" w14:textId="77777777" w:rsidR="00D85872" w:rsidRDefault="00D85872" w:rsidP="00D85872">
      <w:pPr>
        <w:pStyle w:val="ListParagraph"/>
        <w:rPr>
          <w:iCs/>
        </w:rPr>
      </w:pPr>
    </w:p>
    <w:p w14:paraId="5E907649" w14:textId="407F9624" w:rsidR="006443E6" w:rsidRPr="00D85872" w:rsidRDefault="006443E6" w:rsidP="00D85872">
      <w:pPr>
        <w:rPr>
          <w:iCs/>
        </w:rPr>
      </w:pPr>
      <w:r w:rsidRPr="00D85872">
        <w:rPr>
          <w:iCs/>
        </w:rPr>
        <w:t xml:space="preserve">Hidden Hills Fiesta parade </w:t>
      </w:r>
      <w:r w:rsidR="00D85872">
        <w:rPr>
          <w:iCs/>
        </w:rPr>
        <w:t>in the</w:t>
      </w:r>
      <w:r w:rsidRPr="00D85872">
        <w:rPr>
          <w:iCs/>
        </w:rPr>
        <w:t xml:space="preserve"> morning </w:t>
      </w:r>
    </w:p>
    <w:p w14:paraId="13499F39" w14:textId="74AC3CCE" w:rsidR="002C5F74" w:rsidRDefault="00AC444F" w:rsidP="006443E6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 xml:space="preserve">Mrs. </w:t>
      </w:r>
      <w:r w:rsidR="002C5F74">
        <w:rPr>
          <w:iCs/>
        </w:rPr>
        <w:t>Bodens</w:t>
      </w:r>
      <w:r w:rsidR="00383BDB">
        <w:rPr>
          <w:iCs/>
        </w:rPr>
        <w:t>ie</w:t>
      </w:r>
      <w:r w:rsidR="005522C0">
        <w:rPr>
          <w:iCs/>
        </w:rPr>
        <w:t>c</w:t>
      </w:r>
      <w:r w:rsidR="002C5F74">
        <w:rPr>
          <w:iCs/>
        </w:rPr>
        <w:t>k is teaching</w:t>
      </w:r>
      <w:r>
        <w:rPr>
          <w:iCs/>
        </w:rPr>
        <w:t xml:space="preserve"> the students a</w:t>
      </w:r>
      <w:r w:rsidR="002C5F74">
        <w:rPr>
          <w:iCs/>
        </w:rPr>
        <w:t xml:space="preserve"> dance</w:t>
      </w:r>
    </w:p>
    <w:p w14:paraId="23CC28F7" w14:textId="6A27AA1A" w:rsidR="002C5F74" w:rsidRDefault="002C5F74" w:rsidP="006443E6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It is fun</w:t>
      </w:r>
    </w:p>
    <w:p w14:paraId="66DF8027" w14:textId="0036D551" w:rsidR="002C5F74" w:rsidRDefault="001A1AAD" w:rsidP="006443E6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Sat Sep 30</w:t>
      </w:r>
    </w:p>
    <w:p w14:paraId="33CEB006" w14:textId="5D465FF2" w:rsidR="001A1AAD" w:rsidRDefault="001A1AAD" w:rsidP="006443E6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Walk in parade. Kids throw candy</w:t>
      </w:r>
    </w:p>
    <w:p w14:paraId="0A8AC4C1" w14:textId="77777777" w:rsidR="006468E2" w:rsidRPr="006443E6" w:rsidRDefault="006468E2" w:rsidP="004E3F09">
      <w:pPr>
        <w:pStyle w:val="ListParagraph"/>
        <w:rPr>
          <w:iCs/>
        </w:rPr>
      </w:pPr>
    </w:p>
    <w:p w14:paraId="10061137" w14:textId="77777777" w:rsidR="00E854F0" w:rsidRDefault="00E854F0" w:rsidP="00E854F0">
      <w:pPr>
        <w:rPr>
          <w:iCs/>
        </w:rPr>
      </w:pPr>
    </w:p>
    <w:p w14:paraId="6B6FF3F4" w14:textId="0E2E5CE7" w:rsidR="00E854F0" w:rsidRPr="00FC6FD1" w:rsidRDefault="00E854F0" w:rsidP="00E854F0">
      <w:pPr>
        <w:rPr>
          <w:iCs/>
          <w:u w:val="single"/>
        </w:rPr>
      </w:pPr>
      <w:r>
        <w:rPr>
          <w:iCs/>
          <w:u w:val="single"/>
        </w:rPr>
        <w:t>Red Ribbon Week</w:t>
      </w:r>
      <w:r w:rsidR="00FC629F">
        <w:rPr>
          <w:iCs/>
          <w:u w:val="single"/>
        </w:rPr>
        <w:t xml:space="preserve"> – October 23rd</w:t>
      </w:r>
    </w:p>
    <w:p w14:paraId="40EECF3A" w14:textId="274FF189" w:rsidR="00E854F0" w:rsidRDefault="006468E2" w:rsidP="00E854F0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Encouraging kids to make healthy choices</w:t>
      </w:r>
    </w:p>
    <w:p w14:paraId="1B53343F" w14:textId="1C53BD48" w:rsidR="006468E2" w:rsidRDefault="00BF64E5" w:rsidP="00E854F0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Will be s</w:t>
      </w:r>
      <w:r w:rsidR="006468E2">
        <w:rPr>
          <w:iCs/>
        </w:rPr>
        <w:t>ending out sign up opportunities for lunch time activities</w:t>
      </w:r>
    </w:p>
    <w:p w14:paraId="33B84EED" w14:textId="013C2033" w:rsidR="006468E2" w:rsidRPr="00FC6FD1" w:rsidRDefault="006468E2" w:rsidP="00E854F0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 xml:space="preserve">Healthy choices, bodies, </w:t>
      </w:r>
      <w:r w:rsidR="00BF64E5">
        <w:rPr>
          <w:iCs/>
        </w:rPr>
        <w:t xml:space="preserve">and </w:t>
      </w:r>
      <w:r>
        <w:rPr>
          <w:iCs/>
        </w:rPr>
        <w:t>minds</w:t>
      </w:r>
    </w:p>
    <w:p w14:paraId="165EE3BF" w14:textId="4444061F" w:rsidR="00E854F0" w:rsidRDefault="00E854F0" w:rsidP="00E854F0">
      <w:pPr>
        <w:rPr>
          <w:iCs/>
        </w:rPr>
      </w:pPr>
    </w:p>
    <w:p w14:paraId="2552E4BE" w14:textId="2CDA5E60" w:rsidR="00492FF4" w:rsidRPr="00FC6FD1" w:rsidRDefault="00492FF4" w:rsidP="00492FF4">
      <w:pPr>
        <w:rPr>
          <w:iCs/>
          <w:u w:val="single"/>
        </w:rPr>
      </w:pPr>
      <w:r>
        <w:rPr>
          <w:iCs/>
          <w:u w:val="single"/>
        </w:rPr>
        <w:t>Trunk or Treat</w:t>
      </w:r>
      <w:r w:rsidR="00FC629F">
        <w:rPr>
          <w:iCs/>
          <w:u w:val="single"/>
        </w:rPr>
        <w:t xml:space="preserve"> – October 27th</w:t>
      </w:r>
    </w:p>
    <w:p w14:paraId="781E04D8" w14:textId="7FB0DCC9" w:rsidR="00492FF4" w:rsidRDefault="006E097C" w:rsidP="00492FF4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 xml:space="preserve">Want people to sign up for </w:t>
      </w:r>
      <w:r w:rsidR="00635590">
        <w:rPr>
          <w:iCs/>
        </w:rPr>
        <w:t>a</w:t>
      </w:r>
      <w:r w:rsidR="00BF64E5">
        <w:rPr>
          <w:iCs/>
        </w:rPr>
        <w:t xml:space="preserve"> </w:t>
      </w:r>
      <w:r>
        <w:rPr>
          <w:iCs/>
        </w:rPr>
        <w:t>trunk</w:t>
      </w:r>
    </w:p>
    <w:p w14:paraId="5343531E" w14:textId="5565F553" w:rsidR="00225507" w:rsidRPr="007F34A1" w:rsidRDefault="00BF64E5" w:rsidP="007F34A1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Can</w:t>
      </w:r>
      <w:r w:rsidR="00225507">
        <w:rPr>
          <w:iCs/>
        </w:rPr>
        <w:t xml:space="preserve"> buy kits on </w:t>
      </w:r>
      <w:r>
        <w:rPr>
          <w:iCs/>
        </w:rPr>
        <w:t>A</w:t>
      </w:r>
      <w:r w:rsidR="00225507" w:rsidRPr="00BF64E5">
        <w:rPr>
          <w:iCs/>
        </w:rPr>
        <w:t>mazon</w:t>
      </w:r>
    </w:p>
    <w:p w14:paraId="395EA845" w14:textId="77777777" w:rsidR="00225507" w:rsidRDefault="00225507" w:rsidP="00225507">
      <w:pPr>
        <w:rPr>
          <w:iCs/>
        </w:rPr>
      </w:pPr>
    </w:p>
    <w:p w14:paraId="18DDC900" w14:textId="64399C32" w:rsidR="00AA272A" w:rsidRPr="00D05782" w:rsidRDefault="00AA272A" w:rsidP="00225507">
      <w:pPr>
        <w:rPr>
          <w:iCs/>
          <w:u w:val="single"/>
        </w:rPr>
      </w:pPr>
      <w:r w:rsidRPr="00D05782">
        <w:rPr>
          <w:iCs/>
          <w:u w:val="single"/>
        </w:rPr>
        <w:t>Questions:</w:t>
      </w:r>
    </w:p>
    <w:p w14:paraId="6BD14078" w14:textId="4F0685AE" w:rsidR="00225507" w:rsidRPr="00AA272A" w:rsidRDefault="007F34A1" w:rsidP="00AA272A">
      <w:pPr>
        <w:pStyle w:val="ListParagraph"/>
        <w:numPr>
          <w:ilvl w:val="0"/>
          <w:numId w:val="26"/>
        </w:numPr>
        <w:rPr>
          <w:iCs/>
        </w:rPr>
      </w:pPr>
      <w:r w:rsidRPr="00AA272A">
        <w:rPr>
          <w:iCs/>
        </w:rPr>
        <w:t xml:space="preserve">Question: </w:t>
      </w:r>
      <w:r w:rsidR="00225507" w:rsidRPr="00AA272A">
        <w:rPr>
          <w:iCs/>
        </w:rPr>
        <w:t>Armed guards is district decision</w:t>
      </w:r>
      <w:r w:rsidRPr="00AA272A">
        <w:rPr>
          <w:iCs/>
        </w:rPr>
        <w:t xml:space="preserve">; </w:t>
      </w:r>
      <w:r w:rsidR="00225507" w:rsidRPr="00AA272A">
        <w:rPr>
          <w:iCs/>
        </w:rPr>
        <w:t xml:space="preserve">Can </w:t>
      </w:r>
      <w:r w:rsidRPr="00AA272A">
        <w:rPr>
          <w:iCs/>
        </w:rPr>
        <w:t>Principal</w:t>
      </w:r>
      <w:r w:rsidR="00225507" w:rsidRPr="00AA272A">
        <w:rPr>
          <w:iCs/>
        </w:rPr>
        <w:t xml:space="preserve"> talk to the district about </w:t>
      </w:r>
      <w:r w:rsidR="00AA272A" w:rsidRPr="00AA272A">
        <w:rPr>
          <w:iCs/>
        </w:rPr>
        <w:t xml:space="preserve">sending </w:t>
      </w:r>
      <w:r w:rsidR="00225507" w:rsidRPr="00AA272A">
        <w:rPr>
          <w:iCs/>
        </w:rPr>
        <w:t>messag</w:t>
      </w:r>
      <w:r w:rsidR="00AA272A" w:rsidRPr="00AA272A">
        <w:rPr>
          <w:iCs/>
        </w:rPr>
        <w:t>e</w:t>
      </w:r>
      <w:r w:rsidR="00225507" w:rsidRPr="00AA272A">
        <w:rPr>
          <w:iCs/>
        </w:rPr>
        <w:t xml:space="preserve"> to parents</w:t>
      </w:r>
      <w:r w:rsidR="00AA272A" w:rsidRPr="00AA272A">
        <w:rPr>
          <w:iCs/>
        </w:rPr>
        <w:t>?</w:t>
      </w:r>
      <w:r w:rsidR="00E61B78" w:rsidRPr="00AA272A">
        <w:rPr>
          <w:iCs/>
        </w:rPr>
        <w:t xml:space="preserve"> </w:t>
      </w:r>
    </w:p>
    <w:p w14:paraId="1717E3F3" w14:textId="7B92EFCD" w:rsidR="00E61B78" w:rsidRPr="00AA272A" w:rsidRDefault="00AA272A" w:rsidP="00AA272A">
      <w:pPr>
        <w:pStyle w:val="ListParagraph"/>
        <w:numPr>
          <w:ilvl w:val="0"/>
          <w:numId w:val="26"/>
        </w:numPr>
        <w:rPr>
          <w:iCs/>
        </w:rPr>
      </w:pPr>
      <w:r w:rsidRPr="00AA272A">
        <w:rPr>
          <w:iCs/>
        </w:rPr>
        <w:t>The message s</w:t>
      </w:r>
      <w:r w:rsidR="00E61B78" w:rsidRPr="00AA272A">
        <w:rPr>
          <w:iCs/>
        </w:rPr>
        <w:t>hould come from district</w:t>
      </w:r>
    </w:p>
    <w:p w14:paraId="42D78B0D" w14:textId="77777777" w:rsidR="00E61B78" w:rsidRDefault="00E61B78" w:rsidP="00225507">
      <w:pPr>
        <w:rPr>
          <w:iCs/>
        </w:rPr>
      </w:pPr>
    </w:p>
    <w:p w14:paraId="744C5D7B" w14:textId="0FEC6418" w:rsidR="00E61B78" w:rsidRPr="00D05782" w:rsidRDefault="00D05782" w:rsidP="00D05782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 xml:space="preserve">Principal </w:t>
      </w:r>
      <w:r w:rsidR="00E61B78" w:rsidRPr="00D05782">
        <w:rPr>
          <w:iCs/>
        </w:rPr>
        <w:t xml:space="preserve">Exner: </w:t>
      </w:r>
      <w:r>
        <w:rPr>
          <w:iCs/>
        </w:rPr>
        <w:t xml:space="preserve">Comments on </w:t>
      </w:r>
      <w:r w:rsidR="00E61B78" w:rsidRPr="00D05782">
        <w:rPr>
          <w:iCs/>
        </w:rPr>
        <w:t>Safety</w:t>
      </w:r>
    </w:p>
    <w:p w14:paraId="6FE679F8" w14:textId="77777777" w:rsidR="007A69A3" w:rsidRDefault="00032553" w:rsidP="00225507">
      <w:pPr>
        <w:pStyle w:val="ListParagraph"/>
        <w:numPr>
          <w:ilvl w:val="0"/>
          <w:numId w:val="26"/>
        </w:numPr>
        <w:rPr>
          <w:iCs/>
        </w:rPr>
      </w:pPr>
      <w:r w:rsidRPr="007A69A3">
        <w:rPr>
          <w:iCs/>
        </w:rPr>
        <w:t>Been able to go on campus</w:t>
      </w:r>
      <w:r w:rsidR="00D05782" w:rsidRPr="007A69A3">
        <w:rPr>
          <w:iCs/>
        </w:rPr>
        <w:t xml:space="preserve"> freely</w:t>
      </w:r>
      <w:r w:rsidR="007A69A3" w:rsidRPr="007A69A3">
        <w:rPr>
          <w:iCs/>
        </w:rPr>
        <w:t xml:space="preserve">, however </w:t>
      </w:r>
      <w:r w:rsidR="007A69A3">
        <w:rPr>
          <w:iCs/>
        </w:rPr>
        <w:t>we n</w:t>
      </w:r>
      <w:r w:rsidRPr="007A69A3">
        <w:rPr>
          <w:iCs/>
        </w:rPr>
        <w:t xml:space="preserve">eed to do what </w:t>
      </w:r>
      <w:r w:rsidR="007A69A3">
        <w:rPr>
          <w:iCs/>
        </w:rPr>
        <w:t>we are</w:t>
      </w:r>
      <w:r w:rsidRPr="007A69A3">
        <w:rPr>
          <w:iCs/>
        </w:rPr>
        <w:t xml:space="preserve"> supposed to do.</w:t>
      </w:r>
    </w:p>
    <w:p w14:paraId="3857B9B5" w14:textId="77777777" w:rsidR="007A69A3" w:rsidRDefault="007A69A3" w:rsidP="00225507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Have to check in with front before visiting campus</w:t>
      </w:r>
    </w:p>
    <w:p w14:paraId="64873985" w14:textId="377F867E" w:rsidR="007A1214" w:rsidRPr="007A69A3" w:rsidRDefault="007A69A3" w:rsidP="00225507">
      <w:pPr>
        <w:pStyle w:val="ListParagraph"/>
        <w:numPr>
          <w:ilvl w:val="0"/>
          <w:numId w:val="26"/>
        </w:numPr>
        <w:rPr>
          <w:iCs/>
        </w:rPr>
      </w:pPr>
      <w:r w:rsidRPr="007A69A3">
        <w:rPr>
          <w:iCs/>
        </w:rPr>
        <w:t>If you park on the field, then you should walk to the front</w:t>
      </w:r>
      <w:r w:rsidR="007A1214" w:rsidRPr="007A69A3">
        <w:rPr>
          <w:iCs/>
        </w:rPr>
        <w:t xml:space="preserve"> </w:t>
      </w:r>
    </w:p>
    <w:p w14:paraId="7B9B371A" w14:textId="77777777" w:rsidR="00C9356D" w:rsidRDefault="00C9356D" w:rsidP="00225507">
      <w:pPr>
        <w:rPr>
          <w:iCs/>
        </w:rPr>
      </w:pPr>
    </w:p>
    <w:p w14:paraId="679B129E" w14:textId="1FC5BB54" w:rsidR="008D6580" w:rsidRDefault="00932954" w:rsidP="00225507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Parent l</w:t>
      </w:r>
      <w:r w:rsidR="008D6580" w:rsidRPr="008D6580">
        <w:rPr>
          <w:iCs/>
        </w:rPr>
        <w:t xml:space="preserve">ooked into a carnival and found it was </w:t>
      </w:r>
      <w:r w:rsidR="008D6580">
        <w:rPr>
          <w:iCs/>
        </w:rPr>
        <w:t>r</w:t>
      </w:r>
      <w:r w:rsidR="00C9356D" w:rsidRPr="008D6580">
        <w:rPr>
          <w:iCs/>
        </w:rPr>
        <w:t>eally expensive and does not make money.</w:t>
      </w:r>
    </w:p>
    <w:p w14:paraId="47F5AE42" w14:textId="77777777" w:rsidR="008D6580" w:rsidRDefault="008D6580" w:rsidP="00225507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Thinking of ma</w:t>
      </w:r>
      <w:r w:rsidR="00C9356D" w:rsidRPr="008D6580">
        <w:rPr>
          <w:iCs/>
        </w:rPr>
        <w:t>ybe</w:t>
      </w:r>
      <w:r>
        <w:rPr>
          <w:iCs/>
        </w:rPr>
        <w:t xml:space="preserve"> a</w:t>
      </w:r>
      <w:r w:rsidR="00C9356D" w:rsidRPr="008D6580">
        <w:rPr>
          <w:iCs/>
        </w:rPr>
        <w:t xml:space="preserve"> science fair. </w:t>
      </w:r>
    </w:p>
    <w:p w14:paraId="58FE3C69" w14:textId="1F1A6E2C" w:rsidR="005D2740" w:rsidRPr="008D6580" w:rsidRDefault="005D2740" w:rsidP="00225507">
      <w:pPr>
        <w:pStyle w:val="ListParagraph"/>
        <w:numPr>
          <w:ilvl w:val="0"/>
          <w:numId w:val="26"/>
        </w:numPr>
        <w:rPr>
          <w:iCs/>
        </w:rPr>
      </w:pPr>
      <w:r w:rsidRPr="008D6580">
        <w:rPr>
          <w:iCs/>
        </w:rPr>
        <w:t xml:space="preserve">Talked to Exner and </w:t>
      </w:r>
      <w:r w:rsidR="00A70131">
        <w:rPr>
          <w:iCs/>
        </w:rPr>
        <w:t xml:space="preserve">a </w:t>
      </w:r>
      <w:r w:rsidRPr="008D6580">
        <w:rPr>
          <w:iCs/>
        </w:rPr>
        <w:t>teacher (</w:t>
      </w:r>
      <w:r w:rsidR="004E3F09">
        <w:rPr>
          <w:iCs/>
        </w:rPr>
        <w:t>Mrs Kirkhope</w:t>
      </w:r>
      <w:r w:rsidRPr="008D6580">
        <w:rPr>
          <w:iCs/>
        </w:rPr>
        <w:t>)</w:t>
      </w:r>
    </w:p>
    <w:p w14:paraId="597131EB" w14:textId="77777777" w:rsidR="00D65E44" w:rsidRDefault="00D65E44">
      <w:pPr>
        <w:rPr>
          <w:i/>
        </w:rPr>
      </w:pPr>
    </w:p>
    <w:p w14:paraId="33020C10" w14:textId="77777777" w:rsidR="007F7CE9" w:rsidRDefault="007F7CE9">
      <w:pPr>
        <w:rPr>
          <w:i/>
        </w:rPr>
      </w:pPr>
    </w:p>
    <w:p w14:paraId="32E950BA" w14:textId="77777777" w:rsidR="007F7CE9" w:rsidRDefault="007F7CE9">
      <w:pPr>
        <w:rPr>
          <w:i/>
        </w:rPr>
      </w:pPr>
    </w:p>
    <w:p w14:paraId="3790D227" w14:textId="7F41CA14" w:rsidR="005E00F3" w:rsidRDefault="001F233C">
      <w:pPr>
        <w:rPr>
          <w:i/>
        </w:rPr>
      </w:pPr>
      <w:r>
        <w:rPr>
          <w:i/>
        </w:rPr>
        <w:t xml:space="preserve">Adjourned by </w:t>
      </w:r>
      <w:r w:rsidR="0016420F">
        <w:rPr>
          <w:i/>
        </w:rPr>
        <w:t xml:space="preserve">Jen at </w:t>
      </w:r>
      <w:r w:rsidR="005E00F3">
        <w:rPr>
          <w:i/>
        </w:rPr>
        <w:t xml:space="preserve">7:39 </w:t>
      </w:r>
      <w:r w:rsidR="0011521D">
        <w:rPr>
          <w:i/>
        </w:rPr>
        <w:t>pm</w:t>
      </w:r>
    </w:p>
    <w:p w14:paraId="24026C9A" w14:textId="77777777" w:rsidR="0016420F" w:rsidRDefault="0016420F">
      <w:pPr>
        <w:rPr>
          <w:i/>
        </w:rPr>
      </w:pPr>
    </w:p>
    <w:p w14:paraId="6F00218C" w14:textId="0013CB86" w:rsidR="005E00F3" w:rsidRDefault="005E00F3">
      <w:r>
        <w:rPr>
          <w:i/>
        </w:rPr>
        <w:t xml:space="preserve">Next meeting </w:t>
      </w:r>
      <w:r w:rsidR="0016420F">
        <w:rPr>
          <w:i/>
        </w:rPr>
        <w:t>will be in the m</w:t>
      </w:r>
      <w:r>
        <w:rPr>
          <w:i/>
        </w:rPr>
        <w:t>orning on Oct 10.</w:t>
      </w:r>
    </w:p>
    <w:sectPr w:rsidR="005E00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ABD"/>
    <w:multiLevelType w:val="hybridMultilevel"/>
    <w:tmpl w:val="801C59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5C0"/>
    <w:multiLevelType w:val="hybridMultilevel"/>
    <w:tmpl w:val="5A92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7D92"/>
    <w:multiLevelType w:val="multilevel"/>
    <w:tmpl w:val="8BB2C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8C039D"/>
    <w:multiLevelType w:val="multilevel"/>
    <w:tmpl w:val="8C5C4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0751EF"/>
    <w:multiLevelType w:val="multilevel"/>
    <w:tmpl w:val="15DAB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403E59"/>
    <w:multiLevelType w:val="hybridMultilevel"/>
    <w:tmpl w:val="31FA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92B56"/>
    <w:multiLevelType w:val="multilevel"/>
    <w:tmpl w:val="8BB2C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206DC7"/>
    <w:multiLevelType w:val="hybridMultilevel"/>
    <w:tmpl w:val="5CAE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A6886"/>
    <w:multiLevelType w:val="hybridMultilevel"/>
    <w:tmpl w:val="3988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5942"/>
    <w:multiLevelType w:val="hybridMultilevel"/>
    <w:tmpl w:val="9C94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14B52"/>
    <w:multiLevelType w:val="hybridMultilevel"/>
    <w:tmpl w:val="A1D0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2024A"/>
    <w:multiLevelType w:val="hybridMultilevel"/>
    <w:tmpl w:val="A898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4C77"/>
    <w:multiLevelType w:val="multilevel"/>
    <w:tmpl w:val="8BB2CC9A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3" w15:restartNumberingAfterBreak="0">
    <w:nsid w:val="362202D6"/>
    <w:multiLevelType w:val="multilevel"/>
    <w:tmpl w:val="D8745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C64114"/>
    <w:multiLevelType w:val="hybridMultilevel"/>
    <w:tmpl w:val="B34C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0DF1"/>
    <w:multiLevelType w:val="hybridMultilevel"/>
    <w:tmpl w:val="08AC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E6BF7"/>
    <w:multiLevelType w:val="hybridMultilevel"/>
    <w:tmpl w:val="B2C2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D5AA8"/>
    <w:multiLevelType w:val="hybridMultilevel"/>
    <w:tmpl w:val="15E2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4F3E"/>
    <w:multiLevelType w:val="hybridMultilevel"/>
    <w:tmpl w:val="D3B8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E0C42"/>
    <w:multiLevelType w:val="multilevel"/>
    <w:tmpl w:val="E6968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464BCA"/>
    <w:multiLevelType w:val="hybridMultilevel"/>
    <w:tmpl w:val="2034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04E59"/>
    <w:multiLevelType w:val="hybridMultilevel"/>
    <w:tmpl w:val="4C72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A78FB"/>
    <w:multiLevelType w:val="multilevel"/>
    <w:tmpl w:val="05F26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290736B"/>
    <w:multiLevelType w:val="hybridMultilevel"/>
    <w:tmpl w:val="2402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81F94"/>
    <w:multiLevelType w:val="multilevel"/>
    <w:tmpl w:val="8BB2C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A2B4F1B"/>
    <w:multiLevelType w:val="hybridMultilevel"/>
    <w:tmpl w:val="E442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49A9"/>
    <w:multiLevelType w:val="hybridMultilevel"/>
    <w:tmpl w:val="5250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F6067"/>
    <w:multiLevelType w:val="hybridMultilevel"/>
    <w:tmpl w:val="46BA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048B9"/>
    <w:multiLevelType w:val="hybridMultilevel"/>
    <w:tmpl w:val="1A86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85ECF"/>
    <w:multiLevelType w:val="multilevel"/>
    <w:tmpl w:val="EEC24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38423098">
    <w:abstractNumId w:val="22"/>
  </w:num>
  <w:num w:numId="2" w16cid:durableId="1175074120">
    <w:abstractNumId w:val="13"/>
  </w:num>
  <w:num w:numId="3" w16cid:durableId="1793400726">
    <w:abstractNumId w:val="3"/>
  </w:num>
  <w:num w:numId="4" w16cid:durableId="274942618">
    <w:abstractNumId w:val="19"/>
  </w:num>
  <w:num w:numId="5" w16cid:durableId="1115827200">
    <w:abstractNumId w:val="6"/>
  </w:num>
  <w:num w:numId="6" w16cid:durableId="98913638">
    <w:abstractNumId w:val="4"/>
  </w:num>
  <w:num w:numId="7" w16cid:durableId="1734230953">
    <w:abstractNumId w:val="29"/>
  </w:num>
  <w:num w:numId="8" w16cid:durableId="156121035">
    <w:abstractNumId w:val="5"/>
  </w:num>
  <w:num w:numId="9" w16cid:durableId="1964192260">
    <w:abstractNumId w:val="0"/>
  </w:num>
  <w:num w:numId="10" w16cid:durableId="2036926363">
    <w:abstractNumId w:val="2"/>
  </w:num>
  <w:num w:numId="11" w16cid:durableId="1172988662">
    <w:abstractNumId w:val="11"/>
  </w:num>
  <w:num w:numId="12" w16cid:durableId="1324310066">
    <w:abstractNumId w:val="24"/>
  </w:num>
  <w:num w:numId="13" w16cid:durableId="73283998">
    <w:abstractNumId w:val="12"/>
  </w:num>
  <w:num w:numId="14" w16cid:durableId="1988437048">
    <w:abstractNumId w:val="17"/>
  </w:num>
  <w:num w:numId="15" w16cid:durableId="1433475659">
    <w:abstractNumId w:val="21"/>
  </w:num>
  <w:num w:numId="16" w16cid:durableId="456879657">
    <w:abstractNumId w:val="25"/>
  </w:num>
  <w:num w:numId="17" w16cid:durableId="1977948175">
    <w:abstractNumId w:val="14"/>
  </w:num>
  <w:num w:numId="18" w16cid:durableId="1324354821">
    <w:abstractNumId w:val="9"/>
  </w:num>
  <w:num w:numId="19" w16cid:durableId="1295984523">
    <w:abstractNumId w:val="15"/>
  </w:num>
  <w:num w:numId="20" w16cid:durableId="1300646552">
    <w:abstractNumId w:val="23"/>
  </w:num>
  <w:num w:numId="21" w16cid:durableId="1896576117">
    <w:abstractNumId w:val="1"/>
  </w:num>
  <w:num w:numId="22" w16cid:durableId="1746143973">
    <w:abstractNumId w:val="10"/>
  </w:num>
  <w:num w:numId="23" w16cid:durableId="209807598">
    <w:abstractNumId w:val="16"/>
  </w:num>
  <w:num w:numId="24" w16cid:durableId="114495283">
    <w:abstractNumId w:val="18"/>
  </w:num>
  <w:num w:numId="25" w16cid:durableId="1813598371">
    <w:abstractNumId w:val="20"/>
  </w:num>
  <w:num w:numId="26" w16cid:durableId="986669555">
    <w:abstractNumId w:val="26"/>
  </w:num>
  <w:num w:numId="27" w16cid:durableId="567307221">
    <w:abstractNumId w:val="8"/>
  </w:num>
  <w:num w:numId="28" w16cid:durableId="1947035794">
    <w:abstractNumId w:val="28"/>
  </w:num>
  <w:num w:numId="29" w16cid:durableId="1010062355">
    <w:abstractNumId w:val="7"/>
  </w:num>
  <w:num w:numId="30" w16cid:durableId="10479935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44"/>
    <w:rsid w:val="0001396F"/>
    <w:rsid w:val="00017FEB"/>
    <w:rsid w:val="00024076"/>
    <w:rsid w:val="00032553"/>
    <w:rsid w:val="0003324D"/>
    <w:rsid w:val="00043E4C"/>
    <w:rsid w:val="000474D7"/>
    <w:rsid w:val="00053BC4"/>
    <w:rsid w:val="000A7E22"/>
    <w:rsid w:val="000B3AB6"/>
    <w:rsid w:val="000B5359"/>
    <w:rsid w:val="000C3B0B"/>
    <w:rsid w:val="000C41FA"/>
    <w:rsid w:val="000C4F4E"/>
    <w:rsid w:val="000C7DC2"/>
    <w:rsid w:val="000D6ADA"/>
    <w:rsid w:val="000E1BF9"/>
    <w:rsid w:val="0010135B"/>
    <w:rsid w:val="0011209A"/>
    <w:rsid w:val="0011521D"/>
    <w:rsid w:val="00120FDE"/>
    <w:rsid w:val="00127CA6"/>
    <w:rsid w:val="001511EF"/>
    <w:rsid w:val="00157DBD"/>
    <w:rsid w:val="0016137B"/>
    <w:rsid w:val="00162C5B"/>
    <w:rsid w:val="00163D23"/>
    <w:rsid w:val="0016420F"/>
    <w:rsid w:val="00165C21"/>
    <w:rsid w:val="00170226"/>
    <w:rsid w:val="00187AFD"/>
    <w:rsid w:val="0019533C"/>
    <w:rsid w:val="001A1AAD"/>
    <w:rsid w:val="001A3856"/>
    <w:rsid w:val="001B062D"/>
    <w:rsid w:val="001B6147"/>
    <w:rsid w:val="001B7729"/>
    <w:rsid w:val="001E5168"/>
    <w:rsid w:val="001F233C"/>
    <w:rsid w:val="001F32DA"/>
    <w:rsid w:val="0020667C"/>
    <w:rsid w:val="00210160"/>
    <w:rsid w:val="0021172E"/>
    <w:rsid w:val="00225507"/>
    <w:rsid w:val="00230DA0"/>
    <w:rsid w:val="00234885"/>
    <w:rsid w:val="00235D2F"/>
    <w:rsid w:val="00240C79"/>
    <w:rsid w:val="00241CE2"/>
    <w:rsid w:val="00242732"/>
    <w:rsid w:val="002515C5"/>
    <w:rsid w:val="002529A4"/>
    <w:rsid w:val="002551DD"/>
    <w:rsid w:val="00264124"/>
    <w:rsid w:val="00266905"/>
    <w:rsid w:val="00280DFF"/>
    <w:rsid w:val="00295FC3"/>
    <w:rsid w:val="002A761A"/>
    <w:rsid w:val="002A7E0E"/>
    <w:rsid w:val="002B1449"/>
    <w:rsid w:val="002C5F74"/>
    <w:rsid w:val="002D1AA2"/>
    <w:rsid w:val="002D3021"/>
    <w:rsid w:val="002D4FF8"/>
    <w:rsid w:val="002D739D"/>
    <w:rsid w:val="002E10D2"/>
    <w:rsid w:val="002F424B"/>
    <w:rsid w:val="002F60DE"/>
    <w:rsid w:val="0030200E"/>
    <w:rsid w:val="00303950"/>
    <w:rsid w:val="003179EA"/>
    <w:rsid w:val="003441F1"/>
    <w:rsid w:val="00345A19"/>
    <w:rsid w:val="00346980"/>
    <w:rsid w:val="003561DB"/>
    <w:rsid w:val="00362634"/>
    <w:rsid w:val="00373973"/>
    <w:rsid w:val="003830EF"/>
    <w:rsid w:val="00383BBD"/>
    <w:rsid w:val="00383BDB"/>
    <w:rsid w:val="0038626B"/>
    <w:rsid w:val="003A35B7"/>
    <w:rsid w:val="003F628E"/>
    <w:rsid w:val="003F6EB1"/>
    <w:rsid w:val="00405F3B"/>
    <w:rsid w:val="00417C11"/>
    <w:rsid w:val="00417F88"/>
    <w:rsid w:val="004249D0"/>
    <w:rsid w:val="004262F2"/>
    <w:rsid w:val="00426693"/>
    <w:rsid w:val="00432960"/>
    <w:rsid w:val="00450875"/>
    <w:rsid w:val="00450AD1"/>
    <w:rsid w:val="00456BDC"/>
    <w:rsid w:val="00464204"/>
    <w:rsid w:val="00470F9A"/>
    <w:rsid w:val="00482938"/>
    <w:rsid w:val="00492FF4"/>
    <w:rsid w:val="004B1057"/>
    <w:rsid w:val="004B54B3"/>
    <w:rsid w:val="004C1B3A"/>
    <w:rsid w:val="004C4809"/>
    <w:rsid w:val="004C7CF3"/>
    <w:rsid w:val="004E3F09"/>
    <w:rsid w:val="004F3364"/>
    <w:rsid w:val="004F40F4"/>
    <w:rsid w:val="0050749F"/>
    <w:rsid w:val="00513A96"/>
    <w:rsid w:val="00516049"/>
    <w:rsid w:val="005201C0"/>
    <w:rsid w:val="00522A08"/>
    <w:rsid w:val="00530FBD"/>
    <w:rsid w:val="00534DC8"/>
    <w:rsid w:val="00545691"/>
    <w:rsid w:val="005522C0"/>
    <w:rsid w:val="0055498A"/>
    <w:rsid w:val="00586E3C"/>
    <w:rsid w:val="00590245"/>
    <w:rsid w:val="0059276A"/>
    <w:rsid w:val="00597E7C"/>
    <w:rsid w:val="005A2927"/>
    <w:rsid w:val="005A5091"/>
    <w:rsid w:val="005A7C15"/>
    <w:rsid w:val="005A7FCA"/>
    <w:rsid w:val="005B1DFA"/>
    <w:rsid w:val="005B7A49"/>
    <w:rsid w:val="005C245A"/>
    <w:rsid w:val="005D2740"/>
    <w:rsid w:val="005D3AA9"/>
    <w:rsid w:val="005E00F3"/>
    <w:rsid w:val="005E4731"/>
    <w:rsid w:val="005E63A0"/>
    <w:rsid w:val="005E6BCF"/>
    <w:rsid w:val="005F4FFC"/>
    <w:rsid w:val="005F779E"/>
    <w:rsid w:val="0061261C"/>
    <w:rsid w:val="0061720A"/>
    <w:rsid w:val="006223D9"/>
    <w:rsid w:val="0062458E"/>
    <w:rsid w:val="006261B0"/>
    <w:rsid w:val="00635053"/>
    <w:rsid w:val="00635590"/>
    <w:rsid w:val="006443E6"/>
    <w:rsid w:val="00644E8F"/>
    <w:rsid w:val="00645625"/>
    <w:rsid w:val="006468E2"/>
    <w:rsid w:val="0065400A"/>
    <w:rsid w:val="006574DD"/>
    <w:rsid w:val="0066504C"/>
    <w:rsid w:val="006675FA"/>
    <w:rsid w:val="00680BA8"/>
    <w:rsid w:val="0069529D"/>
    <w:rsid w:val="006B7BA1"/>
    <w:rsid w:val="006C0F77"/>
    <w:rsid w:val="006D24D6"/>
    <w:rsid w:val="006E097C"/>
    <w:rsid w:val="006E17E8"/>
    <w:rsid w:val="006E26A6"/>
    <w:rsid w:val="00713120"/>
    <w:rsid w:val="00736714"/>
    <w:rsid w:val="0074467A"/>
    <w:rsid w:val="00752D7E"/>
    <w:rsid w:val="00764806"/>
    <w:rsid w:val="00766618"/>
    <w:rsid w:val="00773CE1"/>
    <w:rsid w:val="00780D95"/>
    <w:rsid w:val="00784C36"/>
    <w:rsid w:val="00787AA5"/>
    <w:rsid w:val="00787AEF"/>
    <w:rsid w:val="00790148"/>
    <w:rsid w:val="00790EC1"/>
    <w:rsid w:val="007A1214"/>
    <w:rsid w:val="007A69A3"/>
    <w:rsid w:val="007C324E"/>
    <w:rsid w:val="007C42B5"/>
    <w:rsid w:val="007C46A4"/>
    <w:rsid w:val="007C49EE"/>
    <w:rsid w:val="007D72E1"/>
    <w:rsid w:val="007E1ECF"/>
    <w:rsid w:val="007E5C76"/>
    <w:rsid w:val="007F3181"/>
    <w:rsid w:val="007F34A1"/>
    <w:rsid w:val="007F5D64"/>
    <w:rsid w:val="007F7CE9"/>
    <w:rsid w:val="00810AF9"/>
    <w:rsid w:val="00814324"/>
    <w:rsid w:val="00816ECB"/>
    <w:rsid w:val="008205ED"/>
    <w:rsid w:val="008234DE"/>
    <w:rsid w:val="00832F74"/>
    <w:rsid w:val="0083332F"/>
    <w:rsid w:val="00840B42"/>
    <w:rsid w:val="00847D81"/>
    <w:rsid w:val="00851DE3"/>
    <w:rsid w:val="0086072B"/>
    <w:rsid w:val="00860F26"/>
    <w:rsid w:val="00863EEC"/>
    <w:rsid w:val="00873174"/>
    <w:rsid w:val="008766DA"/>
    <w:rsid w:val="008853C4"/>
    <w:rsid w:val="00891715"/>
    <w:rsid w:val="008A4172"/>
    <w:rsid w:val="008A5C0A"/>
    <w:rsid w:val="008B36A7"/>
    <w:rsid w:val="008C7002"/>
    <w:rsid w:val="008D43DE"/>
    <w:rsid w:val="008D6580"/>
    <w:rsid w:val="00901C00"/>
    <w:rsid w:val="00906B81"/>
    <w:rsid w:val="009155E5"/>
    <w:rsid w:val="0092020E"/>
    <w:rsid w:val="00924A3E"/>
    <w:rsid w:val="00932954"/>
    <w:rsid w:val="00936568"/>
    <w:rsid w:val="0094228B"/>
    <w:rsid w:val="00961AD1"/>
    <w:rsid w:val="009710C9"/>
    <w:rsid w:val="00975EF5"/>
    <w:rsid w:val="00976C08"/>
    <w:rsid w:val="0097759C"/>
    <w:rsid w:val="009866A5"/>
    <w:rsid w:val="00A07217"/>
    <w:rsid w:val="00A0768D"/>
    <w:rsid w:val="00A13E0F"/>
    <w:rsid w:val="00A160D1"/>
    <w:rsid w:val="00A2268D"/>
    <w:rsid w:val="00A42333"/>
    <w:rsid w:val="00A4482C"/>
    <w:rsid w:val="00A60DF1"/>
    <w:rsid w:val="00A64417"/>
    <w:rsid w:val="00A6662F"/>
    <w:rsid w:val="00A70131"/>
    <w:rsid w:val="00A75926"/>
    <w:rsid w:val="00A83675"/>
    <w:rsid w:val="00A91553"/>
    <w:rsid w:val="00A9731A"/>
    <w:rsid w:val="00AA07C7"/>
    <w:rsid w:val="00AA272A"/>
    <w:rsid w:val="00AA5AAC"/>
    <w:rsid w:val="00AB45CF"/>
    <w:rsid w:val="00AB4669"/>
    <w:rsid w:val="00AB78CF"/>
    <w:rsid w:val="00AC444F"/>
    <w:rsid w:val="00AD13DB"/>
    <w:rsid w:val="00AF1206"/>
    <w:rsid w:val="00AF50A9"/>
    <w:rsid w:val="00B0137B"/>
    <w:rsid w:val="00B02263"/>
    <w:rsid w:val="00B07684"/>
    <w:rsid w:val="00B1386B"/>
    <w:rsid w:val="00B16D75"/>
    <w:rsid w:val="00B20CB9"/>
    <w:rsid w:val="00B248F3"/>
    <w:rsid w:val="00B53397"/>
    <w:rsid w:val="00B53B07"/>
    <w:rsid w:val="00B61283"/>
    <w:rsid w:val="00B65EF3"/>
    <w:rsid w:val="00B702F4"/>
    <w:rsid w:val="00B7779C"/>
    <w:rsid w:val="00B8139C"/>
    <w:rsid w:val="00B824E0"/>
    <w:rsid w:val="00B94E83"/>
    <w:rsid w:val="00BA5398"/>
    <w:rsid w:val="00BA6CF6"/>
    <w:rsid w:val="00BB72D3"/>
    <w:rsid w:val="00BD16F1"/>
    <w:rsid w:val="00BE325A"/>
    <w:rsid w:val="00BE67B6"/>
    <w:rsid w:val="00BE7B52"/>
    <w:rsid w:val="00BF64E5"/>
    <w:rsid w:val="00C34F4A"/>
    <w:rsid w:val="00C51DF4"/>
    <w:rsid w:val="00C55258"/>
    <w:rsid w:val="00C670E9"/>
    <w:rsid w:val="00C76F39"/>
    <w:rsid w:val="00C770A7"/>
    <w:rsid w:val="00C77647"/>
    <w:rsid w:val="00C7771E"/>
    <w:rsid w:val="00C805DD"/>
    <w:rsid w:val="00C83BE0"/>
    <w:rsid w:val="00C9356D"/>
    <w:rsid w:val="00C951D6"/>
    <w:rsid w:val="00CB0EA0"/>
    <w:rsid w:val="00CB1610"/>
    <w:rsid w:val="00D05782"/>
    <w:rsid w:val="00D27BB4"/>
    <w:rsid w:val="00D316F3"/>
    <w:rsid w:val="00D417B9"/>
    <w:rsid w:val="00D4181A"/>
    <w:rsid w:val="00D422F2"/>
    <w:rsid w:val="00D54402"/>
    <w:rsid w:val="00D65E44"/>
    <w:rsid w:val="00D735BD"/>
    <w:rsid w:val="00D81328"/>
    <w:rsid w:val="00D85872"/>
    <w:rsid w:val="00D866B6"/>
    <w:rsid w:val="00D91065"/>
    <w:rsid w:val="00DB5E0B"/>
    <w:rsid w:val="00DB65F0"/>
    <w:rsid w:val="00DB7B90"/>
    <w:rsid w:val="00DD33FC"/>
    <w:rsid w:val="00DE50B2"/>
    <w:rsid w:val="00DF3376"/>
    <w:rsid w:val="00DF5B5D"/>
    <w:rsid w:val="00E0226B"/>
    <w:rsid w:val="00E302B6"/>
    <w:rsid w:val="00E30452"/>
    <w:rsid w:val="00E40F81"/>
    <w:rsid w:val="00E41507"/>
    <w:rsid w:val="00E468F7"/>
    <w:rsid w:val="00E50CE6"/>
    <w:rsid w:val="00E60014"/>
    <w:rsid w:val="00E60B59"/>
    <w:rsid w:val="00E61B78"/>
    <w:rsid w:val="00E62C43"/>
    <w:rsid w:val="00E76DB1"/>
    <w:rsid w:val="00E8196E"/>
    <w:rsid w:val="00E854F0"/>
    <w:rsid w:val="00EA2D36"/>
    <w:rsid w:val="00EA7268"/>
    <w:rsid w:val="00EB6109"/>
    <w:rsid w:val="00EC3ED6"/>
    <w:rsid w:val="00EC64D3"/>
    <w:rsid w:val="00EF0BB3"/>
    <w:rsid w:val="00EF7BF5"/>
    <w:rsid w:val="00F00121"/>
    <w:rsid w:val="00F033CF"/>
    <w:rsid w:val="00F052C9"/>
    <w:rsid w:val="00F05326"/>
    <w:rsid w:val="00F116BA"/>
    <w:rsid w:val="00F24F8F"/>
    <w:rsid w:val="00F35135"/>
    <w:rsid w:val="00F4042E"/>
    <w:rsid w:val="00F4070E"/>
    <w:rsid w:val="00F51E34"/>
    <w:rsid w:val="00F6033F"/>
    <w:rsid w:val="00F63699"/>
    <w:rsid w:val="00F64487"/>
    <w:rsid w:val="00F72BF9"/>
    <w:rsid w:val="00F8642F"/>
    <w:rsid w:val="00F944D1"/>
    <w:rsid w:val="00F9527E"/>
    <w:rsid w:val="00FA6717"/>
    <w:rsid w:val="00FC3B9E"/>
    <w:rsid w:val="00FC629F"/>
    <w:rsid w:val="00FC6FD1"/>
    <w:rsid w:val="00FD5C38"/>
    <w:rsid w:val="00FE1528"/>
    <w:rsid w:val="00FF28E4"/>
    <w:rsid w:val="00FF409E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FE25"/>
  <w15:docId w15:val="{41D63561-F3A8-46F7-8E7B-3C82063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76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11</Pages>
  <Words>2375</Words>
  <Characters>13543</Characters>
  <Application>Microsoft Office Word</Application>
  <DocSecurity>0</DocSecurity>
  <Lines>112</Lines>
  <Paragraphs>31</Paragraphs>
  <ScaleCrop>false</ScaleCrop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Vice</dc:creator>
  <cp:lastModifiedBy>Kelly Vice</cp:lastModifiedBy>
  <cp:revision>146</cp:revision>
  <dcterms:created xsi:type="dcterms:W3CDTF">2023-09-20T00:45:00Z</dcterms:created>
  <dcterms:modified xsi:type="dcterms:W3CDTF">2023-09-23T03:09:00Z</dcterms:modified>
</cp:coreProperties>
</file>