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FBE1" w14:textId="22B41E50" w:rsidR="00D65E44" w:rsidRDefault="001F233C">
      <w:pPr>
        <w:pStyle w:val="Title"/>
        <w:spacing w:after="80"/>
        <w:rPr>
          <w:sz w:val="32"/>
          <w:szCs w:val="32"/>
        </w:rPr>
      </w:pPr>
      <w:bookmarkStart w:id="0" w:name="_nrw9z0heebo5" w:colFirst="0" w:colLast="0"/>
      <w:bookmarkEnd w:id="0"/>
      <w:r>
        <w:rPr>
          <w:sz w:val="32"/>
          <w:szCs w:val="32"/>
        </w:rPr>
        <w:t xml:space="preserve"> </w:t>
      </w:r>
      <w:r w:rsidR="001225EF" w:rsidRPr="001225E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C968BC" wp14:editId="5AC3C046">
            <wp:extent cx="2257740" cy="1800476"/>
            <wp:effectExtent l="0" t="0" r="9525" b="9525"/>
            <wp:docPr id="773116613" name="Picture 1" descr="A logo of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116613" name="Picture 1" descr="A logo of a hors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6BFC0" w14:textId="77777777" w:rsidR="00D65E44" w:rsidRDefault="001F233C">
      <w:pPr>
        <w:pStyle w:val="Title"/>
        <w:rPr>
          <w:sz w:val="32"/>
          <w:szCs w:val="32"/>
        </w:rPr>
      </w:pPr>
      <w:bookmarkStart w:id="1" w:name="_wlo0jpoylias" w:colFirst="0" w:colLast="0"/>
      <w:bookmarkEnd w:id="1"/>
      <w:r>
        <w:rPr>
          <w:sz w:val="32"/>
          <w:szCs w:val="32"/>
        </w:rPr>
        <w:t>Meeting Minutes</w:t>
      </w:r>
    </w:p>
    <w:p w14:paraId="5CA720DC" w14:textId="77777777" w:rsidR="00D65E44" w:rsidRDefault="00D65E44"/>
    <w:p w14:paraId="12A4785C" w14:textId="74F3BCA8" w:rsidR="00D65E44" w:rsidRDefault="001F233C">
      <w:r>
        <w:t xml:space="preserve">Date | </w:t>
      </w:r>
      <w:r>
        <w:rPr>
          <w:i/>
        </w:rPr>
        <w:t xml:space="preserve">Meeting called to order </w:t>
      </w:r>
      <w:proofErr w:type="gramStart"/>
      <w:r>
        <w:rPr>
          <w:i/>
        </w:rPr>
        <w:t>by</w:t>
      </w:r>
      <w:r>
        <w:t xml:space="preserve">  </w:t>
      </w:r>
      <w:r w:rsidR="00042054">
        <w:t>Jen</w:t>
      </w:r>
      <w:proofErr w:type="gramEnd"/>
      <w:r w:rsidR="00042054">
        <w:t xml:space="preserve"> at </w:t>
      </w:r>
      <w:r w:rsidR="00F920CA">
        <w:t>6:04pm</w:t>
      </w:r>
    </w:p>
    <w:p w14:paraId="4AAA0C21" w14:textId="77777777" w:rsidR="00D65E44" w:rsidRDefault="00D65E44"/>
    <w:p w14:paraId="78A03C5B" w14:textId="77777777" w:rsidR="00D65E44" w:rsidRDefault="001F233C">
      <w:r>
        <w:rPr>
          <w:u w:val="single"/>
        </w:rPr>
        <w:t>In Attendance</w:t>
      </w:r>
      <w:r>
        <w:t xml:space="preserve"> – </w:t>
      </w:r>
    </w:p>
    <w:p w14:paraId="40708919" w14:textId="5B7EA055" w:rsidR="006034C6" w:rsidRDefault="00975301">
      <w:r>
        <w:t>Jen</w:t>
      </w:r>
      <w:r w:rsidR="00D93218">
        <w:t xml:space="preserve"> Vandenburg</w:t>
      </w:r>
      <w:r>
        <w:t>, Emily</w:t>
      </w:r>
      <w:r w:rsidR="00D93218">
        <w:t xml:space="preserve"> Austin</w:t>
      </w:r>
      <w:r>
        <w:t xml:space="preserve">, Sara Exner, Ali Lapidus, Beth Mellick, Christal and Jim Kass, Jody Green, Kelly Vice, </w:t>
      </w:r>
      <w:r w:rsidR="00E80913">
        <w:t>Ashley Marmaro</w:t>
      </w:r>
      <w:r w:rsidR="00D93218">
        <w:t>,</w:t>
      </w:r>
      <w:r w:rsidR="00E80913">
        <w:t xml:space="preserve"> Melanie Maslan, Angie Glucksman</w:t>
      </w:r>
      <w:r w:rsidR="000F1ABC">
        <w:t>, Zahra Kakal</w:t>
      </w:r>
      <w:r w:rsidR="006034C6">
        <w:t xml:space="preserve"> and Zoom attendees</w:t>
      </w:r>
    </w:p>
    <w:p w14:paraId="0ED335A9" w14:textId="77777777" w:rsidR="00975301" w:rsidRDefault="00975301"/>
    <w:p w14:paraId="3C19CDB1" w14:textId="77777777" w:rsidR="00975301" w:rsidRDefault="00975301"/>
    <w:p w14:paraId="2B84AC5F" w14:textId="77777777" w:rsidR="00D65E44" w:rsidRDefault="001F233C">
      <w:r>
        <w:rPr>
          <w:u w:val="single"/>
        </w:rPr>
        <w:t>Welcome</w:t>
      </w:r>
      <w:r>
        <w:t xml:space="preserve"> – </w:t>
      </w:r>
    </w:p>
    <w:p w14:paraId="6AD69AE0" w14:textId="23D9C508" w:rsidR="00042054" w:rsidRDefault="00F920CA">
      <w:r>
        <w:t>Last meeting of 2023</w:t>
      </w:r>
    </w:p>
    <w:p w14:paraId="2C903BC0" w14:textId="77777777" w:rsidR="00F920CA" w:rsidRDefault="00F920CA"/>
    <w:p w14:paraId="55A91E01" w14:textId="2289F425" w:rsidR="00B7678C" w:rsidRDefault="00B7678C">
      <w:pPr>
        <w:rPr>
          <w:u w:val="single"/>
        </w:rPr>
      </w:pPr>
      <w:r>
        <w:rPr>
          <w:u w:val="single"/>
        </w:rPr>
        <w:t>Approval of Minutes</w:t>
      </w:r>
    </w:p>
    <w:p w14:paraId="5EE6C617" w14:textId="303BF3B7" w:rsidR="00B7678C" w:rsidRPr="00E94B7D" w:rsidRDefault="00B7678C" w:rsidP="00B7678C">
      <w:pPr>
        <w:pStyle w:val="ListParagraph"/>
        <w:numPr>
          <w:ilvl w:val="0"/>
          <w:numId w:val="8"/>
        </w:numPr>
        <w:rPr>
          <w:u w:val="single"/>
        </w:rPr>
      </w:pPr>
      <w:r>
        <w:t>Motion by</w:t>
      </w:r>
      <w:r w:rsidR="00042054">
        <w:t xml:space="preserve"> </w:t>
      </w:r>
      <w:r w:rsidR="00F920CA">
        <w:t>Christal</w:t>
      </w:r>
      <w:r w:rsidR="00113344">
        <w:t xml:space="preserve"> Kass to approve minutes from last meeting</w:t>
      </w:r>
    </w:p>
    <w:p w14:paraId="7413A9F5" w14:textId="188E1864" w:rsidR="00E94B7D" w:rsidRPr="00E94B7D" w:rsidRDefault="00E94B7D" w:rsidP="00B7678C">
      <w:pPr>
        <w:pStyle w:val="ListParagraph"/>
        <w:numPr>
          <w:ilvl w:val="0"/>
          <w:numId w:val="8"/>
        </w:numPr>
        <w:rPr>
          <w:u w:val="single"/>
        </w:rPr>
      </w:pPr>
      <w:r>
        <w:t>Second by</w:t>
      </w:r>
      <w:r w:rsidR="00042054">
        <w:t xml:space="preserve"> </w:t>
      </w:r>
      <w:r w:rsidR="00F920CA">
        <w:t>Angie</w:t>
      </w:r>
      <w:r w:rsidR="00113344">
        <w:t xml:space="preserve"> Glucksman</w:t>
      </w:r>
    </w:p>
    <w:p w14:paraId="5EF5F4C2" w14:textId="4E0F7C85" w:rsidR="00E94B7D" w:rsidRPr="0054684F" w:rsidRDefault="00042054" w:rsidP="00B7678C">
      <w:pPr>
        <w:pStyle w:val="ListParagraph"/>
        <w:numPr>
          <w:ilvl w:val="0"/>
          <w:numId w:val="8"/>
        </w:numPr>
      </w:pPr>
      <w:r w:rsidRPr="0054684F">
        <w:t>Approved</w:t>
      </w:r>
      <w:r w:rsidR="00F920CA" w:rsidRPr="0054684F">
        <w:t xml:space="preserve"> unanimous</w:t>
      </w:r>
      <w:r w:rsidR="0054684F">
        <w:t>ly by PFA membership</w:t>
      </w:r>
    </w:p>
    <w:p w14:paraId="2DAC32AD" w14:textId="77777777" w:rsidR="00B7678C" w:rsidRDefault="00B7678C">
      <w:pPr>
        <w:rPr>
          <w:u w:val="single"/>
        </w:rPr>
      </w:pPr>
    </w:p>
    <w:p w14:paraId="03AA6E07" w14:textId="77777777" w:rsidR="00B7678C" w:rsidRDefault="00B7678C">
      <w:pPr>
        <w:rPr>
          <w:u w:val="single"/>
        </w:rPr>
      </w:pPr>
    </w:p>
    <w:p w14:paraId="67C1A1E1" w14:textId="53F0FB55" w:rsidR="00D65E44" w:rsidRDefault="001F233C">
      <w:pPr>
        <w:rPr>
          <w:u w:val="single"/>
        </w:rPr>
      </w:pPr>
      <w:r>
        <w:rPr>
          <w:u w:val="single"/>
        </w:rPr>
        <w:t>Principals Report</w:t>
      </w:r>
    </w:p>
    <w:p w14:paraId="48F2A2CB" w14:textId="77777777" w:rsidR="00C537C7" w:rsidRDefault="00C537C7" w:rsidP="00C537C7">
      <w:pPr>
        <w:ind w:left="720"/>
      </w:pPr>
    </w:p>
    <w:p w14:paraId="7C161597" w14:textId="60210399" w:rsidR="00F920CA" w:rsidRDefault="00F920CA" w:rsidP="00F920CA">
      <w:pPr>
        <w:numPr>
          <w:ilvl w:val="0"/>
          <w:numId w:val="3"/>
        </w:numPr>
      </w:pPr>
      <w:r>
        <w:t>Last time we met gearing up for No Place for Hate and Trunk or Treat</w:t>
      </w:r>
    </w:p>
    <w:p w14:paraId="6024203C" w14:textId="14F858B3" w:rsidR="00F920CA" w:rsidRDefault="00F920CA" w:rsidP="00F920CA">
      <w:pPr>
        <w:numPr>
          <w:ilvl w:val="0"/>
          <w:numId w:val="3"/>
        </w:numPr>
      </w:pPr>
      <w:r>
        <w:t xml:space="preserve">Feels like we do </w:t>
      </w:r>
      <w:proofErr w:type="gramStart"/>
      <w:r>
        <w:t>a lot of</w:t>
      </w:r>
      <w:proofErr w:type="gramEnd"/>
      <w:r>
        <w:t xml:space="preserve"> things quickly</w:t>
      </w:r>
    </w:p>
    <w:p w14:paraId="4FAAFD25" w14:textId="63513090" w:rsidR="00F920CA" w:rsidRDefault="00F920CA" w:rsidP="00F920CA">
      <w:pPr>
        <w:numPr>
          <w:ilvl w:val="0"/>
          <w:numId w:val="3"/>
        </w:numPr>
      </w:pPr>
      <w:proofErr w:type="gramStart"/>
      <w:r>
        <w:t>Several</w:t>
      </w:r>
      <w:proofErr w:type="gramEnd"/>
      <w:r>
        <w:t xml:space="preserve"> classes</w:t>
      </w:r>
      <w:r w:rsidR="00253879">
        <w:t xml:space="preserve"> have</w:t>
      </w:r>
      <w:r>
        <w:t xml:space="preserve"> done field trips</w:t>
      </w:r>
    </w:p>
    <w:p w14:paraId="3DAE650C" w14:textId="57F97975" w:rsidR="00F920CA" w:rsidRDefault="00F920CA" w:rsidP="00F920CA">
      <w:pPr>
        <w:numPr>
          <w:ilvl w:val="0"/>
          <w:numId w:val="3"/>
        </w:numPr>
      </w:pPr>
      <w:r>
        <w:t xml:space="preserve">Ag Fair was </w:t>
      </w:r>
      <w:r w:rsidR="00253879">
        <w:t xml:space="preserve">a </w:t>
      </w:r>
      <w:r>
        <w:t>success</w:t>
      </w:r>
    </w:p>
    <w:p w14:paraId="677CFCBB" w14:textId="42E48833" w:rsidR="00F920CA" w:rsidRDefault="00F920CA" w:rsidP="00F920CA">
      <w:pPr>
        <w:numPr>
          <w:ilvl w:val="0"/>
          <w:numId w:val="3"/>
        </w:numPr>
      </w:pPr>
      <w:r>
        <w:t>Red Ribbon week was low key and appropriate</w:t>
      </w:r>
    </w:p>
    <w:p w14:paraId="3395C49F" w14:textId="6CBBB240" w:rsidR="00F920CA" w:rsidRDefault="00F920CA" w:rsidP="00F920CA">
      <w:pPr>
        <w:numPr>
          <w:ilvl w:val="0"/>
          <w:numId w:val="3"/>
        </w:numPr>
      </w:pPr>
      <w:r>
        <w:t xml:space="preserve">Last Minute Yoga </w:t>
      </w:r>
      <w:r w:rsidR="00070A35">
        <w:t>at lunch. A parent was asked to host the yoga session and</w:t>
      </w:r>
      <w:r>
        <w:t xml:space="preserve"> it was </w:t>
      </w:r>
      <w:proofErr w:type="gramStart"/>
      <w:r>
        <w:t>awesome</w:t>
      </w:r>
      <w:proofErr w:type="gramEnd"/>
      <w:r w:rsidR="00070A35">
        <w:t>. We may try to do it again sometime</w:t>
      </w:r>
    </w:p>
    <w:p w14:paraId="6AB3F2C1" w14:textId="3C2FCB76" w:rsidR="00F920CA" w:rsidRDefault="00F920CA" w:rsidP="00F920CA">
      <w:pPr>
        <w:numPr>
          <w:ilvl w:val="0"/>
          <w:numId w:val="3"/>
        </w:numPr>
      </w:pPr>
      <w:r>
        <w:t xml:space="preserve">Hope </w:t>
      </w:r>
      <w:r w:rsidR="00070A35">
        <w:t xml:space="preserve">everyone is </w:t>
      </w:r>
      <w:r>
        <w:t>enjoying conferences</w:t>
      </w:r>
      <w:r w:rsidR="00070A35">
        <w:t xml:space="preserve"> with teachers.</w:t>
      </w:r>
    </w:p>
    <w:p w14:paraId="6AF9DFAD" w14:textId="77777777" w:rsidR="00F920CA" w:rsidRDefault="00F920CA" w:rsidP="00070A35">
      <w:pPr>
        <w:ind w:left="720"/>
      </w:pPr>
    </w:p>
    <w:p w14:paraId="6024F2BA" w14:textId="77777777" w:rsidR="00D65E44" w:rsidRDefault="001F233C">
      <w:pPr>
        <w:rPr>
          <w:u w:val="single"/>
        </w:rPr>
      </w:pPr>
      <w:r>
        <w:rPr>
          <w:u w:val="single"/>
        </w:rPr>
        <w:t>Treasurer’s Report</w:t>
      </w:r>
    </w:p>
    <w:p w14:paraId="101A3A21" w14:textId="359FEF83" w:rsidR="00C537C7" w:rsidRDefault="00F920CA" w:rsidP="00C537C7">
      <w:pPr>
        <w:numPr>
          <w:ilvl w:val="0"/>
          <w:numId w:val="6"/>
        </w:numPr>
      </w:pPr>
      <w:r>
        <w:t xml:space="preserve">Christal: </w:t>
      </w:r>
      <w:proofErr w:type="gramStart"/>
      <w:r>
        <w:t>mainly 5</w:t>
      </w:r>
      <w:r w:rsidRPr="00F920CA">
        <w:rPr>
          <w:vertAlign w:val="superscript"/>
        </w:rPr>
        <w:t>th</w:t>
      </w:r>
      <w:proofErr w:type="gramEnd"/>
      <w:r>
        <w:t xml:space="preserve"> grade events</w:t>
      </w:r>
      <w:r w:rsidR="00A86102">
        <w:t xml:space="preserve"> recently</w:t>
      </w:r>
      <w:r>
        <w:t xml:space="preserve">. </w:t>
      </w:r>
      <w:r w:rsidR="00A86102">
        <w:t>They have d</w:t>
      </w:r>
      <w:r>
        <w:t xml:space="preserve">one </w:t>
      </w:r>
      <w:proofErr w:type="gramStart"/>
      <w:r>
        <w:t>well,</w:t>
      </w:r>
      <w:proofErr w:type="gramEnd"/>
      <w:r>
        <w:t xml:space="preserve"> </w:t>
      </w:r>
      <w:r w:rsidR="00A86102">
        <w:t xml:space="preserve">they are </w:t>
      </w:r>
      <w:r>
        <w:t>close to</w:t>
      </w:r>
      <w:r w:rsidR="00A86102">
        <w:t xml:space="preserve"> the</w:t>
      </w:r>
      <w:r>
        <w:t xml:space="preserve"> </w:t>
      </w:r>
      <w:r w:rsidR="00A86102">
        <w:t>$</w:t>
      </w:r>
      <w:r>
        <w:t>30,000 number</w:t>
      </w:r>
      <w:r w:rsidR="00A86102">
        <w:t xml:space="preserve"> that</w:t>
      </w:r>
      <w:r>
        <w:t xml:space="preserve"> they wanted to be at</w:t>
      </w:r>
    </w:p>
    <w:p w14:paraId="0D4303EA" w14:textId="1C3030BA" w:rsidR="00F920CA" w:rsidRDefault="00F920CA" w:rsidP="00C537C7">
      <w:pPr>
        <w:numPr>
          <w:ilvl w:val="0"/>
          <w:numId w:val="6"/>
        </w:numPr>
      </w:pPr>
      <w:r>
        <w:lastRenderedPageBreak/>
        <w:t>Trunk or Treat did well (</w:t>
      </w:r>
      <w:r w:rsidR="00847730">
        <w:t>$</w:t>
      </w:r>
      <w:r>
        <w:t>2</w:t>
      </w:r>
      <w:r w:rsidR="00847730">
        <w:t>,</w:t>
      </w:r>
      <w:r>
        <w:t xml:space="preserve">000 </w:t>
      </w:r>
      <w:r w:rsidR="00847730">
        <w:t xml:space="preserve">this year </w:t>
      </w:r>
      <w:r>
        <w:t>v</w:t>
      </w:r>
      <w:r w:rsidR="00847730">
        <w:t>s</w:t>
      </w:r>
      <w:r>
        <w:t xml:space="preserve"> </w:t>
      </w:r>
      <w:r w:rsidR="00847730">
        <w:t>$</w:t>
      </w:r>
      <w:r>
        <w:t>1</w:t>
      </w:r>
      <w:r w:rsidR="00847730">
        <w:t>,</w:t>
      </w:r>
      <w:r>
        <w:t>000</w:t>
      </w:r>
      <w:r w:rsidR="000E424A">
        <w:t xml:space="preserve"> last year, they </w:t>
      </w:r>
      <w:r>
        <w:t>outperformed last year</w:t>
      </w:r>
      <w:r w:rsidR="000E424A">
        <w:t>)</w:t>
      </w:r>
    </w:p>
    <w:p w14:paraId="08EABA85" w14:textId="212C7E14" w:rsidR="00F920CA" w:rsidRDefault="00F920CA" w:rsidP="00C537C7">
      <w:pPr>
        <w:numPr>
          <w:ilvl w:val="0"/>
          <w:numId w:val="6"/>
        </w:numPr>
      </w:pPr>
      <w:r>
        <w:t>Bell Canyon event was on par with last year</w:t>
      </w:r>
    </w:p>
    <w:p w14:paraId="3087C5C9" w14:textId="1331B9B5" w:rsidR="00F920CA" w:rsidRDefault="00F920CA" w:rsidP="00C537C7">
      <w:pPr>
        <w:numPr>
          <w:ilvl w:val="0"/>
          <w:numId w:val="6"/>
        </w:numPr>
      </w:pPr>
      <w:r>
        <w:t>Halloween grams</w:t>
      </w:r>
      <w:r w:rsidR="000E424A">
        <w:t xml:space="preserve"> brought in $</w:t>
      </w:r>
      <w:r>
        <w:t>8</w:t>
      </w:r>
      <w:r w:rsidR="000E424A">
        <w:t>,000</w:t>
      </w:r>
      <w:r>
        <w:t xml:space="preserve"> </w:t>
      </w:r>
      <w:r w:rsidR="000E424A">
        <w:t xml:space="preserve">this year </w:t>
      </w:r>
      <w:r>
        <w:t xml:space="preserve">vs </w:t>
      </w:r>
      <w:r w:rsidR="000E424A">
        <w:t>$5,000</w:t>
      </w:r>
      <w:r>
        <w:t xml:space="preserve"> last year</w:t>
      </w:r>
    </w:p>
    <w:p w14:paraId="59A1D4F3" w14:textId="0343FA0B" w:rsidR="00C537C7" w:rsidRDefault="00F920CA" w:rsidP="00C537C7">
      <w:pPr>
        <w:numPr>
          <w:ilvl w:val="0"/>
          <w:numId w:val="6"/>
        </w:numPr>
      </w:pPr>
      <w:r>
        <w:t xml:space="preserve">Yes Fund – still hoping to land around </w:t>
      </w:r>
      <w:r w:rsidR="000E424A">
        <w:t>$</w:t>
      </w:r>
      <w:r>
        <w:t>210</w:t>
      </w:r>
      <w:r w:rsidR="000E424A">
        <w:t>,000</w:t>
      </w:r>
      <w:r>
        <w:t xml:space="preserve">. Recurring payments </w:t>
      </w:r>
      <w:r w:rsidR="000E424A">
        <w:t xml:space="preserve">are </w:t>
      </w:r>
      <w:r>
        <w:t>coming through</w:t>
      </w:r>
    </w:p>
    <w:p w14:paraId="2AED1AD6" w14:textId="18627160" w:rsidR="00F920CA" w:rsidRDefault="00F920CA" w:rsidP="000E424A">
      <w:pPr>
        <w:numPr>
          <w:ilvl w:val="0"/>
          <w:numId w:val="6"/>
        </w:numPr>
      </w:pPr>
      <w:r>
        <w:t xml:space="preserve">Holiday Boutique </w:t>
      </w:r>
      <w:r w:rsidR="000E424A">
        <w:t xml:space="preserve">is </w:t>
      </w:r>
      <w:r>
        <w:t>online right now</w:t>
      </w:r>
      <w:r w:rsidR="000E424A">
        <w:t xml:space="preserve">. </w:t>
      </w:r>
      <w:r>
        <w:t xml:space="preserve">Hope to get </w:t>
      </w:r>
      <w:proofErr w:type="gramStart"/>
      <w:r>
        <w:t>some</w:t>
      </w:r>
      <w:proofErr w:type="gramEnd"/>
      <w:r>
        <w:t xml:space="preserve"> funds in, since not doing</w:t>
      </w:r>
      <w:r w:rsidR="000E424A">
        <w:t xml:space="preserve"> it</w:t>
      </w:r>
      <w:r>
        <w:t xml:space="preserve"> on site</w:t>
      </w:r>
      <w:r w:rsidR="000E424A">
        <w:t xml:space="preserve"> this year</w:t>
      </w:r>
      <w:r>
        <w:t>.</w:t>
      </w:r>
    </w:p>
    <w:p w14:paraId="44446C56" w14:textId="137A739C" w:rsidR="00F920CA" w:rsidRDefault="00F920CA" w:rsidP="000E424A">
      <w:pPr>
        <w:numPr>
          <w:ilvl w:val="0"/>
          <w:numId w:val="6"/>
        </w:numPr>
      </w:pPr>
      <w:r>
        <w:t>Nothing major to report on expense side</w:t>
      </w:r>
    </w:p>
    <w:p w14:paraId="565A4132" w14:textId="77777777" w:rsidR="00D65E44" w:rsidRDefault="00D65E44"/>
    <w:p w14:paraId="62038C00" w14:textId="77777777" w:rsidR="00245DA3" w:rsidRDefault="00245DA3"/>
    <w:p w14:paraId="2601AA98" w14:textId="5F1B5541" w:rsidR="00D65E44" w:rsidRDefault="00F920CA">
      <w:pPr>
        <w:rPr>
          <w:u w:val="single"/>
        </w:rPr>
      </w:pPr>
      <w:r>
        <w:rPr>
          <w:u w:val="single"/>
        </w:rPr>
        <w:t>Vote on Budget</w:t>
      </w:r>
    </w:p>
    <w:p w14:paraId="1D49A1B5" w14:textId="6ABB2405" w:rsidR="003727B4" w:rsidRPr="006C1870" w:rsidRDefault="00E43EFD" w:rsidP="003727B4">
      <w:pPr>
        <w:pStyle w:val="ListParagraph"/>
        <w:numPr>
          <w:ilvl w:val="0"/>
          <w:numId w:val="9"/>
        </w:numPr>
      </w:pPr>
      <w:r>
        <w:t xml:space="preserve">We noticed at the last meeting that we wanted </w:t>
      </w:r>
      <w:r w:rsidR="00943D7C">
        <w:t>to i</w:t>
      </w:r>
      <w:r w:rsidR="00245DA3" w:rsidRPr="006C1870">
        <w:t>ncrease</w:t>
      </w:r>
      <w:r w:rsidR="00943D7C">
        <w:t xml:space="preserve"> the</w:t>
      </w:r>
      <w:r w:rsidR="00245DA3" w:rsidRPr="006C1870">
        <w:t xml:space="preserve"> hour</w:t>
      </w:r>
      <w:r w:rsidR="006C1870">
        <w:t>s</w:t>
      </w:r>
      <w:r w:rsidR="00245DA3" w:rsidRPr="006C1870">
        <w:t xml:space="preserve"> for</w:t>
      </w:r>
      <w:r w:rsidR="00943D7C">
        <w:t xml:space="preserve"> the</w:t>
      </w:r>
      <w:r w:rsidR="00245DA3" w:rsidRPr="006C1870">
        <w:t xml:space="preserve"> PE</w:t>
      </w:r>
      <w:r w:rsidR="006C1870">
        <w:t xml:space="preserve"> teacher by</w:t>
      </w:r>
      <w:r w:rsidR="00245DA3" w:rsidRPr="006C1870">
        <w:t xml:space="preserve"> 5 hours </w:t>
      </w:r>
      <w:r w:rsidR="006C1870">
        <w:t>a</w:t>
      </w:r>
      <w:r w:rsidR="00F920CA" w:rsidRPr="006C1870">
        <w:t xml:space="preserve"> week</w:t>
      </w:r>
    </w:p>
    <w:p w14:paraId="38B3B061" w14:textId="1D3753AA" w:rsidR="00F920CA" w:rsidRPr="006C1870" w:rsidRDefault="00943D7C" w:rsidP="003727B4">
      <w:pPr>
        <w:pStyle w:val="ListParagraph"/>
        <w:numPr>
          <w:ilvl w:val="0"/>
          <w:numId w:val="9"/>
        </w:numPr>
      </w:pPr>
      <w:r>
        <w:t>We received an e</w:t>
      </w:r>
      <w:r w:rsidR="00F920CA" w:rsidRPr="006C1870">
        <w:t>stimate</w:t>
      </w:r>
      <w:r>
        <w:t xml:space="preserve"> of</w:t>
      </w:r>
      <w:r w:rsidR="00F920CA" w:rsidRPr="006C1870">
        <w:t xml:space="preserve"> around </w:t>
      </w:r>
      <w:r>
        <w:t>$</w:t>
      </w:r>
      <w:r w:rsidR="00F920CA" w:rsidRPr="006C1870">
        <w:t xml:space="preserve">7,000 from </w:t>
      </w:r>
      <w:r>
        <w:t xml:space="preserve">the </w:t>
      </w:r>
      <w:proofErr w:type="gramStart"/>
      <w:r w:rsidR="00F920CA" w:rsidRPr="006C1870">
        <w:t>District</w:t>
      </w:r>
      <w:proofErr w:type="gramEnd"/>
    </w:p>
    <w:p w14:paraId="263DC067" w14:textId="29326D54" w:rsidR="00F920CA" w:rsidRPr="006C1870" w:rsidRDefault="00F920CA" w:rsidP="003727B4">
      <w:pPr>
        <w:pStyle w:val="ListParagraph"/>
        <w:numPr>
          <w:ilvl w:val="0"/>
          <w:numId w:val="9"/>
        </w:numPr>
      </w:pPr>
      <w:r w:rsidRPr="006C1870">
        <w:t xml:space="preserve">Motion </w:t>
      </w:r>
      <w:r w:rsidR="008C6EB3" w:rsidRPr="006C1870">
        <w:t xml:space="preserve">by Emily </w:t>
      </w:r>
      <w:r w:rsidR="00746D38">
        <w:t xml:space="preserve">Austin </w:t>
      </w:r>
      <w:r w:rsidRPr="006C1870">
        <w:t xml:space="preserve">to increase </w:t>
      </w:r>
      <w:r w:rsidR="00943D7C">
        <w:t xml:space="preserve">the </w:t>
      </w:r>
      <w:r w:rsidRPr="006C1870">
        <w:t xml:space="preserve">budget by </w:t>
      </w:r>
      <w:r w:rsidR="00943D7C">
        <w:t>$</w:t>
      </w:r>
      <w:r w:rsidRPr="006C1870">
        <w:t>8,000</w:t>
      </w:r>
      <w:r w:rsidR="00943D7C">
        <w:t xml:space="preserve"> </w:t>
      </w:r>
      <w:r w:rsidR="00FD4FD8">
        <w:t xml:space="preserve">to </w:t>
      </w:r>
      <w:proofErr w:type="gramStart"/>
      <w:r w:rsidR="00FD4FD8">
        <w:t>be used</w:t>
      </w:r>
      <w:proofErr w:type="gramEnd"/>
      <w:r w:rsidR="00FD4FD8">
        <w:t xml:space="preserve"> to increase the hours of the PE Te</w:t>
      </w:r>
      <w:r w:rsidR="00746D38">
        <w:t>acher by 5 hours a week</w:t>
      </w:r>
    </w:p>
    <w:p w14:paraId="5038C9EB" w14:textId="4EBF7DCD" w:rsidR="00F920CA" w:rsidRPr="006C1870" w:rsidRDefault="008C6EB3" w:rsidP="003727B4">
      <w:pPr>
        <w:pStyle w:val="ListParagraph"/>
        <w:numPr>
          <w:ilvl w:val="0"/>
          <w:numId w:val="9"/>
        </w:numPr>
      </w:pPr>
      <w:r w:rsidRPr="006C1870">
        <w:t xml:space="preserve">Kelly </w:t>
      </w:r>
      <w:r w:rsidR="00746D38">
        <w:t xml:space="preserve">Vice </w:t>
      </w:r>
      <w:r w:rsidRPr="006C1870">
        <w:t>seconds the motion</w:t>
      </w:r>
    </w:p>
    <w:p w14:paraId="57144E0A" w14:textId="1943B6DB" w:rsidR="008C6EB3" w:rsidRPr="006C1870" w:rsidRDefault="008C6EB3" w:rsidP="003727B4">
      <w:pPr>
        <w:pStyle w:val="ListParagraph"/>
        <w:numPr>
          <w:ilvl w:val="0"/>
          <w:numId w:val="9"/>
        </w:numPr>
      </w:pPr>
      <w:proofErr w:type="gramStart"/>
      <w:r w:rsidRPr="006C1870">
        <w:t>1</w:t>
      </w:r>
      <w:r w:rsidR="00333F4E" w:rsidRPr="006C1870">
        <w:t>3</w:t>
      </w:r>
      <w:proofErr w:type="gramEnd"/>
      <w:r w:rsidRPr="006C1870">
        <w:t xml:space="preserve"> in person</w:t>
      </w:r>
      <w:r w:rsidR="00B11745">
        <w:t xml:space="preserve"> votes Yes</w:t>
      </w:r>
    </w:p>
    <w:p w14:paraId="69396AC4" w14:textId="23899EDB" w:rsidR="008C6EB3" w:rsidRPr="006C1870" w:rsidRDefault="008C6EB3" w:rsidP="003727B4">
      <w:pPr>
        <w:pStyle w:val="ListParagraph"/>
        <w:numPr>
          <w:ilvl w:val="0"/>
          <w:numId w:val="9"/>
        </w:numPr>
      </w:pPr>
      <w:proofErr w:type="gramStart"/>
      <w:r w:rsidRPr="006C1870">
        <w:t>5</w:t>
      </w:r>
      <w:proofErr w:type="gramEnd"/>
      <w:r w:rsidRPr="006C1870">
        <w:t xml:space="preserve"> online</w:t>
      </w:r>
      <w:r w:rsidR="00B11745">
        <w:t xml:space="preserve"> votes Yes</w:t>
      </w:r>
    </w:p>
    <w:p w14:paraId="7DCE0380" w14:textId="682801A9" w:rsidR="008C6EB3" w:rsidRPr="00B11745" w:rsidRDefault="00B11745" w:rsidP="003727B4">
      <w:pPr>
        <w:pStyle w:val="ListParagraph"/>
        <w:numPr>
          <w:ilvl w:val="0"/>
          <w:numId w:val="9"/>
        </w:numPr>
        <w:rPr>
          <w:u w:val="single"/>
        </w:rPr>
      </w:pPr>
      <w:r>
        <w:t>No one opposed</w:t>
      </w:r>
    </w:p>
    <w:p w14:paraId="35DB6286" w14:textId="57DCDFF2" w:rsidR="00B11745" w:rsidRPr="00B11745" w:rsidRDefault="00B11745" w:rsidP="003727B4">
      <w:pPr>
        <w:pStyle w:val="ListParagraph"/>
        <w:numPr>
          <w:ilvl w:val="0"/>
          <w:numId w:val="9"/>
        </w:numPr>
        <w:rPr>
          <w:u w:val="single"/>
        </w:rPr>
      </w:pPr>
      <w:r>
        <w:t xml:space="preserve">The motion </w:t>
      </w:r>
      <w:proofErr w:type="gramStart"/>
      <w:r>
        <w:t>was approved</w:t>
      </w:r>
      <w:proofErr w:type="gramEnd"/>
      <w:r>
        <w:t xml:space="preserve"> by PFA general membership</w:t>
      </w:r>
    </w:p>
    <w:p w14:paraId="380393C1" w14:textId="77777777" w:rsidR="00B11745" w:rsidRDefault="00B11745" w:rsidP="00B11745">
      <w:pPr>
        <w:pStyle w:val="ListParagraph"/>
        <w:rPr>
          <w:u w:val="single"/>
        </w:rPr>
      </w:pPr>
    </w:p>
    <w:p w14:paraId="0A65DD7E" w14:textId="2A612B41" w:rsidR="003727B4" w:rsidRPr="00B11745" w:rsidRDefault="008C6EB3">
      <w:pPr>
        <w:rPr>
          <w:u w:val="single"/>
        </w:rPr>
      </w:pPr>
      <w:r w:rsidRPr="00B11745">
        <w:rPr>
          <w:u w:val="single"/>
        </w:rPr>
        <w:t>Vote on Steam Engineering Corner Build to 12,000</w:t>
      </w:r>
    </w:p>
    <w:p w14:paraId="62FAE681" w14:textId="4E761E43" w:rsidR="008C6EB3" w:rsidRDefault="008C6EB3" w:rsidP="008C6EB3">
      <w:pPr>
        <w:pStyle w:val="ListParagraph"/>
        <w:numPr>
          <w:ilvl w:val="0"/>
          <w:numId w:val="10"/>
        </w:numPr>
      </w:pPr>
      <w:r>
        <w:t>To contract with someone over $5,000</w:t>
      </w:r>
      <w:r w:rsidR="00B11745">
        <w:t xml:space="preserve"> we</w:t>
      </w:r>
      <w:r>
        <w:t xml:space="preserve"> </w:t>
      </w:r>
      <w:proofErr w:type="gramStart"/>
      <w:r>
        <w:t>have to</w:t>
      </w:r>
      <w:proofErr w:type="gramEnd"/>
      <w:r>
        <w:t xml:space="preserve"> have it approved in minutes</w:t>
      </w:r>
    </w:p>
    <w:p w14:paraId="73ABE8C8" w14:textId="670523B2" w:rsidR="008C6EB3" w:rsidRDefault="00FA7749" w:rsidP="008C6EB3">
      <w:pPr>
        <w:pStyle w:val="ListParagraph"/>
        <w:numPr>
          <w:ilvl w:val="0"/>
          <w:numId w:val="10"/>
        </w:numPr>
      </w:pPr>
      <w:r>
        <w:t>We w</w:t>
      </w:r>
      <w:r w:rsidR="008C6EB3">
        <w:t xml:space="preserve">ant to build out the unit </w:t>
      </w:r>
      <w:r>
        <w:t>and</w:t>
      </w:r>
      <w:r w:rsidR="008C6EB3">
        <w:t xml:space="preserve"> have shelving through 2bit circus. </w:t>
      </w:r>
    </w:p>
    <w:p w14:paraId="7667865F" w14:textId="7436216B" w:rsidR="008C6EB3" w:rsidRDefault="008C6EB3" w:rsidP="008C6EB3">
      <w:pPr>
        <w:pStyle w:val="ListParagraph"/>
        <w:numPr>
          <w:ilvl w:val="0"/>
          <w:numId w:val="10"/>
        </w:numPr>
      </w:pPr>
      <w:r>
        <w:t xml:space="preserve">It is already in the budget as a line item up to </w:t>
      </w:r>
      <w:r w:rsidR="0061668A">
        <w:t>$</w:t>
      </w:r>
      <w:r>
        <w:t>50,000.</w:t>
      </w:r>
    </w:p>
    <w:p w14:paraId="65872DD9" w14:textId="071C44D1" w:rsidR="008C6EB3" w:rsidRDefault="0061668A" w:rsidP="008C6EB3">
      <w:pPr>
        <w:pStyle w:val="ListParagraph"/>
        <w:numPr>
          <w:ilvl w:val="0"/>
          <w:numId w:val="10"/>
        </w:numPr>
      </w:pPr>
      <w:r>
        <w:t>We w</w:t>
      </w:r>
      <w:r w:rsidR="008C6EB3">
        <w:t xml:space="preserve">ant a line-item </w:t>
      </w:r>
      <w:proofErr w:type="gramStart"/>
      <w:r w:rsidR="008C6EB3">
        <w:t>vote</w:t>
      </w:r>
      <w:proofErr w:type="gramEnd"/>
      <w:r w:rsidR="008C6EB3">
        <w:t xml:space="preserve"> to proceed with contractor</w:t>
      </w:r>
    </w:p>
    <w:p w14:paraId="7449A3D9" w14:textId="0EDB0EF2" w:rsidR="008C6EB3" w:rsidRDefault="008C6EB3" w:rsidP="008C6EB3">
      <w:pPr>
        <w:pStyle w:val="ListParagraph"/>
        <w:numPr>
          <w:ilvl w:val="0"/>
          <w:numId w:val="10"/>
        </w:numPr>
      </w:pPr>
      <w:r>
        <w:t xml:space="preserve">The </w:t>
      </w:r>
      <w:r w:rsidR="00B27AC3">
        <w:t>$</w:t>
      </w:r>
      <w:r>
        <w:t xml:space="preserve">12,000 is coming out of the </w:t>
      </w:r>
      <w:r w:rsidR="00B27AC3">
        <w:t>$</w:t>
      </w:r>
      <w:r>
        <w:t>50,000</w:t>
      </w:r>
    </w:p>
    <w:p w14:paraId="7836311B" w14:textId="06D7DEFC" w:rsidR="008C6EB3" w:rsidRDefault="008C6EB3" w:rsidP="008C6EB3">
      <w:pPr>
        <w:pStyle w:val="ListParagraph"/>
        <w:numPr>
          <w:ilvl w:val="0"/>
          <w:numId w:val="10"/>
        </w:numPr>
      </w:pPr>
      <w:r>
        <w:t xml:space="preserve">The by-laws do not need the vote. </w:t>
      </w:r>
      <w:r w:rsidR="00B27AC3">
        <w:t>It is a significant expense</w:t>
      </w:r>
      <w:r w:rsidR="00982CC3">
        <w:t xml:space="preserve"> to spend on the contractor.</w:t>
      </w:r>
    </w:p>
    <w:p w14:paraId="05D661AB" w14:textId="3F12C930" w:rsidR="008C6EB3" w:rsidRDefault="008C6EB3" w:rsidP="008C6EB3">
      <w:pPr>
        <w:pStyle w:val="ListParagraph"/>
        <w:numPr>
          <w:ilvl w:val="0"/>
          <w:numId w:val="10"/>
        </w:numPr>
      </w:pPr>
      <w:r>
        <w:t xml:space="preserve">We have </w:t>
      </w:r>
      <w:proofErr w:type="gramStart"/>
      <w:r>
        <w:t>6</w:t>
      </w:r>
      <w:proofErr w:type="gramEnd"/>
      <w:r>
        <w:t xml:space="preserve"> zones planned out </w:t>
      </w:r>
    </w:p>
    <w:p w14:paraId="43660526" w14:textId="05D07D78" w:rsidR="008C6EB3" w:rsidRDefault="008C6EB3" w:rsidP="008C6EB3">
      <w:pPr>
        <w:pStyle w:val="ListParagraph"/>
        <w:numPr>
          <w:ilvl w:val="0"/>
          <w:numId w:val="10"/>
        </w:numPr>
      </w:pPr>
      <w:r>
        <w:t xml:space="preserve">Engineering, Lounge, </w:t>
      </w:r>
      <w:r w:rsidR="00982CC3">
        <w:t>M</w:t>
      </w:r>
      <w:r>
        <w:t xml:space="preserve">anipulative (games, </w:t>
      </w:r>
      <w:r w:rsidR="00FD6D98">
        <w:t>L</w:t>
      </w:r>
      <w:r>
        <w:t xml:space="preserve">ego), </w:t>
      </w:r>
      <w:r w:rsidR="00982CC3">
        <w:t>A</w:t>
      </w:r>
      <w:r>
        <w:t xml:space="preserve">rts and craft, </w:t>
      </w:r>
      <w:r w:rsidR="00982CC3">
        <w:t>M</w:t>
      </w:r>
      <w:r>
        <w:t>edia space (green wall, create video), Technology zone (robot, coding, circuit board)</w:t>
      </w:r>
    </w:p>
    <w:p w14:paraId="06B497F7" w14:textId="04CDB3EA" w:rsidR="008C6EB3" w:rsidRDefault="008C6EB3" w:rsidP="008C6EB3">
      <w:pPr>
        <w:pStyle w:val="ListParagraph"/>
        <w:numPr>
          <w:ilvl w:val="0"/>
          <w:numId w:val="10"/>
        </w:numPr>
      </w:pPr>
      <w:r>
        <w:t>It is in the budget as a line item</w:t>
      </w:r>
    </w:p>
    <w:p w14:paraId="42A1A110" w14:textId="63D401ED" w:rsidR="008C6EB3" w:rsidRDefault="008C6EB3" w:rsidP="008C6EB3">
      <w:pPr>
        <w:pStyle w:val="ListParagraph"/>
        <w:numPr>
          <w:ilvl w:val="0"/>
          <w:numId w:val="10"/>
        </w:numPr>
      </w:pPr>
      <w:r>
        <w:t>Emily</w:t>
      </w:r>
      <w:r w:rsidR="008949B8">
        <w:t xml:space="preserve"> Austin made a m</w:t>
      </w:r>
      <w:r>
        <w:t xml:space="preserve">otion to </w:t>
      </w:r>
      <w:r w:rsidR="008949B8">
        <w:t>allot</w:t>
      </w:r>
      <w:r>
        <w:t xml:space="preserve"> up to </w:t>
      </w:r>
      <w:r w:rsidR="008949B8">
        <w:t>$</w:t>
      </w:r>
      <w:r>
        <w:t>12</w:t>
      </w:r>
      <w:r w:rsidR="008949B8">
        <w:t>,000</w:t>
      </w:r>
      <w:r>
        <w:t xml:space="preserve"> for the STEAM engineering corner for the maker space at R</w:t>
      </w:r>
      <w:r w:rsidR="008949B8">
        <w:t>ound Meadow</w:t>
      </w:r>
    </w:p>
    <w:p w14:paraId="3BCC1691" w14:textId="7F8045BD" w:rsidR="008C6EB3" w:rsidRDefault="008C6EB3" w:rsidP="008C6EB3">
      <w:pPr>
        <w:pStyle w:val="ListParagraph"/>
        <w:numPr>
          <w:ilvl w:val="0"/>
          <w:numId w:val="10"/>
        </w:numPr>
      </w:pPr>
      <w:r>
        <w:t xml:space="preserve">Jim </w:t>
      </w:r>
      <w:r w:rsidR="008949B8">
        <w:t>Kass s</w:t>
      </w:r>
      <w:r>
        <w:t>econd</w:t>
      </w:r>
      <w:r w:rsidR="008949B8">
        <w:t>ed</w:t>
      </w:r>
      <w:r w:rsidR="00A504D4">
        <w:t xml:space="preserve"> the motion</w:t>
      </w:r>
    </w:p>
    <w:p w14:paraId="4261CF16" w14:textId="0D5926AB" w:rsidR="008C6EB3" w:rsidRDefault="008C6EB3" w:rsidP="008C6EB3">
      <w:pPr>
        <w:pStyle w:val="ListParagraph"/>
        <w:numPr>
          <w:ilvl w:val="0"/>
          <w:numId w:val="10"/>
        </w:numPr>
      </w:pPr>
      <w:r>
        <w:t>No more discussion</w:t>
      </w:r>
    </w:p>
    <w:p w14:paraId="512EFC91" w14:textId="18E569C2" w:rsidR="008C6EB3" w:rsidRDefault="008C6EB3" w:rsidP="008C6EB3">
      <w:pPr>
        <w:pStyle w:val="ListParagraph"/>
        <w:numPr>
          <w:ilvl w:val="0"/>
          <w:numId w:val="10"/>
        </w:numPr>
      </w:pPr>
      <w:proofErr w:type="gramStart"/>
      <w:r>
        <w:t>14</w:t>
      </w:r>
      <w:proofErr w:type="gramEnd"/>
      <w:r>
        <w:t xml:space="preserve"> in person</w:t>
      </w:r>
      <w:r w:rsidR="00A504D4">
        <w:t xml:space="preserve"> votes Yes</w:t>
      </w:r>
    </w:p>
    <w:p w14:paraId="7BA34799" w14:textId="0B9755A0" w:rsidR="008C6EB3" w:rsidRDefault="008C6EB3" w:rsidP="008C6EB3">
      <w:pPr>
        <w:pStyle w:val="ListParagraph"/>
        <w:numPr>
          <w:ilvl w:val="0"/>
          <w:numId w:val="10"/>
        </w:numPr>
      </w:pPr>
      <w:proofErr w:type="gramStart"/>
      <w:r>
        <w:t>7</w:t>
      </w:r>
      <w:proofErr w:type="gramEnd"/>
      <w:r>
        <w:t xml:space="preserve"> online</w:t>
      </w:r>
      <w:r w:rsidR="005F2A43">
        <w:t xml:space="preserve"> votes Yes</w:t>
      </w:r>
    </w:p>
    <w:p w14:paraId="26084F05" w14:textId="51FC7F71" w:rsidR="005F2A43" w:rsidRDefault="005F2A43" w:rsidP="008C6EB3">
      <w:pPr>
        <w:pStyle w:val="ListParagraph"/>
        <w:numPr>
          <w:ilvl w:val="0"/>
          <w:numId w:val="10"/>
        </w:numPr>
      </w:pPr>
      <w:r>
        <w:t>No one opposed</w:t>
      </w:r>
    </w:p>
    <w:p w14:paraId="6A06E342" w14:textId="1A185C3A" w:rsidR="005F2A43" w:rsidRDefault="005F2A43" w:rsidP="008C6EB3">
      <w:pPr>
        <w:pStyle w:val="ListParagraph"/>
        <w:numPr>
          <w:ilvl w:val="0"/>
          <w:numId w:val="10"/>
        </w:numPr>
      </w:pPr>
      <w:r>
        <w:t xml:space="preserve">The motion </w:t>
      </w:r>
      <w:proofErr w:type="gramStart"/>
      <w:r>
        <w:t>was approved</w:t>
      </w:r>
      <w:proofErr w:type="gramEnd"/>
      <w:r>
        <w:t xml:space="preserve"> by PFA general membership</w:t>
      </w:r>
    </w:p>
    <w:p w14:paraId="74A58754" w14:textId="77777777" w:rsidR="008C6EB3" w:rsidRDefault="008C6EB3"/>
    <w:p w14:paraId="795C58E9" w14:textId="0A281819" w:rsidR="008C6EB3" w:rsidRDefault="008C6EB3">
      <w:pPr>
        <w:rPr>
          <w:u w:val="single"/>
        </w:rPr>
      </w:pPr>
      <w:r w:rsidRPr="000816B9">
        <w:rPr>
          <w:u w:val="single"/>
        </w:rPr>
        <w:lastRenderedPageBreak/>
        <w:t>Budget Update:</w:t>
      </w:r>
    </w:p>
    <w:p w14:paraId="5BC7600A" w14:textId="061C8E8C" w:rsidR="00606B5F" w:rsidRPr="00304CD2" w:rsidRDefault="00304CD2">
      <w:pPr>
        <w:rPr>
          <w:i/>
          <w:iCs/>
        </w:rPr>
      </w:pPr>
      <w:r w:rsidRPr="00304CD2">
        <w:rPr>
          <w:i/>
          <w:iCs/>
        </w:rPr>
        <w:t>Assemblies</w:t>
      </w:r>
    </w:p>
    <w:p w14:paraId="5AB67314" w14:textId="3C270B22" w:rsidR="008C6EB3" w:rsidRDefault="00BB637D" w:rsidP="008C6EB3">
      <w:pPr>
        <w:pStyle w:val="ListParagraph"/>
        <w:numPr>
          <w:ilvl w:val="0"/>
          <w:numId w:val="11"/>
        </w:numPr>
      </w:pPr>
      <w:r>
        <w:t>We w</w:t>
      </w:r>
      <w:r w:rsidR="008C6EB3">
        <w:t xml:space="preserve">ant to bring back assembly dollars to bring </w:t>
      </w:r>
      <w:r>
        <w:t>interesting experiences</w:t>
      </w:r>
      <w:r w:rsidR="008C6EB3">
        <w:t xml:space="preserve"> for the kids</w:t>
      </w:r>
    </w:p>
    <w:p w14:paraId="5E46D066" w14:textId="1CCAE1BB" w:rsidR="008C6EB3" w:rsidRDefault="005C03D4" w:rsidP="008C6EB3">
      <w:pPr>
        <w:pStyle w:val="ListParagraph"/>
        <w:numPr>
          <w:ilvl w:val="0"/>
          <w:numId w:val="11"/>
        </w:numPr>
      </w:pPr>
      <w:r>
        <w:t xml:space="preserve">Planning to have an assembly during </w:t>
      </w:r>
      <w:r w:rsidR="008C6EB3">
        <w:t xml:space="preserve">Kindness week. </w:t>
      </w:r>
    </w:p>
    <w:p w14:paraId="62388838" w14:textId="602403A9" w:rsidR="008C6EB3" w:rsidRDefault="005C03D4" w:rsidP="008C6EB3">
      <w:pPr>
        <w:pStyle w:val="ListParagraph"/>
        <w:numPr>
          <w:ilvl w:val="0"/>
          <w:numId w:val="11"/>
        </w:numPr>
      </w:pPr>
      <w:r>
        <w:t>One example is</w:t>
      </w:r>
      <w:r w:rsidR="008C6EB3">
        <w:t xml:space="preserve"> Spirit Dancers</w:t>
      </w:r>
    </w:p>
    <w:p w14:paraId="4C549018" w14:textId="655611AC" w:rsidR="008C6EB3" w:rsidRDefault="008C6EB3" w:rsidP="008C6EB3">
      <w:pPr>
        <w:pStyle w:val="ListParagraph"/>
        <w:numPr>
          <w:ilvl w:val="0"/>
          <w:numId w:val="11"/>
        </w:numPr>
      </w:pPr>
      <w:r>
        <w:t xml:space="preserve">Before covid, someone </w:t>
      </w:r>
      <w:proofErr w:type="gramStart"/>
      <w:r>
        <w:t>was in charge of</w:t>
      </w:r>
      <w:proofErr w:type="gramEnd"/>
      <w:r>
        <w:t xml:space="preserve"> assemblies</w:t>
      </w:r>
      <w:r w:rsidR="005C03D4">
        <w:t xml:space="preserve"> at Round Meadow</w:t>
      </w:r>
    </w:p>
    <w:p w14:paraId="70E08CA1" w14:textId="3C9BA9FF" w:rsidR="008C6EB3" w:rsidRDefault="005C03D4" w:rsidP="008C6EB3">
      <w:pPr>
        <w:pStyle w:val="ListParagraph"/>
        <w:numPr>
          <w:ilvl w:val="0"/>
          <w:numId w:val="11"/>
        </w:numPr>
      </w:pPr>
      <w:r>
        <w:t xml:space="preserve">Another example is a </w:t>
      </w:r>
      <w:r w:rsidR="008C6EB3">
        <w:t>Basketball group –</w:t>
      </w:r>
      <w:r>
        <w:t xml:space="preserve"> they</w:t>
      </w:r>
      <w:r w:rsidR="008C6EB3">
        <w:t xml:space="preserve"> can show skills and tie in with anti-bullying.</w:t>
      </w:r>
    </w:p>
    <w:p w14:paraId="2605E251" w14:textId="59560A5F" w:rsidR="008C6EB3" w:rsidRDefault="005C03D4" w:rsidP="008C6EB3">
      <w:pPr>
        <w:pStyle w:val="ListParagraph"/>
        <w:numPr>
          <w:ilvl w:val="0"/>
          <w:numId w:val="11"/>
        </w:numPr>
      </w:pPr>
      <w:r>
        <w:t xml:space="preserve">Question: </w:t>
      </w:r>
      <w:r w:rsidR="008C6EB3">
        <w:t xml:space="preserve">Is it enough because </w:t>
      </w:r>
      <w:r>
        <w:t>assemblies</w:t>
      </w:r>
      <w:r w:rsidR="008C6EB3">
        <w:t xml:space="preserve"> are expensive</w:t>
      </w:r>
    </w:p>
    <w:p w14:paraId="63FF5EE6" w14:textId="79914A6E" w:rsidR="008C6EB3" w:rsidRDefault="008C6EB3" w:rsidP="008C6EB3">
      <w:pPr>
        <w:pStyle w:val="ListParagraph"/>
        <w:numPr>
          <w:ilvl w:val="0"/>
          <w:numId w:val="11"/>
        </w:numPr>
      </w:pPr>
      <w:proofErr w:type="gramStart"/>
      <w:r>
        <w:t>Maybe next</w:t>
      </w:r>
      <w:proofErr w:type="gramEnd"/>
      <w:r>
        <w:t xml:space="preserve"> year we have to increase</w:t>
      </w:r>
      <w:r w:rsidR="005C03D4">
        <w:t xml:space="preserve"> the line item in the budget</w:t>
      </w:r>
      <w:r w:rsidR="00333F4E">
        <w:t>.</w:t>
      </w:r>
    </w:p>
    <w:p w14:paraId="7EF7E4A9" w14:textId="0EA758EC" w:rsidR="00333F4E" w:rsidRDefault="00333F4E" w:rsidP="008C6EB3">
      <w:pPr>
        <w:pStyle w:val="ListParagraph"/>
        <w:numPr>
          <w:ilvl w:val="0"/>
          <w:numId w:val="11"/>
        </w:numPr>
      </w:pPr>
      <w:r>
        <w:t xml:space="preserve">The school has </w:t>
      </w:r>
      <w:proofErr w:type="gramStart"/>
      <w:r>
        <w:t>some</w:t>
      </w:r>
      <w:proofErr w:type="gramEnd"/>
      <w:r>
        <w:t xml:space="preserve"> funds that can help</w:t>
      </w:r>
      <w:r w:rsidR="003A50B8">
        <w:t xml:space="preserve"> be spent towards some assemblies</w:t>
      </w:r>
      <w:r>
        <w:t xml:space="preserve">. </w:t>
      </w:r>
    </w:p>
    <w:p w14:paraId="0B207F41" w14:textId="70043DA6" w:rsidR="00333F4E" w:rsidRDefault="003A50B8" w:rsidP="008C6EB3">
      <w:pPr>
        <w:pStyle w:val="ListParagraph"/>
        <w:numPr>
          <w:ilvl w:val="0"/>
          <w:numId w:val="11"/>
        </w:numPr>
      </w:pPr>
      <w:r>
        <w:t>The school c</w:t>
      </w:r>
      <w:r w:rsidR="00333F4E">
        <w:t xml:space="preserve">an get a discount if more than one </w:t>
      </w:r>
      <w:proofErr w:type="gramStart"/>
      <w:r w:rsidR="00333F4E">
        <w:t>school books</w:t>
      </w:r>
      <w:proofErr w:type="gramEnd"/>
      <w:r>
        <w:t xml:space="preserve"> an assembly with a vendor in a specific time period.</w:t>
      </w:r>
    </w:p>
    <w:p w14:paraId="1B248FCC" w14:textId="00767432" w:rsidR="00333F4E" w:rsidRDefault="00333F4E" w:rsidP="008C6EB3">
      <w:pPr>
        <w:pStyle w:val="ListParagraph"/>
        <w:numPr>
          <w:ilvl w:val="0"/>
          <w:numId w:val="11"/>
        </w:numPr>
      </w:pPr>
      <w:r>
        <w:t xml:space="preserve">We </w:t>
      </w:r>
      <w:r w:rsidR="003A50B8">
        <w:t xml:space="preserve">are noticing a </w:t>
      </w:r>
      <w:r>
        <w:t xml:space="preserve">proposal to vote on </w:t>
      </w:r>
      <w:r w:rsidR="00290CAA">
        <w:t>A</w:t>
      </w:r>
      <w:r>
        <w:t xml:space="preserve">ssembly </w:t>
      </w:r>
      <w:proofErr w:type="gramStart"/>
      <w:r>
        <w:t>line item</w:t>
      </w:r>
      <w:proofErr w:type="gramEnd"/>
      <w:r>
        <w:t xml:space="preserve"> addition of $4,000</w:t>
      </w:r>
      <w:r w:rsidR="00290CAA">
        <w:t xml:space="preserve"> to the Budget</w:t>
      </w:r>
      <w:r>
        <w:t>. We will vote in January</w:t>
      </w:r>
    </w:p>
    <w:p w14:paraId="25C71ABB" w14:textId="38C32BD0" w:rsidR="00333F4E" w:rsidRDefault="00304CD2" w:rsidP="008C6EB3">
      <w:pPr>
        <w:pStyle w:val="ListParagraph"/>
        <w:numPr>
          <w:ilvl w:val="0"/>
          <w:numId w:val="11"/>
        </w:numPr>
      </w:pPr>
      <w:r>
        <w:t>Principal</w:t>
      </w:r>
      <w:r w:rsidR="00290CAA">
        <w:t xml:space="preserve"> Exner shared that w</w:t>
      </w:r>
      <w:r w:rsidR="00333F4E">
        <w:t xml:space="preserve">e are having Eagle Dancers. They are coming during Native American Heritage month. It was inexpensive compared to others. </w:t>
      </w:r>
      <w:r w:rsidR="00290CAA">
        <w:t>$</w:t>
      </w:r>
      <w:r w:rsidR="00333F4E">
        <w:t>6</w:t>
      </w:r>
      <w:r w:rsidR="00290CAA">
        <w:t>00 to &amp;</w:t>
      </w:r>
      <w:proofErr w:type="gramStart"/>
      <w:r w:rsidR="00333F4E">
        <w:t>700</w:t>
      </w:r>
      <w:proofErr w:type="gramEnd"/>
      <w:r w:rsidR="00333F4E">
        <w:t xml:space="preserve"> for th</w:t>
      </w:r>
      <w:r w:rsidR="00290CAA">
        <w:t xml:space="preserve">e dancers and it is coming out of the Colts Care committee funds. </w:t>
      </w:r>
    </w:p>
    <w:p w14:paraId="0D257EE0" w14:textId="77777777" w:rsidR="00333F4E" w:rsidRDefault="00333F4E" w:rsidP="00333F4E">
      <w:pPr>
        <w:pStyle w:val="ListParagraph"/>
      </w:pPr>
    </w:p>
    <w:p w14:paraId="47EA3271" w14:textId="6B5F88DD" w:rsidR="00333F4E" w:rsidRPr="00304CD2" w:rsidRDefault="00333F4E" w:rsidP="00304CD2">
      <w:pPr>
        <w:rPr>
          <w:i/>
          <w:iCs/>
        </w:rPr>
      </w:pPr>
      <w:r w:rsidRPr="00304CD2">
        <w:rPr>
          <w:i/>
          <w:iCs/>
        </w:rPr>
        <w:t>Science Fair</w:t>
      </w:r>
    </w:p>
    <w:p w14:paraId="1DCA3D19" w14:textId="581E1A52" w:rsidR="00333F4E" w:rsidRDefault="00333F4E" w:rsidP="008C6EB3">
      <w:pPr>
        <w:pStyle w:val="ListParagraph"/>
        <w:numPr>
          <w:ilvl w:val="0"/>
          <w:numId w:val="11"/>
        </w:numPr>
      </w:pPr>
      <w:r>
        <w:t>Jim</w:t>
      </w:r>
      <w:r w:rsidR="00304CD2">
        <w:t xml:space="preserve"> Kass</w:t>
      </w:r>
      <w:r>
        <w:t xml:space="preserve"> submitted </w:t>
      </w:r>
      <w:r w:rsidR="00304CD2">
        <w:t xml:space="preserve">a </w:t>
      </w:r>
      <w:r>
        <w:t>proposal</w:t>
      </w:r>
      <w:r w:rsidR="00304CD2">
        <w:t xml:space="preserve"> for a science fair</w:t>
      </w:r>
    </w:p>
    <w:p w14:paraId="7DD9ECD2" w14:textId="5FA2D9D0" w:rsidR="00304CD2" w:rsidRDefault="00333F4E" w:rsidP="00304CD2">
      <w:pPr>
        <w:pStyle w:val="ListParagraph"/>
      </w:pPr>
      <w:r>
        <w:t>Jim</w:t>
      </w:r>
      <w:r w:rsidR="00304CD2">
        <w:t xml:space="preserve"> gave an overview</w:t>
      </w:r>
      <w:r>
        <w:t xml:space="preserve">: </w:t>
      </w:r>
    </w:p>
    <w:p w14:paraId="32AE3253" w14:textId="77777777" w:rsidR="00296AAE" w:rsidRDefault="00333F4E" w:rsidP="008C6EB3">
      <w:pPr>
        <w:pStyle w:val="ListParagraph"/>
        <w:numPr>
          <w:ilvl w:val="0"/>
          <w:numId w:val="11"/>
        </w:numPr>
      </w:pPr>
      <w:r>
        <w:t xml:space="preserve">Want to do an annual science fair. </w:t>
      </w:r>
    </w:p>
    <w:p w14:paraId="65F93F30" w14:textId="77777777" w:rsidR="00296AAE" w:rsidRDefault="00333F4E" w:rsidP="008C6EB3">
      <w:pPr>
        <w:pStyle w:val="ListParagraph"/>
        <w:numPr>
          <w:ilvl w:val="0"/>
          <w:numId w:val="11"/>
        </w:numPr>
      </w:pPr>
      <w:proofErr w:type="gramStart"/>
      <w:r>
        <w:t>Can’t</w:t>
      </w:r>
      <w:proofErr w:type="gramEnd"/>
      <w:r>
        <w:t xml:space="preserve"> start until after January, until after it is voted</w:t>
      </w:r>
      <w:r w:rsidR="00304CD2">
        <w:t xml:space="preserve"> on by the membership</w:t>
      </w:r>
      <w:r>
        <w:t xml:space="preserve">. </w:t>
      </w:r>
    </w:p>
    <w:p w14:paraId="1AC4F386" w14:textId="0754A606" w:rsidR="00333F4E" w:rsidRDefault="00333F4E" w:rsidP="008C6EB3">
      <w:pPr>
        <w:pStyle w:val="ListParagraph"/>
        <w:numPr>
          <w:ilvl w:val="0"/>
          <w:numId w:val="11"/>
        </w:numPr>
      </w:pPr>
      <w:r>
        <w:t>May not be able to do it by March</w:t>
      </w:r>
      <w:r w:rsidR="00296AAE">
        <w:t xml:space="preserve"> like originally envisioned</w:t>
      </w:r>
    </w:p>
    <w:p w14:paraId="125D5BE8" w14:textId="69F177DE" w:rsidR="00333F4E" w:rsidRDefault="00296AAE" w:rsidP="008C6EB3">
      <w:pPr>
        <w:pStyle w:val="ListParagraph"/>
        <w:numPr>
          <w:ilvl w:val="0"/>
          <w:numId w:val="11"/>
        </w:numPr>
      </w:pPr>
      <w:r>
        <w:t xml:space="preserve">Plan that it will </w:t>
      </w:r>
      <w:r w:rsidR="00DD08DF">
        <w:t>be a t</w:t>
      </w:r>
      <w:r w:rsidR="00333F4E">
        <w:t xml:space="preserve">raditional science fair with Boards, </w:t>
      </w:r>
      <w:r w:rsidR="00DD08DF">
        <w:t>S</w:t>
      </w:r>
      <w:r w:rsidR="00333F4E">
        <w:t>cientific process,</w:t>
      </w:r>
      <w:r w:rsidR="00DD08DF">
        <w:t xml:space="preserve"> exper</w:t>
      </w:r>
      <w:r w:rsidR="00D532B7">
        <w:t>imental process</w:t>
      </w:r>
      <w:r w:rsidR="00333F4E">
        <w:t xml:space="preserve"> </w:t>
      </w:r>
    </w:p>
    <w:p w14:paraId="398EE8A8" w14:textId="779B701B" w:rsidR="00333F4E" w:rsidRDefault="00333F4E" w:rsidP="008C6EB3">
      <w:pPr>
        <w:pStyle w:val="ListParagraph"/>
        <w:numPr>
          <w:ilvl w:val="0"/>
          <w:numId w:val="11"/>
        </w:numPr>
      </w:pPr>
      <w:r>
        <w:t>Flyers will go out</w:t>
      </w:r>
      <w:r w:rsidR="00D532B7">
        <w:t xml:space="preserve"> and we plan to have </w:t>
      </w:r>
      <w:proofErr w:type="gramStart"/>
      <w:r w:rsidR="005E1224">
        <w:t>2</w:t>
      </w:r>
      <w:proofErr w:type="gramEnd"/>
      <w:r>
        <w:t xml:space="preserve"> information sessions</w:t>
      </w:r>
      <w:r w:rsidR="005E1224">
        <w:t xml:space="preserve"> going over</w:t>
      </w:r>
      <w:r>
        <w:t xml:space="preserve"> what to expect</w:t>
      </w:r>
      <w:r w:rsidR="005E1224">
        <w:t xml:space="preserve"> and </w:t>
      </w:r>
      <w:r>
        <w:t>how you can do it.</w:t>
      </w:r>
    </w:p>
    <w:p w14:paraId="5EB50A44" w14:textId="741E0008" w:rsidR="00333F4E" w:rsidRDefault="007C3DA2" w:rsidP="008C6EB3">
      <w:pPr>
        <w:pStyle w:val="ListParagraph"/>
        <w:numPr>
          <w:ilvl w:val="0"/>
          <w:numId w:val="11"/>
        </w:numPr>
      </w:pPr>
      <w:proofErr w:type="gramStart"/>
      <w:r>
        <w:t>Some</w:t>
      </w:r>
      <w:proofErr w:type="gramEnd"/>
      <w:r>
        <w:t xml:space="preserve"> ideas are “</w:t>
      </w:r>
      <w:r w:rsidR="00333F4E">
        <w:t>What flavor of bubblegum lasts the longest</w:t>
      </w:r>
      <w:r>
        <w:t>”</w:t>
      </w:r>
      <w:r w:rsidR="00333F4E">
        <w:t xml:space="preserve"> </w:t>
      </w:r>
    </w:p>
    <w:p w14:paraId="78EE760A" w14:textId="3DB2CE8D" w:rsidR="00333F4E" w:rsidRDefault="007C3DA2" w:rsidP="008C6EB3">
      <w:pPr>
        <w:pStyle w:val="ListParagraph"/>
        <w:numPr>
          <w:ilvl w:val="0"/>
          <w:numId w:val="11"/>
        </w:numPr>
      </w:pPr>
      <w:r>
        <w:t>RMPFA</w:t>
      </w:r>
      <w:r w:rsidR="00333F4E">
        <w:t xml:space="preserve"> will provide the boards. </w:t>
      </w:r>
    </w:p>
    <w:p w14:paraId="4170E36F" w14:textId="77777777" w:rsidR="00506A74" w:rsidRDefault="00506A74" w:rsidP="008C6EB3">
      <w:pPr>
        <w:pStyle w:val="ListParagraph"/>
        <w:numPr>
          <w:ilvl w:val="0"/>
          <w:numId w:val="11"/>
        </w:numPr>
      </w:pPr>
      <w:r>
        <w:t xml:space="preserve">The work will </w:t>
      </w:r>
      <w:proofErr w:type="gramStart"/>
      <w:r>
        <w:t>be done</w:t>
      </w:r>
      <w:proofErr w:type="gramEnd"/>
      <w:r>
        <w:t xml:space="preserve"> at home. </w:t>
      </w:r>
    </w:p>
    <w:p w14:paraId="24B92D2A" w14:textId="28F1B52D" w:rsidR="00333F4E" w:rsidRDefault="00B16FA0" w:rsidP="008C6EB3">
      <w:pPr>
        <w:pStyle w:val="ListParagraph"/>
        <w:numPr>
          <w:ilvl w:val="0"/>
          <w:numId w:val="11"/>
        </w:numPr>
      </w:pPr>
      <w:r>
        <w:t xml:space="preserve">Would be nice if they could do </w:t>
      </w:r>
      <w:proofErr w:type="gramStart"/>
      <w:r>
        <w:t>some</w:t>
      </w:r>
      <w:proofErr w:type="gramEnd"/>
      <w:r>
        <w:t xml:space="preserve"> d</w:t>
      </w:r>
      <w:r w:rsidR="00333F4E">
        <w:t xml:space="preserve">uring </w:t>
      </w:r>
      <w:proofErr w:type="gramStart"/>
      <w:r w:rsidR="00333F4E">
        <w:t>regular</w:t>
      </w:r>
      <w:proofErr w:type="gramEnd"/>
      <w:r w:rsidR="00333F4E">
        <w:t xml:space="preserve"> school day in their free time. The</w:t>
      </w:r>
      <w:r>
        <w:t xml:space="preserve"> kids </w:t>
      </w:r>
      <w:r w:rsidR="00333F4E">
        <w:t>will need help. It is not part of the curriculum.</w:t>
      </w:r>
    </w:p>
    <w:p w14:paraId="3C5A0DC6" w14:textId="49567F9D" w:rsidR="00333F4E" w:rsidRDefault="00333F4E" w:rsidP="008C6EB3">
      <w:pPr>
        <w:pStyle w:val="ListParagraph"/>
        <w:numPr>
          <w:ilvl w:val="0"/>
          <w:numId w:val="11"/>
        </w:numPr>
      </w:pPr>
      <w:r>
        <w:t>Exner and Kirkhope</w:t>
      </w:r>
      <w:r w:rsidR="00B16FA0">
        <w:t xml:space="preserve"> have</w:t>
      </w:r>
      <w:r>
        <w:t xml:space="preserve"> talked about successful fairs</w:t>
      </w:r>
    </w:p>
    <w:p w14:paraId="63F52537" w14:textId="38F45D6E" w:rsidR="00333F4E" w:rsidRDefault="00B16FA0" w:rsidP="008C6EB3">
      <w:pPr>
        <w:pStyle w:val="ListParagraph"/>
        <w:numPr>
          <w:ilvl w:val="0"/>
          <w:numId w:val="11"/>
        </w:numPr>
      </w:pPr>
      <w:r>
        <w:t>Kirkhope</w:t>
      </w:r>
      <w:r w:rsidR="00333F4E">
        <w:t xml:space="preserve"> had great ideas</w:t>
      </w:r>
    </w:p>
    <w:p w14:paraId="15949327" w14:textId="39982FEA" w:rsidR="00333F4E" w:rsidRDefault="00AC14F1" w:rsidP="008C6EB3">
      <w:pPr>
        <w:pStyle w:val="ListParagraph"/>
        <w:numPr>
          <w:ilvl w:val="0"/>
          <w:numId w:val="11"/>
        </w:numPr>
      </w:pPr>
      <w:r>
        <w:t>At the fair we can have c</w:t>
      </w:r>
      <w:r w:rsidR="00333F4E">
        <w:t xml:space="preserve">ompetitions with kids on how far </w:t>
      </w:r>
      <w:r>
        <w:t xml:space="preserve">a </w:t>
      </w:r>
      <w:r w:rsidR="00333F4E">
        <w:t>paper airplane can go</w:t>
      </w:r>
    </w:p>
    <w:p w14:paraId="58694930" w14:textId="20A4A14A" w:rsidR="00333F4E" w:rsidRDefault="009F7F80" w:rsidP="008C6EB3">
      <w:pPr>
        <w:pStyle w:val="ListParagraph"/>
        <w:numPr>
          <w:ilvl w:val="0"/>
          <w:numId w:val="11"/>
        </w:numPr>
      </w:pPr>
      <w:r>
        <w:t xml:space="preserve">There are outside vendors who could come, like an </w:t>
      </w:r>
      <w:r w:rsidR="00333F4E">
        <w:t>ice cream guy using dry ice</w:t>
      </w:r>
    </w:p>
    <w:p w14:paraId="00BB8925" w14:textId="2BC23394" w:rsidR="00333F4E" w:rsidRDefault="009F7F80" w:rsidP="008C6EB3">
      <w:pPr>
        <w:pStyle w:val="ListParagraph"/>
        <w:numPr>
          <w:ilvl w:val="0"/>
          <w:numId w:val="11"/>
        </w:numPr>
      </w:pPr>
      <w:r>
        <w:t>Question: Will it be f</w:t>
      </w:r>
      <w:r w:rsidR="00333F4E">
        <w:t>or all grades</w:t>
      </w:r>
      <w:r>
        <w:t>?</w:t>
      </w:r>
      <w:r w:rsidR="00333F4E">
        <w:t xml:space="preserve"> </w:t>
      </w:r>
      <w:r>
        <w:t>Answer:</w:t>
      </w:r>
      <w:r w:rsidR="00333F4E">
        <w:t xml:space="preserve"> Yes</w:t>
      </w:r>
      <w:r>
        <w:t>, it will be for all grades</w:t>
      </w:r>
    </w:p>
    <w:p w14:paraId="184C9F67" w14:textId="38851FCE" w:rsidR="00333F4E" w:rsidRDefault="009F7F80" w:rsidP="008C6EB3">
      <w:pPr>
        <w:pStyle w:val="ListParagraph"/>
        <w:numPr>
          <w:ilvl w:val="0"/>
          <w:numId w:val="11"/>
        </w:numPr>
      </w:pPr>
      <w:r>
        <w:t xml:space="preserve">It will be </w:t>
      </w:r>
      <w:proofErr w:type="gramStart"/>
      <w:r>
        <w:t>o</w:t>
      </w:r>
      <w:r w:rsidR="00333F4E">
        <w:t>ptional</w:t>
      </w:r>
      <w:proofErr w:type="gramEnd"/>
      <w:r w:rsidR="00333F4E">
        <w:t xml:space="preserve"> and </w:t>
      </w:r>
      <w:r>
        <w:t xml:space="preserve">we will </w:t>
      </w:r>
      <w:r w:rsidR="00333F4E">
        <w:t xml:space="preserve">encourage </w:t>
      </w:r>
      <w:r>
        <w:t>everyone to participate</w:t>
      </w:r>
    </w:p>
    <w:p w14:paraId="29C1F793" w14:textId="2E7D4F69" w:rsidR="00333F4E" w:rsidRDefault="009F7F80" w:rsidP="008C6EB3">
      <w:pPr>
        <w:pStyle w:val="ListParagraph"/>
        <w:numPr>
          <w:ilvl w:val="0"/>
          <w:numId w:val="11"/>
        </w:numPr>
      </w:pPr>
      <w:r>
        <w:t>We have a s</w:t>
      </w:r>
      <w:r w:rsidR="00333F4E">
        <w:t>cience teacher for 4</w:t>
      </w:r>
      <w:r w:rsidR="00333F4E" w:rsidRPr="00333F4E">
        <w:rPr>
          <w:vertAlign w:val="superscript"/>
        </w:rPr>
        <w:t>th</w:t>
      </w:r>
      <w:r w:rsidR="00333F4E">
        <w:t xml:space="preserve"> and </w:t>
      </w:r>
      <w:proofErr w:type="gramStart"/>
      <w:r w:rsidR="00333F4E">
        <w:t>5</w:t>
      </w:r>
      <w:r w:rsidR="00333F4E" w:rsidRPr="00333F4E">
        <w:rPr>
          <w:vertAlign w:val="superscript"/>
        </w:rPr>
        <w:t>th</w:t>
      </w:r>
      <w:proofErr w:type="gramEnd"/>
      <w:r w:rsidR="00333F4E">
        <w:t xml:space="preserve"> </w:t>
      </w:r>
      <w:r>
        <w:t xml:space="preserve">and </w:t>
      </w:r>
      <w:r w:rsidR="00121679">
        <w:t>other grades have science in the curriculum.</w:t>
      </w:r>
    </w:p>
    <w:p w14:paraId="17608C01" w14:textId="6055D1F4" w:rsidR="00333F4E" w:rsidRDefault="00333F4E" w:rsidP="008C6EB3">
      <w:pPr>
        <w:pStyle w:val="ListParagraph"/>
        <w:numPr>
          <w:ilvl w:val="0"/>
          <w:numId w:val="11"/>
        </w:numPr>
      </w:pPr>
      <w:r>
        <w:t>This is an option to do a</w:t>
      </w:r>
      <w:r w:rsidR="00121679">
        <w:t>nother</w:t>
      </w:r>
      <w:r>
        <w:t xml:space="preserve"> STEM </w:t>
      </w:r>
      <w:r w:rsidR="00121679">
        <w:t>activity</w:t>
      </w:r>
    </w:p>
    <w:p w14:paraId="02A3AECC" w14:textId="01F096C4" w:rsidR="00333F4E" w:rsidRDefault="00121679" w:rsidP="008C6EB3">
      <w:pPr>
        <w:pStyle w:val="ListParagraph"/>
        <w:numPr>
          <w:ilvl w:val="0"/>
          <w:numId w:val="11"/>
        </w:numPr>
      </w:pPr>
      <w:r>
        <w:lastRenderedPageBreak/>
        <w:t xml:space="preserve">Question: </w:t>
      </w:r>
      <w:r w:rsidR="00333F4E">
        <w:t>Will they do the work at home?</w:t>
      </w:r>
      <w:r w:rsidR="001045AE">
        <w:t xml:space="preserve"> Answer:</w:t>
      </w:r>
      <w:r w:rsidR="00333F4E">
        <w:t xml:space="preserve"> Yes</w:t>
      </w:r>
      <w:r w:rsidR="001045AE">
        <w:t>,</w:t>
      </w:r>
      <w:r w:rsidR="00333F4E">
        <w:t xml:space="preserve"> but it depends on the project. </w:t>
      </w:r>
      <w:proofErr w:type="gramStart"/>
      <w:r w:rsidR="00333F4E">
        <w:t>Maybe they</w:t>
      </w:r>
      <w:proofErr w:type="gramEnd"/>
      <w:r w:rsidR="00333F4E">
        <w:t xml:space="preserve"> can do some at recess depending on the project. It would be a parent night, </w:t>
      </w:r>
      <w:r w:rsidR="001045AE">
        <w:t xml:space="preserve">a </w:t>
      </w:r>
      <w:r w:rsidR="00333F4E">
        <w:t>community night</w:t>
      </w:r>
    </w:p>
    <w:p w14:paraId="2EF6D53B" w14:textId="7EAEE14C" w:rsidR="00333F4E" w:rsidRDefault="001045AE" w:rsidP="008C6EB3">
      <w:pPr>
        <w:pStyle w:val="ListParagraph"/>
        <w:numPr>
          <w:ilvl w:val="0"/>
          <w:numId w:val="11"/>
        </w:numPr>
      </w:pPr>
      <w:r>
        <w:t xml:space="preserve">It may be </w:t>
      </w:r>
      <w:proofErr w:type="gramStart"/>
      <w:r>
        <w:t>k</w:t>
      </w:r>
      <w:r w:rsidR="00333F4E">
        <w:t>ind of like</w:t>
      </w:r>
      <w:proofErr w:type="gramEnd"/>
      <w:r>
        <w:t xml:space="preserve"> the</w:t>
      </w:r>
      <w:r w:rsidR="00333F4E">
        <w:t xml:space="preserve"> Ag fair, </w:t>
      </w:r>
      <w:r>
        <w:t xml:space="preserve">where they are </w:t>
      </w:r>
      <w:r w:rsidR="00333F4E">
        <w:t>making their project at home</w:t>
      </w:r>
    </w:p>
    <w:p w14:paraId="7D622B11" w14:textId="52216EBB" w:rsidR="00333F4E" w:rsidRDefault="00333F4E" w:rsidP="008C6EB3">
      <w:pPr>
        <w:pStyle w:val="ListParagraph"/>
        <w:numPr>
          <w:ilvl w:val="0"/>
          <w:numId w:val="11"/>
        </w:numPr>
      </w:pPr>
      <w:r>
        <w:t xml:space="preserve">This is parent and kids working together on something. </w:t>
      </w:r>
    </w:p>
    <w:p w14:paraId="4A5B9305" w14:textId="0BAD7B1D" w:rsidR="00333F4E" w:rsidRDefault="00333F4E" w:rsidP="008C6EB3">
      <w:pPr>
        <w:pStyle w:val="ListParagraph"/>
        <w:numPr>
          <w:ilvl w:val="0"/>
          <w:numId w:val="11"/>
        </w:numPr>
      </w:pPr>
      <w:r>
        <w:t>STEAM room would be an ideal place to</w:t>
      </w:r>
      <w:r w:rsidR="00447247">
        <w:t xml:space="preserve"> be able to</w:t>
      </w:r>
      <w:r>
        <w:t xml:space="preserve"> work on it</w:t>
      </w:r>
      <w:r w:rsidR="00447247">
        <w:t xml:space="preserve"> (when it is ready)</w:t>
      </w:r>
    </w:p>
    <w:p w14:paraId="12449DD4" w14:textId="6BABDE2F" w:rsidR="00333F4E" w:rsidRDefault="00447247" w:rsidP="008C6EB3">
      <w:pPr>
        <w:pStyle w:val="ListParagraph"/>
        <w:numPr>
          <w:ilvl w:val="0"/>
          <w:numId w:val="11"/>
        </w:numPr>
      </w:pPr>
      <w:r>
        <w:t>The science fair c</w:t>
      </w:r>
      <w:r w:rsidR="00333F4E">
        <w:t xml:space="preserve">ould be part of a </w:t>
      </w:r>
      <w:r>
        <w:t xml:space="preserve">school </w:t>
      </w:r>
      <w:r w:rsidR="00333F4E">
        <w:t>club, like a science club</w:t>
      </w:r>
    </w:p>
    <w:p w14:paraId="5D0363DC" w14:textId="5E1BD068" w:rsidR="00333F4E" w:rsidRDefault="00333F4E" w:rsidP="008C6EB3">
      <w:pPr>
        <w:pStyle w:val="ListParagraph"/>
        <w:numPr>
          <w:ilvl w:val="0"/>
          <w:numId w:val="11"/>
        </w:numPr>
      </w:pPr>
      <w:r>
        <w:t>Could also do it like an assembly where people do the experiment</w:t>
      </w:r>
      <w:r w:rsidR="00447247">
        <w:t xml:space="preserve"> as a presentation. We would </w:t>
      </w:r>
      <w:proofErr w:type="gramStart"/>
      <w:r w:rsidR="00447247">
        <w:t>like for</w:t>
      </w:r>
      <w:proofErr w:type="gramEnd"/>
      <w:r w:rsidR="00447247">
        <w:t xml:space="preserve"> the kids to be able to it and that is what we are trying to </w:t>
      </w:r>
      <w:r w:rsidR="006F68B3">
        <w:t>organize</w:t>
      </w:r>
      <w:r>
        <w:t>.</w:t>
      </w:r>
    </w:p>
    <w:p w14:paraId="17B97CEF" w14:textId="6F2CEA6F" w:rsidR="00333F4E" w:rsidRDefault="00E6545E" w:rsidP="008C6EB3">
      <w:pPr>
        <w:pStyle w:val="ListParagraph"/>
        <w:numPr>
          <w:ilvl w:val="0"/>
          <w:numId w:val="11"/>
        </w:numPr>
      </w:pPr>
      <w:r>
        <w:t xml:space="preserve">Amount to budget? </w:t>
      </w:r>
    </w:p>
    <w:p w14:paraId="75EC2CAC" w14:textId="77777777" w:rsidR="00E6545E" w:rsidRDefault="00E6545E" w:rsidP="008C6EB3">
      <w:pPr>
        <w:pStyle w:val="ListParagraph"/>
        <w:numPr>
          <w:ilvl w:val="0"/>
          <w:numId w:val="11"/>
        </w:numPr>
      </w:pPr>
      <w:r>
        <w:t xml:space="preserve">Costs: </w:t>
      </w:r>
    </w:p>
    <w:p w14:paraId="625E7327" w14:textId="59323370" w:rsidR="00E6545E" w:rsidRDefault="00E6545E" w:rsidP="00E6545E">
      <w:pPr>
        <w:pStyle w:val="ListParagraph"/>
        <w:numPr>
          <w:ilvl w:val="1"/>
          <w:numId w:val="11"/>
        </w:numPr>
      </w:pPr>
      <w:r>
        <w:t>Judges for science fair and rewards or prizes</w:t>
      </w:r>
    </w:p>
    <w:p w14:paraId="6EC6F600" w14:textId="2F8B21A9" w:rsidR="00E6545E" w:rsidRDefault="00E6545E" w:rsidP="00E6545E">
      <w:pPr>
        <w:pStyle w:val="ListParagraph"/>
        <w:numPr>
          <w:ilvl w:val="1"/>
          <w:numId w:val="11"/>
        </w:numPr>
      </w:pPr>
      <w:r>
        <w:t>Boards</w:t>
      </w:r>
    </w:p>
    <w:p w14:paraId="4B02EB13" w14:textId="799AAC42" w:rsidR="00E6545E" w:rsidRDefault="001901B1" w:rsidP="00E6545E">
      <w:pPr>
        <w:pStyle w:val="ListParagraph"/>
        <w:numPr>
          <w:ilvl w:val="0"/>
          <w:numId w:val="11"/>
        </w:numPr>
      </w:pPr>
      <w:proofErr w:type="gramStart"/>
      <w:r>
        <w:t>Many</w:t>
      </w:r>
      <w:proofErr w:type="gramEnd"/>
      <w:r>
        <w:t xml:space="preserve"> committees have a </w:t>
      </w:r>
      <w:r w:rsidR="00606D44">
        <w:t>$</w:t>
      </w:r>
      <w:r w:rsidR="00E6545E">
        <w:t>2,000</w:t>
      </w:r>
      <w:r w:rsidR="00473339">
        <w:t xml:space="preserve"> budget</w:t>
      </w:r>
    </w:p>
    <w:p w14:paraId="409BAD92" w14:textId="5678480E" w:rsidR="00E6545E" w:rsidRDefault="00473339" w:rsidP="00E6545E">
      <w:pPr>
        <w:pStyle w:val="ListParagraph"/>
        <w:numPr>
          <w:ilvl w:val="0"/>
          <w:numId w:val="11"/>
        </w:numPr>
      </w:pPr>
      <w:r>
        <w:t xml:space="preserve">We will notice a $2,000 </w:t>
      </w:r>
      <w:r w:rsidR="00113AB3">
        <w:t>budget for the Science Fair committee</w:t>
      </w:r>
    </w:p>
    <w:p w14:paraId="0BB1BCE6" w14:textId="0AF03CDD" w:rsidR="00E6545E" w:rsidRDefault="00E6545E" w:rsidP="00E6545E">
      <w:pPr>
        <w:pStyle w:val="ListParagraph"/>
        <w:numPr>
          <w:ilvl w:val="0"/>
          <w:numId w:val="11"/>
        </w:numPr>
      </w:pPr>
      <w:r>
        <w:t>Can do prizes, ribbons, certificates</w:t>
      </w:r>
    </w:p>
    <w:p w14:paraId="7E4758F1" w14:textId="499102D6" w:rsidR="00E6545E" w:rsidRDefault="00E6545E" w:rsidP="00E6545E">
      <w:pPr>
        <w:pStyle w:val="ListParagraph"/>
        <w:numPr>
          <w:ilvl w:val="0"/>
          <w:numId w:val="11"/>
        </w:numPr>
      </w:pPr>
      <w:r>
        <w:t>Can have food truck</w:t>
      </w:r>
      <w:r w:rsidR="00113AB3">
        <w:t xml:space="preserve"> come during the Science Fair event</w:t>
      </w:r>
    </w:p>
    <w:p w14:paraId="7383041E" w14:textId="56A1BF12" w:rsidR="00113AB3" w:rsidRDefault="00113AB3" w:rsidP="00E6545E">
      <w:pPr>
        <w:pStyle w:val="ListParagraph"/>
        <w:numPr>
          <w:ilvl w:val="0"/>
          <w:numId w:val="11"/>
        </w:numPr>
      </w:pPr>
      <w:r>
        <w:t xml:space="preserve">Will </w:t>
      </w:r>
      <w:proofErr w:type="gramStart"/>
      <w:r>
        <w:t>come up with</w:t>
      </w:r>
      <w:proofErr w:type="gramEnd"/>
      <w:r>
        <w:t xml:space="preserve"> a date</w:t>
      </w:r>
    </w:p>
    <w:p w14:paraId="0BB52D6B" w14:textId="08B7433A" w:rsidR="00E6545E" w:rsidRDefault="00E6545E" w:rsidP="00E6545E">
      <w:pPr>
        <w:pStyle w:val="ListParagraph"/>
        <w:numPr>
          <w:ilvl w:val="0"/>
          <w:numId w:val="11"/>
        </w:numPr>
      </w:pPr>
      <w:r>
        <w:t xml:space="preserve">Outdoor ed </w:t>
      </w:r>
      <w:r w:rsidR="00447DA2">
        <w:t xml:space="preserve">date </w:t>
      </w:r>
      <w:r>
        <w:t>may change</w:t>
      </w:r>
      <w:r w:rsidR="008B4E77">
        <w:t xml:space="preserve"> and if </w:t>
      </w:r>
      <w:r w:rsidR="00DF48B4">
        <w:t xml:space="preserve">it did that </w:t>
      </w:r>
      <w:r w:rsidR="00606D44">
        <w:t>week</w:t>
      </w:r>
      <w:r w:rsidR="00DF48B4">
        <w:t xml:space="preserve"> could </w:t>
      </w:r>
      <w:proofErr w:type="gramStart"/>
      <w:r w:rsidR="00DF48B4">
        <w:t>be used</w:t>
      </w:r>
      <w:proofErr w:type="gramEnd"/>
      <w:r w:rsidR="00DF48B4">
        <w:t xml:space="preserve"> for Science Fair</w:t>
      </w:r>
    </w:p>
    <w:p w14:paraId="24C884CC" w14:textId="77777777" w:rsidR="00E6545E" w:rsidRDefault="00E6545E" w:rsidP="00E6545E">
      <w:pPr>
        <w:pStyle w:val="ListParagraph"/>
      </w:pPr>
    </w:p>
    <w:p w14:paraId="3F353163" w14:textId="77777777" w:rsidR="008C6EB3" w:rsidRDefault="008C6EB3"/>
    <w:p w14:paraId="2F78B83A" w14:textId="0BF07F16" w:rsidR="00D65E44" w:rsidRDefault="00D65E44">
      <w:pPr>
        <w:rPr>
          <w:u w:val="single"/>
        </w:rPr>
      </w:pPr>
    </w:p>
    <w:p w14:paraId="000F32BB" w14:textId="77777777" w:rsidR="00D65E44" w:rsidRDefault="00D65E44" w:rsidP="003727B4"/>
    <w:p w14:paraId="6219F218" w14:textId="77777777" w:rsidR="00D65E44" w:rsidRDefault="00D65E44"/>
    <w:p w14:paraId="18696B79" w14:textId="041AFBBE" w:rsidR="00D65E44" w:rsidRDefault="00E6545E">
      <w:pPr>
        <w:rPr>
          <w:u w:val="single"/>
        </w:rPr>
      </w:pPr>
      <w:r>
        <w:rPr>
          <w:u w:val="single"/>
        </w:rPr>
        <w:t>Open Board Positions</w:t>
      </w:r>
    </w:p>
    <w:p w14:paraId="1F4CBF86" w14:textId="4F02D94E" w:rsidR="00D65E44" w:rsidRDefault="00E6545E">
      <w:pPr>
        <w:numPr>
          <w:ilvl w:val="0"/>
          <w:numId w:val="2"/>
        </w:numPr>
      </w:pPr>
      <w:r>
        <w:t>Will have elections in Spring (March/April)</w:t>
      </w:r>
    </w:p>
    <w:p w14:paraId="21D4140E" w14:textId="6DCFBFEE" w:rsidR="00E6545E" w:rsidRDefault="00E6545E">
      <w:pPr>
        <w:numPr>
          <w:ilvl w:val="0"/>
          <w:numId w:val="2"/>
        </w:numPr>
      </w:pPr>
      <w:r>
        <w:t>Nomination process will start in February</w:t>
      </w:r>
    </w:p>
    <w:p w14:paraId="4C475A7D" w14:textId="7F22DA02" w:rsidR="00E6545E" w:rsidRDefault="003A70DF">
      <w:pPr>
        <w:numPr>
          <w:ilvl w:val="0"/>
          <w:numId w:val="2"/>
        </w:numPr>
      </w:pPr>
      <w:r>
        <w:t xml:space="preserve">Officers have </w:t>
      </w:r>
      <w:proofErr w:type="gramStart"/>
      <w:r w:rsidR="00E6545E">
        <w:t>2 year</w:t>
      </w:r>
      <w:proofErr w:type="gramEnd"/>
      <w:r w:rsidR="00E6545E">
        <w:t xml:space="preserve"> terms</w:t>
      </w:r>
    </w:p>
    <w:p w14:paraId="26CA67B2" w14:textId="64F319C0" w:rsidR="00E6545E" w:rsidRDefault="00E6545E" w:rsidP="00E6545E">
      <w:pPr>
        <w:numPr>
          <w:ilvl w:val="0"/>
          <w:numId w:val="2"/>
        </w:numPr>
      </w:pPr>
      <w:r>
        <w:t>Open</w:t>
      </w:r>
      <w:r w:rsidR="003A70DF">
        <w:t xml:space="preserve"> positions</w:t>
      </w:r>
      <w:r>
        <w:t>: Vice President, Parliamentarian, Treasurer A/R</w:t>
      </w:r>
    </w:p>
    <w:p w14:paraId="1EB79AD1" w14:textId="038F9140" w:rsidR="00E6545E" w:rsidRDefault="003A70DF" w:rsidP="00E6545E">
      <w:pPr>
        <w:numPr>
          <w:ilvl w:val="0"/>
          <w:numId w:val="2"/>
        </w:numPr>
      </w:pPr>
      <w:r>
        <w:t>Also w</w:t>
      </w:r>
      <w:r w:rsidR="00E6545E">
        <w:t xml:space="preserve">ant to know </w:t>
      </w:r>
      <w:r>
        <w:t xml:space="preserve">if there is any </w:t>
      </w:r>
      <w:r w:rsidR="00E6545E">
        <w:t>general interest in any positions</w:t>
      </w:r>
    </w:p>
    <w:p w14:paraId="6CC60B2A" w14:textId="2D58DB5C" w:rsidR="00E6545E" w:rsidRDefault="00E6545E" w:rsidP="00E6545E">
      <w:pPr>
        <w:numPr>
          <w:ilvl w:val="0"/>
          <w:numId w:val="2"/>
        </w:numPr>
      </w:pPr>
      <w:r>
        <w:t>If anyone is interested in being co-president with Jen next year</w:t>
      </w:r>
    </w:p>
    <w:p w14:paraId="7C727F2C" w14:textId="08C6B33D" w:rsidR="00E6545E" w:rsidRDefault="00E6545E" w:rsidP="00E6545E">
      <w:pPr>
        <w:numPr>
          <w:ilvl w:val="0"/>
          <w:numId w:val="2"/>
        </w:numPr>
      </w:pPr>
      <w:r>
        <w:t xml:space="preserve">February </w:t>
      </w:r>
      <w:r w:rsidR="003A70DF">
        <w:t xml:space="preserve">there will be an </w:t>
      </w:r>
      <w:r>
        <w:t>election committee</w:t>
      </w:r>
    </w:p>
    <w:p w14:paraId="766756EB" w14:textId="37FA7941" w:rsidR="00E6545E" w:rsidRDefault="000518AE" w:rsidP="00E6545E">
      <w:pPr>
        <w:numPr>
          <w:ilvl w:val="0"/>
          <w:numId w:val="2"/>
        </w:numPr>
      </w:pPr>
      <w:r>
        <w:t>Good to t</w:t>
      </w:r>
      <w:r w:rsidR="00E6545E">
        <w:t>alk about it with newer parents with younger kids</w:t>
      </w:r>
    </w:p>
    <w:p w14:paraId="53244629" w14:textId="11B02DA0" w:rsidR="00E6545E" w:rsidRDefault="00E6545E" w:rsidP="00E6545E">
      <w:pPr>
        <w:numPr>
          <w:ilvl w:val="0"/>
          <w:numId w:val="2"/>
        </w:numPr>
      </w:pPr>
      <w:r>
        <w:t xml:space="preserve">On </w:t>
      </w:r>
      <w:proofErr w:type="gramStart"/>
      <w:r w:rsidR="000518AE">
        <w:t>RMPFA</w:t>
      </w:r>
      <w:proofErr w:type="gramEnd"/>
      <w:r w:rsidR="000518AE">
        <w:t xml:space="preserve"> </w:t>
      </w:r>
      <w:r>
        <w:t>website, there is a list of</w:t>
      </w:r>
      <w:r w:rsidR="000518AE">
        <w:t xml:space="preserve"> the</w:t>
      </w:r>
      <w:r>
        <w:t xml:space="preserve"> </w:t>
      </w:r>
      <w:proofErr w:type="gramStart"/>
      <w:r>
        <w:t>committees</w:t>
      </w:r>
      <w:proofErr w:type="gramEnd"/>
      <w:r w:rsidR="00276B80">
        <w:t xml:space="preserve"> and you </w:t>
      </w:r>
      <w:r>
        <w:t>can find out more about the committees. We welcome everyone and anyone to get involved</w:t>
      </w:r>
    </w:p>
    <w:p w14:paraId="4D86757D" w14:textId="77777777" w:rsidR="003276B2" w:rsidRDefault="003276B2" w:rsidP="00443B7B">
      <w:pPr>
        <w:rPr>
          <w:u w:val="single"/>
        </w:rPr>
      </w:pPr>
    </w:p>
    <w:p w14:paraId="2AA9C4A1" w14:textId="01D34576" w:rsidR="004C75EF" w:rsidRPr="003276B2" w:rsidRDefault="00E6545E" w:rsidP="00443B7B">
      <w:pPr>
        <w:rPr>
          <w:u w:val="single"/>
        </w:rPr>
      </w:pPr>
      <w:r>
        <w:rPr>
          <w:u w:val="single"/>
        </w:rPr>
        <w:t>Carpool line and Parking Lot safety</w:t>
      </w:r>
    </w:p>
    <w:p w14:paraId="051A6438" w14:textId="489187C8" w:rsidR="003276B2" w:rsidRPr="00E6545E" w:rsidRDefault="00E6545E" w:rsidP="00E6545E">
      <w:pPr>
        <w:pStyle w:val="ListParagraph"/>
        <w:numPr>
          <w:ilvl w:val="0"/>
          <w:numId w:val="12"/>
        </w:numPr>
      </w:pPr>
      <w:r w:rsidRPr="00E6545E">
        <w:t xml:space="preserve">If you are going to use the loop, </w:t>
      </w:r>
      <w:proofErr w:type="gramStart"/>
      <w:r w:rsidRPr="00E6545E">
        <w:t>don’t</w:t>
      </w:r>
      <w:proofErr w:type="gramEnd"/>
      <w:r w:rsidRPr="00E6545E">
        <w:t xml:space="preserve"> get out of the car</w:t>
      </w:r>
    </w:p>
    <w:p w14:paraId="774F93BF" w14:textId="3D11C262" w:rsidR="00E6545E" w:rsidRPr="0073003A" w:rsidRDefault="00E6545E" w:rsidP="00E6545E">
      <w:pPr>
        <w:pStyle w:val="ListParagraph"/>
        <w:numPr>
          <w:ilvl w:val="0"/>
          <w:numId w:val="12"/>
        </w:numPr>
      </w:pPr>
      <w:proofErr w:type="gramStart"/>
      <w:r w:rsidRPr="0073003A">
        <w:t>Please park</w:t>
      </w:r>
      <w:proofErr w:type="gramEnd"/>
      <w:r w:rsidRPr="0073003A">
        <w:t xml:space="preserve"> in an actual spot</w:t>
      </w:r>
    </w:p>
    <w:p w14:paraId="5740FBFD" w14:textId="69A587A1" w:rsidR="00E6545E" w:rsidRDefault="00E6545E" w:rsidP="00E6545E">
      <w:pPr>
        <w:pStyle w:val="ListParagraph"/>
        <w:numPr>
          <w:ilvl w:val="0"/>
          <w:numId w:val="12"/>
        </w:numPr>
      </w:pPr>
      <w:proofErr w:type="gramStart"/>
      <w:r w:rsidRPr="0073003A">
        <w:t>Don’t park</w:t>
      </w:r>
      <w:proofErr w:type="gramEnd"/>
      <w:r w:rsidRPr="0073003A">
        <w:t xml:space="preserve"> in staff spots</w:t>
      </w:r>
    </w:p>
    <w:p w14:paraId="3FF65AAF" w14:textId="30439D1D" w:rsidR="0073003A" w:rsidRDefault="0073003A" w:rsidP="00E6545E">
      <w:pPr>
        <w:pStyle w:val="ListParagraph"/>
        <w:numPr>
          <w:ilvl w:val="0"/>
          <w:numId w:val="12"/>
        </w:numPr>
      </w:pPr>
      <w:proofErr w:type="gramStart"/>
      <w:r>
        <w:t>Don’t park</w:t>
      </w:r>
      <w:proofErr w:type="gramEnd"/>
      <w:r>
        <w:t xml:space="preserve"> in PFA spots, people bid on them for a lot of money</w:t>
      </w:r>
    </w:p>
    <w:p w14:paraId="6DEE6444" w14:textId="6DAA9927" w:rsidR="0073003A" w:rsidRDefault="00276B80" w:rsidP="00E6545E">
      <w:pPr>
        <w:pStyle w:val="ListParagraph"/>
        <w:numPr>
          <w:ilvl w:val="0"/>
          <w:numId w:val="12"/>
        </w:numPr>
      </w:pPr>
      <w:r>
        <w:t>The m</w:t>
      </w:r>
      <w:r w:rsidR="0073003A">
        <w:t>ain goal is safety</w:t>
      </w:r>
    </w:p>
    <w:p w14:paraId="7D36E366" w14:textId="36DCB54A" w:rsidR="0073003A" w:rsidRDefault="0073003A" w:rsidP="00E6545E">
      <w:pPr>
        <w:pStyle w:val="ListParagraph"/>
        <w:numPr>
          <w:ilvl w:val="0"/>
          <w:numId w:val="12"/>
        </w:numPr>
      </w:pPr>
      <w:r>
        <w:t>Put your kids on the right side of the car</w:t>
      </w:r>
    </w:p>
    <w:p w14:paraId="10013C69" w14:textId="7E2714A9" w:rsidR="0073003A" w:rsidRDefault="0073003A" w:rsidP="00E6545E">
      <w:pPr>
        <w:pStyle w:val="ListParagraph"/>
        <w:numPr>
          <w:ilvl w:val="0"/>
          <w:numId w:val="12"/>
        </w:numPr>
      </w:pPr>
      <w:r>
        <w:lastRenderedPageBreak/>
        <w:t xml:space="preserve">Would be nice to have </w:t>
      </w:r>
      <w:proofErr w:type="gramStart"/>
      <w:r>
        <w:t>some</w:t>
      </w:r>
      <w:proofErr w:type="gramEnd"/>
      <w:r>
        <w:t xml:space="preserve"> parents volunteer for </w:t>
      </w:r>
      <w:r w:rsidR="0015353F">
        <w:t xml:space="preserve">an </w:t>
      </w:r>
      <w:r>
        <w:t xml:space="preserve">afternoon colt patrol </w:t>
      </w:r>
    </w:p>
    <w:p w14:paraId="659C2953" w14:textId="08AF0FC6" w:rsidR="0073003A" w:rsidRDefault="0073003A" w:rsidP="00E6545E">
      <w:pPr>
        <w:pStyle w:val="ListParagraph"/>
        <w:numPr>
          <w:ilvl w:val="0"/>
          <w:numId w:val="12"/>
        </w:numPr>
      </w:pPr>
      <w:r>
        <w:t>When you pick up kids, you need to take them back to the car</w:t>
      </w:r>
      <w:r w:rsidR="0015353F">
        <w:t xml:space="preserve">; it is </w:t>
      </w:r>
      <w:r>
        <w:t xml:space="preserve">not </w:t>
      </w:r>
      <w:proofErr w:type="gramStart"/>
      <w:r>
        <w:t>play</w:t>
      </w:r>
      <w:proofErr w:type="gramEnd"/>
      <w:r>
        <w:t xml:space="preserve"> time</w:t>
      </w:r>
    </w:p>
    <w:p w14:paraId="76687CA5" w14:textId="1DB9144B" w:rsidR="0073003A" w:rsidRDefault="0073003A" w:rsidP="00E6545E">
      <w:pPr>
        <w:pStyle w:val="ListParagraph"/>
        <w:numPr>
          <w:ilvl w:val="0"/>
          <w:numId w:val="12"/>
        </w:numPr>
      </w:pPr>
      <w:r>
        <w:t>There used to be a video</w:t>
      </w:r>
      <w:r w:rsidR="00A46550">
        <w:t>, it was old however it was also effective</w:t>
      </w:r>
    </w:p>
    <w:p w14:paraId="6B33D41D" w14:textId="7A9231DA" w:rsidR="0073003A" w:rsidRDefault="0073003A" w:rsidP="00E6545E">
      <w:pPr>
        <w:pStyle w:val="ListParagraph"/>
        <w:numPr>
          <w:ilvl w:val="0"/>
          <w:numId w:val="12"/>
        </w:numPr>
      </w:pPr>
      <w:r>
        <w:t>We want to remake it</w:t>
      </w:r>
    </w:p>
    <w:p w14:paraId="1C9DBB8E" w14:textId="2654C09D" w:rsidR="0073003A" w:rsidRPr="0073003A" w:rsidRDefault="0073003A" w:rsidP="0073003A">
      <w:pPr>
        <w:pStyle w:val="ListParagraph"/>
        <w:numPr>
          <w:ilvl w:val="0"/>
          <w:numId w:val="12"/>
        </w:numPr>
      </w:pPr>
      <w:r w:rsidRPr="0073003A">
        <w:t xml:space="preserve">Exner: it is frustrating after school when kids are running in plants and dirt and jumping off </w:t>
      </w:r>
      <w:r w:rsidR="00903649">
        <w:t xml:space="preserve">the green </w:t>
      </w:r>
      <w:r w:rsidRPr="0073003A">
        <w:t>bench</w:t>
      </w:r>
    </w:p>
    <w:p w14:paraId="1027DF13" w14:textId="522821B7" w:rsidR="0073003A" w:rsidRPr="0073003A" w:rsidRDefault="0073003A" w:rsidP="0073003A">
      <w:pPr>
        <w:pStyle w:val="ListParagraph"/>
        <w:numPr>
          <w:ilvl w:val="0"/>
          <w:numId w:val="12"/>
        </w:numPr>
      </w:pPr>
      <w:r w:rsidRPr="0073003A">
        <w:t xml:space="preserve">Exner yells </w:t>
      </w:r>
      <w:r w:rsidR="00903649">
        <w:t xml:space="preserve">at them </w:t>
      </w:r>
      <w:r w:rsidRPr="0073003A">
        <w:t>to stop</w:t>
      </w:r>
    </w:p>
    <w:p w14:paraId="2D4AFADD" w14:textId="54CAD50A" w:rsidR="0073003A" w:rsidRPr="0073003A" w:rsidRDefault="00903649" w:rsidP="0073003A">
      <w:pPr>
        <w:pStyle w:val="ListParagraph"/>
        <w:numPr>
          <w:ilvl w:val="0"/>
          <w:numId w:val="12"/>
        </w:numPr>
      </w:pPr>
      <w:r>
        <w:t>We w</w:t>
      </w:r>
      <w:r w:rsidR="0073003A" w:rsidRPr="0073003A">
        <w:t>ant them to be safe</w:t>
      </w:r>
    </w:p>
    <w:p w14:paraId="528FF251" w14:textId="4C7856F9" w:rsidR="0073003A" w:rsidRPr="0073003A" w:rsidRDefault="00903649" w:rsidP="0073003A">
      <w:pPr>
        <w:pStyle w:val="ListParagraph"/>
        <w:numPr>
          <w:ilvl w:val="0"/>
          <w:numId w:val="12"/>
        </w:numPr>
      </w:pPr>
      <w:r>
        <w:t>At m</w:t>
      </w:r>
      <w:r w:rsidR="0073003A" w:rsidRPr="0073003A">
        <w:t xml:space="preserve">ost schools you </w:t>
      </w:r>
      <w:proofErr w:type="gramStart"/>
      <w:r w:rsidR="0073003A" w:rsidRPr="0073003A">
        <w:t>have to</w:t>
      </w:r>
      <w:proofErr w:type="gramEnd"/>
      <w:r w:rsidR="0073003A" w:rsidRPr="0073003A">
        <w:t xml:space="preserve"> pay for </w:t>
      </w:r>
      <w:proofErr w:type="gramStart"/>
      <w:r w:rsidR="0073003A" w:rsidRPr="0073003A">
        <w:t>sibling</w:t>
      </w:r>
      <w:proofErr w:type="gramEnd"/>
      <w:r w:rsidR="0073003A" w:rsidRPr="0073003A">
        <w:t xml:space="preserve"> club. We offer free sibling club </w:t>
      </w:r>
    </w:p>
    <w:p w14:paraId="5B63255E" w14:textId="59E859E7" w:rsidR="0073003A" w:rsidRDefault="0073003A" w:rsidP="0073003A">
      <w:pPr>
        <w:pStyle w:val="ListParagraph"/>
        <w:numPr>
          <w:ilvl w:val="0"/>
          <w:numId w:val="12"/>
        </w:numPr>
      </w:pPr>
      <w:r w:rsidRPr="0073003A">
        <w:t>When we release the kids to you, it is hard to monitor</w:t>
      </w:r>
      <w:r w:rsidR="00694EAF">
        <w:t xml:space="preserve"> them</w:t>
      </w:r>
      <w:r w:rsidRPr="0073003A">
        <w:t xml:space="preserve"> and keep </w:t>
      </w:r>
      <w:r w:rsidR="00694EAF">
        <w:t xml:space="preserve">the </w:t>
      </w:r>
      <w:r w:rsidRPr="0073003A">
        <w:t>kids safe.</w:t>
      </w:r>
    </w:p>
    <w:p w14:paraId="1688A09B" w14:textId="7E329737" w:rsidR="0073003A" w:rsidRDefault="00694EAF" w:rsidP="0073003A">
      <w:pPr>
        <w:pStyle w:val="ListParagraph"/>
        <w:numPr>
          <w:ilvl w:val="0"/>
          <w:numId w:val="12"/>
        </w:numPr>
      </w:pPr>
      <w:r>
        <w:t>Kids s</w:t>
      </w:r>
      <w:r w:rsidR="0073003A">
        <w:t>hould not be wrestling.</w:t>
      </w:r>
    </w:p>
    <w:p w14:paraId="75D38324" w14:textId="5694B59C" w:rsidR="0073003A" w:rsidRDefault="0073003A" w:rsidP="0073003A">
      <w:pPr>
        <w:pStyle w:val="ListParagraph"/>
        <w:numPr>
          <w:ilvl w:val="0"/>
          <w:numId w:val="12"/>
        </w:numPr>
      </w:pPr>
      <w:r>
        <w:t>The kids are in custody of parent but on school ground</w:t>
      </w:r>
      <w:r w:rsidR="00A27006">
        <w:t>s</w:t>
      </w:r>
    </w:p>
    <w:p w14:paraId="3DBD9D56" w14:textId="3281D746" w:rsidR="0073003A" w:rsidRDefault="0073003A" w:rsidP="0073003A">
      <w:pPr>
        <w:pStyle w:val="ListParagraph"/>
        <w:numPr>
          <w:ilvl w:val="0"/>
          <w:numId w:val="12"/>
        </w:numPr>
      </w:pPr>
      <w:r>
        <w:t xml:space="preserve">Comment: </w:t>
      </w:r>
      <w:proofErr w:type="gramStart"/>
      <w:r w:rsidR="00A27006">
        <w:t>Maybe a</w:t>
      </w:r>
      <w:proofErr w:type="gramEnd"/>
      <w:r w:rsidR="00A27006">
        <w:t xml:space="preserve"> r</w:t>
      </w:r>
      <w:r>
        <w:t>oom parent communication</w:t>
      </w:r>
    </w:p>
    <w:p w14:paraId="6633464E" w14:textId="64D7B352" w:rsidR="0073003A" w:rsidRDefault="006B1670" w:rsidP="0073003A">
      <w:pPr>
        <w:pStyle w:val="ListParagraph"/>
        <w:numPr>
          <w:ilvl w:val="0"/>
          <w:numId w:val="12"/>
        </w:numPr>
      </w:pPr>
      <w:r>
        <w:t xml:space="preserve">Question: </w:t>
      </w:r>
      <w:r w:rsidR="000F5A3A">
        <w:t xml:space="preserve">Can there be </w:t>
      </w:r>
      <w:r w:rsidR="0073003A">
        <w:t>TK sibling club?</w:t>
      </w:r>
    </w:p>
    <w:p w14:paraId="6798F80A" w14:textId="57430C64" w:rsidR="004F0DEE" w:rsidRDefault="000F5A3A" w:rsidP="004F0DEE">
      <w:pPr>
        <w:pStyle w:val="ListParagraph"/>
        <w:numPr>
          <w:ilvl w:val="0"/>
          <w:numId w:val="12"/>
        </w:numPr>
      </w:pPr>
      <w:r>
        <w:t xml:space="preserve">Answer: It is an hour. </w:t>
      </w:r>
      <w:r w:rsidR="0073003A">
        <w:t xml:space="preserve">The kids in TK </w:t>
      </w:r>
      <w:proofErr w:type="gramStart"/>
      <w:r w:rsidR="0073003A">
        <w:t>are done</w:t>
      </w:r>
      <w:proofErr w:type="gramEnd"/>
      <w:r w:rsidR="0073003A">
        <w:t>, it is a long day for them</w:t>
      </w:r>
      <w:r>
        <w:t xml:space="preserve">. </w:t>
      </w:r>
      <w:r w:rsidR="0073003A">
        <w:t xml:space="preserve">That hour is an hour they </w:t>
      </w:r>
      <w:proofErr w:type="gramStart"/>
      <w:r w:rsidR="0073003A">
        <w:t>don’t</w:t>
      </w:r>
      <w:proofErr w:type="gramEnd"/>
      <w:r w:rsidR="0073003A">
        <w:t xml:space="preserve"> have support</w:t>
      </w:r>
    </w:p>
    <w:p w14:paraId="7BA830D8" w14:textId="54E2183D" w:rsidR="0073003A" w:rsidRDefault="004F0DEE" w:rsidP="0073003A">
      <w:pPr>
        <w:pStyle w:val="ListParagraph"/>
        <w:numPr>
          <w:ilvl w:val="0"/>
          <w:numId w:val="12"/>
        </w:numPr>
      </w:pPr>
      <w:r>
        <w:t>Sometimes at pick up p</w:t>
      </w:r>
      <w:r w:rsidR="0073003A">
        <w:t xml:space="preserve">arents are </w:t>
      </w:r>
      <w:proofErr w:type="gramStart"/>
      <w:r w:rsidR="0073003A">
        <w:t>conversing</w:t>
      </w:r>
      <w:proofErr w:type="gramEnd"/>
      <w:r w:rsidR="0073003A">
        <w:t xml:space="preserve"> and kids are playing away from the kids</w:t>
      </w:r>
      <w:r>
        <w:t xml:space="preserve"> and that is not </w:t>
      </w:r>
      <w:r w:rsidR="00AA59CA">
        <w:t>what we want</w:t>
      </w:r>
    </w:p>
    <w:p w14:paraId="06A0A041" w14:textId="373DABA9" w:rsidR="0073003A" w:rsidRDefault="0073003A" w:rsidP="0073003A">
      <w:pPr>
        <w:pStyle w:val="ListParagraph"/>
        <w:numPr>
          <w:ilvl w:val="0"/>
          <w:numId w:val="12"/>
        </w:numPr>
      </w:pPr>
      <w:r>
        <w:t xml:space="preserve">Comment: </w:t>
      </w:r>
      <w:r w:rsidR="00AA59CA">
        <w:t xml:space="preserve">At a prior </w:t>
      </w:r>
      <w:r>
        <w:t xml:space="preserve">school everyone knew </w:t>
      </w:r>
      <w:r w:rsidR="00AA59CA">
        <w:t xml:space="preserve">what to do </w:t>
      </w:r>
      <w:r>
        <w:t xml:space="preserve">and everyone volunteered, </w:t>
      </w:r>
      <w:r w:rsidR="00AA59CA">
        <w:t>that prior</w:t>
      </w:r>
      <w:r>
        <w:t xml:space="preserve"> school did </w:t>
      </w:r>
      <w:r w:rsidR="00AA59CA">
        <w:t>a</w:t>
      </w:r>
      <w:r>
        <w:t xml:space="preserve"> video</w:t>
      </w:r>
      <w:r w:rsidR="00AA59CA">
        <w:t xml:space="preserve"> and parents would take </w:t>
      </w:r>
      <w:r>
        <w:t>license plate pictures</w:t>
      </w:r>
    </w:p>
    <w:p w14:paraId="4C3E5C92" w14:textId="2BC80F16" w:rsidR="0073003A" w:rsidRDefault="0073003A" w:rsidP="0073003A">
      <w:pPr>
        <w:pStyle w:val="ListParagraph"/>
        <w:numPr>
          <w:ilvl w:val="0"/>
          <w:numId w:val="12"/>
        </w:numPr>
      </w:pPr>
      <w:r>
        <w:t>They have done it in the past</w:t>
      </w:r>
    </w:p>
    <w:p w14:paraId="19A095B3" w14:textId="55064EA3" w:rsidR="0073003A" w:rsidRDefault="002A4CE5" w:rsidP="0073003A">
      <w:pPr>
        <w:pStyle w:val="ListParagraph"/>
        <w:numPr>
          <w:ilvl w:val="0"/>
          <w:numId w:val="12"/>
        </w:numPr>
      </w:pPr>
      <w:r>
        <w:t>At the other</w:t>
      </w:r>
      <w:r w:rsidR="0073003A">
        <w:t xml:space="preserve"> school, they brought musi</w:t>
      </w:r>
      <w:r>
        <w:t>c,</w:t>
      </w:r>
      <w:r w:rsidR="0073003A">
        <w:t xml:space="preserve"> </w:t>
      </w:r>
      <w:proofErr w:type="gramStart"/>
      <w:r w:rsidR="0073003A">
        <w:t>5</w:t>
      </w:r>
      <w:r w:rsidR="0073003A" w:rsidRPr="0073003A">
        <w:rPr>
          <w:vertAlign w:val="superscript"/>
        </w:rPr>
        <w:t>th</w:t>
      </w:r>
      <w:proofErr w:type="gramEnd"/>
      <w:r w:rsidR="0073003A">
        <w:t xml:space="preserve"> graders walked kids to class and got extra credit</w:t>
      </w:r>
      <w:r>
        <w:t xml:space="preserve"> for that</w:t>
      </w:r>
    </w:p>
    <w:p w14:paraId="52277792" w14:textId="4A67FBD0" w:rsidR="000767F5" w:rsidRDefault="002A4CE5" w:rsidP="0073003A">
      <w:pPr>
        <w:pStyle w:val="ListParagraph"/>
        <w:numPr>
          <w:ilvl w:val="0"/>
          <w:numId w:val="12"/>
        </w:numPr>
      </w:pPr>
      <w:r>
        <w:t>RMPFA has been t</w:t>
      </w:r>
      <w:r w:rsidR="000767F5">
        <w:t xml:space="preserve">hinking of vests </w:t>
      </w:r>
    </w:p>
    <w:p w14:paraId="2B08B4AC" w14:textId="53905948" w:rsidR="000767F5" w:rsidRDefault="000767F5" w:rsidP="0073003A">
      <w:pPr>
        <w:pStyle w:val="ListParagraph"/>
        <w:numPr>
          <w:ilvl w:val="0"/>
          <w:numId w:val="12"/>
        </w:numPr>
      </w:pPr>
      <w:r>
        <w:t>We can brainstorm ideas</w:t>
      </w:r>
    </w:p>
    <w:p w14:paraId="5D07C1D6" w14:textId="77777777" w:rsidR="000767F5" w:rsidRDefault="000767F5" w:rsidP="0073003A">
      <w:pPr>
        <w:pStyle w:val="ListParagraph"/>
        <w:numPr>
          <w:ilvl w:val="0"/>
          <w:numId w:val="12"/>
        </w:numPr>
      </w:pPr>
    </w:p>
    <w:p w14:paraId="26578A7E" w14:textId="2F7A10F1" w:rsidR="000767F5" w:rsidRDefault="00040ACC" w:rsidP="0073003A">
      <w:pPr>
        <w:pStyle w:val="ListParagraph"/>
        <w:numPr>
          <w:ilvl w:val="0"/>
          <w:numId w:val="12"/>
        </w:numPr>
      </w:pPr>
      <w:r>
        <w:t xml:space="preserve">Principal </w:t>
      </w:r>
      <w:r w:rsidR="00747B4C">
        <w:t>has l</w:t>
      </w:r>
      <w:r w:rsidR="000767F5">
        <w:t xml:space="preserve">ooked into other </w:t>
      </w:r>
      <w:r w:rsidR="006338CC">
        <w:t>ideas to handle the traffic</w:t>
      </w:r>
      <w:r w:rsidR="001F0C64">
        <w:t xml:space="preserve"> </w:t>
      </w:r>
      <w:r w:rsidR="00B675BA">
        <w:t xml:space="preserve">in the </w:t>
      </w:r>
      <w:proofErr w:type="gramStart"/>
      <w:r w:rsidR="00B675BA">
        <w:t>morning</w:t>
      </w:r>
      <w:proofErr w:type="gramEnd"/>
      <w:r w:rsidR="00B675BA">
        <w:t xml:space="preserve"> </w:t>
      </w:r>
      <w:r w:rsidR="001F0C64">
        <w:t>but they have not been viable options</w:t>
      </w:r>
    </w:p>
    <w:p w14:paraId="1E0C6219" w14:textId="77777777" w:rsidR="000767F5" w:rsidRPr="0073003A" w:rsidRDefault="000767F5" w:rsidP="0073003A">
      <w:pPr>
        <w:pStyle w:val="ListParagraph"/>
        <w:numPr>
          <w:ilvl w:val="0"/>
          <w:numId w:val="12"/>
        </w:numPr>
      </w:pPr>
    </w:p>
    <w:p w14:paraId="6B13EF33" w14:textId="5BF0D309" w:rsidR="0073003A" w:rsidRPr="001F0C64" w:rsidRDefault="000767F5" w:rsidP="0073003A">
      <w:pPr>
        <w:pStyle w:val="ListParagraph"/>
        <w:numPr>
          <w:ilvl w:val="0"/>
          <w:numId w:val="12"/>
        </w:numPr>
      </w:pPr>
      <w:r w:rsidRPr="001F0C64">
        <w:t>Question</w:t>
      </w:r>
      <w:r w:rsidR="005F48CB">
        <w:t>: Can we pay for TK sibling club</w:t>
      </w:r>
      <w:r w:rsidRPr="001F0C64">
        <w:t xml:space="preserve">? </w:t>
      </w:r>
      <w:r w:rsidR="005F48CB">
        <w:t>Answer: the a</w:t>
      </w:r>
      <w:r w:rsidRPr="001F0C64">
        <w:t xml:space="preserve">ids </w:t>
      </w:r>
      <w:r w:rsidR="00184D18">
        <w:t xml:space="preserve">have not shown interest </w:t>
      </w:r>
      <w:r w:rsidRPr="001F0C64">
        <w:t>in extending hours</w:t>
      </w:r>
    </w:p>
    <w:p w14:paraId="4121C93C" w14:textId="77777777" w:rsidR="000767F5" w:rsidRDefault="000767F5" w:rsidP="000767F5">
      <w:pPr>
        <w:rPr>
          <w:u w:val="single"/>
        </w:rPr>
      </w:pPr>
    </w:p>
    <w:p w14:paraId="447D1BDA" w14:textId="27785CE5" w:rsidR="000767F5" w:rsidRDefault="000767F5" w:rsidP="000767F5">
      <w:pPr>
        <w:rPr>
          <w:u w:val="single"/>
        </w:rPr>
      </w:pPr>
      <w:r>
        <w:rPr>
          <w:u w:val="single"/>
        </w:rPr>
        <w:t>Question about enrichment</w:t>
      </w:r>
    </w:p>
    <w:p w14:paraId="6C86D507" w14:textId="77777777" w:rsidR="00657ED8" w:rsidRDefault="00657ED8" w:rsidP="0061345B">
      <w:pPr>
        <w:pStyle w:val="ListParagraph"/>
        <w:numPr>
          <w:ilvl w:val="0"/>
          <w:numId w:val="13"/>
        </w:numPr>
      </w:pPr>
      <w:r>
        <w:t>Can we have more options for enrichment?</w:t>
      </w:r>
    </w:p>
    <w:p w14:paraId="748CA12D" w14:textId="2606D22D" w:rsidR="000767F5" w:rsidRPr="000767F5" w:rsidRDefault="00657ED8" w:rsidP="0061345B">
      <w:pPr>
        <w:pStyle w:val="ListParagraph"/>
        <w:numPr>
          <w:ilvl w:val="0"/>
          <w:numId w:val="13"/>
        </w:numPr>
      </w:pPr>
      <w:r>
        <w:t xml:space="preserve">Answer: </w:t>
      </w:r>
      <w:r w:rsidR="003A26BA">
        <w:t>Yes, we are l</w:t>
      </w:r>
      <w:r w:rsidR="000767F5" w:rsidRPr="000767F5">
        <w:t>ooking at Art and Steam program on Tuesdays</w:t>
      </w:r>
      <w:r w:rsidR="003A26BA">
        <w:t xml:space="preserve"> for next Semester</w:t>
      </w:r>
    </w:p>
    <w:p w14:paraId="15DAC759" w14:textId="3FF253A9" w:rsidR="000767F5" w:rsidRDefault="000767F5" w:rsidP="0061345B">
      <w:pPr>
        <w:pStyle w:val="ListParagraph"/>
        <w:numPr>
          <w:ilvl w:val="0"/>
          <w:numId w:val="13"/>
        </w:numPr>
      </w:pPr>
      <w:r w:rsidRPr="000767F5">
        <w:t>Can look at more options</w:t>
      </w:r>
    </w:p>
    <w:p w14:paraId="1AF34A00" w14:textId="4E023BD9" w:rsidR="000767F5" w:rsidRDefault="000767F5" w:rsidP="0061345B">
      <w:pPr>
        <w:pStyle w:val="ListParagraph"/>
        <w:numPr>
          <w:ilvl w:val="0"/>
          <w:numId w:val="13"/>
        </w:numPr>
      </w:pPr>
      <w:r>
        <w:t xml:space="preserve">They </w:t>
      </w:r>
      <w:proofErr w:type="gramStart"/>
      <w:r>
        <w:t>have to</w:t>
      </w:r>
      <w:proofErr w:type="gramEnd"/>
      <w:r>
        <w:t xml:space="preserve"> go under Boys and Girls club umbrella</w:t>
      </w:r>
    </w:p>
    <w:p w14:paraId="2329B709" w14:textId="050EBDFD" w:rsidR="000767F5" w:rsidRDefault="003A26BA" w:rsidP="0061345B">
      <w:pPr>
        <w:pStyle w:val="ListParagraph"/>
        <w:numPr>
          <w:ilvl w:val="0"/>
          <w:numId w:val="13"/>
        </w:numPr>
      </w:pPr>
      <w:r>
        <w:t>A p</w:t>
      </w:r>
      <w:r w:rsidR="000767F5">
        <w:t xml:space="preserve">arent heard of </w:t>
      </w:r>
      <w:r>
        <w:t>c</w:t>
      </w:r>
      <w:r w:rsidR="000767F5">
        <w:t>ooking</w:t>
      </w:r>
      <w:r>
        <w:t xml:space="preserve"> class</w:t>
      </w:r>
      <w:r w:rsidR="000767F5">
        <w:t>, coding</w:t>
      </w:r>
      <w:r>
        <w:t xml:space="preserve"> class</w:t>
      </w:r>
    </w:p>
    <w:p w14:paraId="64A0DFC2" w14:textId="712EE101" w:rsidR="000767F5" w:rsidRDefault="000767F5" w:rsidP="0061345B">
      <w:pPr>
        <w:pStyle w:val="ListParagraph"/>
        <w:numPr>
          <w:ilvl w:val="0"/>
          <w:numId w:val="13"/>
        </w:numPr>
      </w:pPr>
      <w:r>
        <w:t>It was a quick shift</w:t>
      </w:r>
      <w:r w:rsidR="003A26BA">
        <w:t xml:space="preserve"> last year from </w:t>
      </w:r>
      <w:proofErr w:type="gramStart"/>
      <w:r w:rsidR="003A26BA">
        <w:t>being managed</w:t>
      </w:r>
      <w:proofErr w:type="gramEnd"/>
      <w:r w:rsidR="003A26BA">
        <w:t xml:space="preserve"> by PFA to </w:t>
      </w:r>
      <w:r w:rsidR="00E75B5E">
        <w:t>going through Boys and Girls club (change was required by the district)</w:t>
      </w:r>
    </w:p>
    <w:p w14:paraId="1AAA7AE4" w14:textId="7C8AEA88" w:rsidR="000767F5" w:rsidRDefault="000767F5" w:rsidP="0061345B">
      <w:pPr>
        <w:pStyle w:val="ListParagraph"/>
        <w:numPr>
          <w:ilvl w:val="0"/>
          <w:numId w:val="13"/>
        </w:numPr>
      </w:pPr>
      <w:r>
        <w:t>Tuesday art was not able to get up and running</w:t>
      </w:r>
    </w:p>
    <w:p w14:paraId="575616AA" w14:textId="2FD8AA71" w:rsidR="000767F5" w:rsidRDefault="000767F5" w:rsidP="0061345B">
      <w:pPr>
        <w:pStyle w:val="ListParagraph"/>
        <w:numPr>
          <w:ilvl w:val="0"/>
          <w:numId w:val="13"/>
        </w:numPr>
      </w:pPr>
      <w:proofErr w:type="gramStart"/>
      <w:r>
        <w:t>Boys and Girls</w:t>
      </w:r>
      <w:proofErr w:type="gramEnd"/>
      <w:r>
        <w:t xml:space="preserve"> provided options and we are excited to do that</w:t>
      </w:r>
    </w:p>
    <w:p w14:paraId="3B64949E" w14:textId="7A598144" w:rsidR="000767F5" w:rsidRDefault="000767F5" w:rsidP="0061345B">
      <w:pPr>
        <w:pStyle w:val="ListParagraph"/>
        <w:numPr>
          <w:ilvl w:val="0"/>
          <w:numId w:val="13"/>
        </w:numPr>
      </w:pPr>
      <w:r>
        <w:lastRenderedPageBreak/>
        <w:t xml:space="preserve">Should have new schedule </w:t>
      </w:r>
      <w:r w:rsidR="00D84154">
        <w:t xml:space="preserve">for enrichment </w:t>
      </w:r>
      <w:r>
        <w:t>out before winter break</w:t>
      </w:r>
    </w:p>
    <w:p w14:paraId="6A09CEB4" w14:textId="77777777" w:rsidR="00FF414C" w:rsidRDefault="00D84154" w:rsidP="0061345B">
      <w:pPr>
        <w:pStyle w:val="ListParagraph"/>
        <w:numPr>
          <w:ilvl w:val="0"/>
          <w:numId w:val="13"/>
        </w:numPr>
      </w:pPr>
      <w:r>
        <w:t xml:space="preserve">Question: </w:t>
      </w:r>
      <w:r w:rsidR="00FF414C">
        <w:t xml:space="preserve">Have we considered </w:t>
      </w:r>
      <w:r w:rsidR="000767F5">
        <w:t xml:space="preserve">Growing </w:t>
      </w:r>
      <w:r w:rsidR="00FF414C">
        <w:t>O</w:t>
      </w:r>
      <w:r w:rsidR="000767F5">
        <w:t>utdoors</w:t>
      </w:r>
      <w:r w:rsidR="00FF414C">
        <w:t>?</w:t>
      </w:r>
    </w:p>
    <w:p w14:paraId="10CEACBB" w14:textId="1C2200CF" w:rsidR="000767F5" w:rsidRDefault="00FF414C" w:rsidP="0061345B">
      <w:pPr>
        <w:pStyle w:val="ListParagraph"/>
        <w:numPr>
          <w:ilvl w:val="0"/>
          <w:numId w:val="13"/>
        </w:numPr>
      </w:pPr>
      <w:r>
        <w:t>Answer: T</w:t>
      </w:r>
      <w:r w:rsidR="000767F5">
        <w:t xml:space="preserve">hey wanted to be </w:t>
      </w:r>
      <w:proofErr w:type="gramStart"/>
      <w:r w:rsidR="000767F5">
        <w:t>exclusive</w:t>
      </w:r>
      <w:proofErr w:type="gramEnd"/>
      <w:r w:rsidR="000767F5">
        <w:t xml:space="preserve"> </w:t>
      </w:r>
      <w:proofErr w:type="gramStart"/>
      <w:r w:rsidR="000767F5">
        <w:t>and they</w:t>
      </w:r>
      <w:proofErr w:type="gramEnd"/>
      <w:r w:rsidR="000767F5">
        <w:t xml:space="preserve"> have their own people</w:t>
      </w:r>
      <w:r w:rsidR="00667E14">
        <w:t>. W</w:t>
      </w:r>
      <w:r w:rsidR="000767F5">
        <w:t xml:space="preserve">e wanted to continue </w:t>
      </w:r>
      <w:proofErr w:type="gramStart"/>
      <w:r w:rsidR="000767F5">
        <w:t>working</w:t>
      </w:r>
      <w:proofErr w:type="gramEnd"/>
      <w:r w:rsidR="000767F5">
        <w:t xml:space="preserve"> with our own people (</w:t>
      </w:r>
      <w:r w:rsidR="00667E14">
        <w:t xml:space="preserve">Like </w:t>
      </w:r>
      <w:r w:rsidR="000767F5">
        <w:t>Dante, Hano</w:t>
      </w:r>
      <w:r w:rsidR="008F7866">
        <w:t xml:space="preserve"> and </w:t>
      </w:r>
      <w:r w:rsidR="000767F5">
        <w:t>Danny)</w:t>
      </w:r>
    </w:p>
    <w:p w14:paraId="770E94F9" w14:textId="589C6C6C" w:rsidR="008F7866" w:rsidRDefault="008F7866" w:rsidP="0061345B">
      <w:pPr>
        <w:pStyle w:val="ListParagraph"/>
        <w:numPr>
          <w:ilvl w:val="0"/>
          <w:numId w:val="13"/>
        </w:numPr>
      </w:pPr>
      <w:r>
        <w:t xml:space="preserve">Question: </w:t>
      </w:r>
      <w:r w:rsidR="0061345B">
        <w:t xml:space="preserve"> enrichment for TK –</w:t>
      </w:r>
      <w:r>
        <w:t xml:space="preserve"> Dante said there was</w:t>
      </w:r>
      <w:r w:rsidR="0061345B">
        <w:t xml:space="preserve"> no space</w:t>
      </w:r>
      <w:r>
        <w:t xml:space="preserve"> to set up</w:t>
      </w:r>
    </w:p>
    <w:p w14:paraId="7FE90AAA" w14:textId="2D555145" w:rsidR="0061345B" w:rsidRDefault="008F7866" w:rsidP="0061345B">
      <w:pPr>
        <w:pStyle w:val="ListParagraph"/>
        <w:numPr>
          <w:ilvl w:val="0"/>
          <w:numId w:val="13"/>
        </w:numPr>
      </w:pPr>
      <w:r>
        <w:t xml:space="preserve">Answer: Will </w:t>
      </w:r>
      <w:proofErr w:type="gramStart"/>
      <w:r>
        <w:t>look into</w:t>
      </w:r>
      <w:proofErr w:type="gramEnd"/>
      <w:r>
        <w:t xml:space="preserve"> that</w:t>
      </w:r>
      <w:r w:rsidR="0061345B">
        <w:t xml:space="preserve"> </w:t>
      </w:r>
    </w:p>
    <w:p w14:paraId="2042BB6B" w14:textId="5FCEC3E0" w:rsidR="0061345B" w:rsidRDefault="00CB1179" w:rsidP="0061345B">
      <w:pPr>
        <w:pStyle w:val="ListParagraph"/>
        <w:numPr>
          <w:ilvl w:val="0"/>
          <w:numId w:val="13"/>
        </w:numPr>
      </w:pPr>
      <w:r>
        <w:t xml:space="preserve">Someone asked about </w:t>
      </w:r>
      <w:r w:rsidR="0061345B">
        <w:t>Ms Wilson</w:t>
      </w:r>
      <w:r>
        <w:t>, the</w:t>
      </w:r>
      <w:r w:rsidR="0061345B">
        <w:t xml:space="preserve"> art teacher before covid</w:t>
      </w:r>
    </w:p>
    <w:p w14:paraId="3AB41468" w14:textId="0A81FF6B" w:rsidR="0061345B" w:rsidRDefault="0061345B" w:rsidP="0061345B">
      <w:pPr>
        <w:pStyle w:val="ListParagraph"/>
        <w:numPr>
          <w:ilvl w:val="0"/>
          <w:numId w:val="13"/>
        </w:numPr>
      </w:pPr>
      <w:r>
        <w:t xml:space="preserve">Providers </w:t>
      </w:r>
      <w:proofErr w:type="gramStart"/>
      <w:r>
        <w:t>have to</w:t>
      </w:r>
      <w:proofErr w:type="gramEnd"/>
      <w:r>
        <w:t xml:space="preserve"> meet criteria </w:t>
      </w:r>
      <w:r w:rsidR="00CB1179">
        <w:t>of Boys and Girls club</w:t>
      </w:r>
    </w:p>
    <w:p w14:paraId="5855472E" w14:textId="654C7FBE" w:rsidR="0061345B" w:rsidRDefault="00CB1179" w:rsidP="0061345B">
      <w:pPr>
        <w:pStyle w:val="ListParagraph"/>
        <w:numPr>
          <w:ilvl w:val="0"/>
          <w:numId w:val="13"/>
        </w:numPr>
      </w:pPr>
      <w:r>
        <w:t xml:space="preserve">Regarding </w:t>
      </w:r>
      <w:r w:rsidR="0061345B">
        <w:t>Ms Wilson: Her daughter did it last year</w:t>
      </w:r>
      <w:r>
        <w:t xml:space="preserve"> for enrichment</w:t>
      </w:r>
      <w:r w:rsidR="0061345B">
        <w:t xml:space="preserve">, she could not get under </w:t>
      </w:r>
      <w:r>
        <w:t>the B</w:t>
      </w:r>
      <w:r w:rsidR="0061345B">
        <w:t xml:space="preserve">oys and </w:t>
      </w:r>
      <w:r>
        <w:t>G</w:t>
      </w:r>
      <w:r w:rsidR="0061345B">
        <w:t>irls club</w:t>
      </w:r>
    </w:p>
    <w:p w14:paraId="0BF8EA03" w14:textId="4187537B" w:rsidR="0061345B" w:rsidRDefault="0061345B" w:rsidP="0061345B">
      <w:pPr>
        <w:pStyle w:val="ListParagraph"/>
        <w:numPr>
          <w:ilvl w:val="0"/>
          <w:numId w:val="13"/>
        </w:numPr>
      </w:pPr>
      <w:r>
        <w:t xml:space="preserve">Will </w:t>
      </w:r>
      <w:proofErr w:type="gramStart"/>
      <w:r>
        <w:t>look into</w:t>
      </w:r>
      <w:proofErr w:type="gramEnd"/>
      <w:r>
        <w:t xml:space="preserve"> enrichment</w:t>
      </w:r>
      <w:r w:rsidR="00CB1179">
        <w:t xml:space="preserve"> options</w:t>
      </w:r>
    </w:p>
    <w:p w14:paraId="0B760262" w14:textId="77777777" w:rsidR="000767F5" w:rsidRDefault="000767F5" w:rsidP="000767F5"/>
    <w:p w14:paraId="21E4B94B" w14:textId="77777777" w:rsidR="000767F5" w:rsidRPr="000767F5" w:rsidRDefault="000767F5" w:rsidP="000767F5"/>
    <w:p w14:paraId="2C297399" w14:textId="77777777" w:rsidR="000767F5" w:rsidRPr="000767F5" w:rsidRDefault="000767F5" w:rsidP="000767F5">
      <w:pPr>
        <w:rPr>
          <w:u w:val="single"/>
        </w:rPr>
      </w:pPr>
    </w:p>
    <w:p w14:paraId="0BC96C02" w14:textId="77777777" w:rsidR="000767F5" w:rsidRDefault="000767F5" w:rsidP="00443B7B">
      <w:pPr>
        <w:rPr>
          <w:u w:val="single"/>
        </w:rPr>
      </w:pPr>
    </w:p>
    <w:p w14:paraId="6764806A" w14:textId="24090DA6" w:rsidR="000767F5" w:rsidRDefault="000767F5" w:rsidP="00443B7B">
      <w:pPr>
        <w:rPr>
          <w:u w:val="single"/>
        </w:rPr>
      </w:pPr>
      <w:r>
        <w:rPr>
          <w:u w:val="single"/>
        </w:rPr>
        <w:t>Events and Committee Happenings</w:t>
      </w:r>
    </w:p>
    <w:p w14:paraId="39517B14" w14:textId="77777777" w:rsidR="000767F5" w:rsidRDefault="000767F5" w:rsidP="00443B7B">
      <w:pPr>
        <w:rPr>
          <w:u w:val="single"/>
        </w:rPr>
      </w:pPr>
    </w:p>
    <w:p w14:paraId="254DC427" w14:textId="74B2468B" w:rsidR="004C75EF" w:rsidRPr="003276B2" w:rsidRDefault="000767F5" w:rsidP="00443B7B">
      <w:pPr>
        <w:rPr>
          <w:u w:val="single"/>
        </w:rPr>
      </w:pPr>
      <w:r>
        <w:rPr>
          <w:u w:val="single"/>
        </w:rPr>
        <w:t>Trunk or Treat</w:t>
      </w:r>
      <w:r w:rsidR="004C75EF" w:rsidRPr="003276B2">
        <w:rPr>
          <w:u w:val="single"/>
        </w:rPr>
        <w:t xml:space="preserve"> </w:t>
      </w:r>
    </w:p>
    <w:p w14:paraId="25BEFB25" w14:textId="33C0893A" w:rsidR="004C75EF" w:rsidRPr="00A56FB1" w:rsidRDefault="004A0FF0" w:rsidP="003276B2">
      <w:pPr>
        <w:pStyle w:val="ListParagraph"/>
        <w:numPr>
          <w:ilvl w:val="0"/>
          <w:numId w:val="9"/>
        </w:numPr>
      </w:pPr>
      <w:r>
        <w:t>It was a s</w:t>
      </w:r>
      <w:r w:rsidR="0061345B" w:rsidRPr="00A56FB1">
        <w:t>uccess</w:t>
      </w:r>
    </w:p>
    <w:p w14:paraId="68B49FCA" w14:textId="4A64C433" w:rsidR="0061345B" w:rsidRPr="00A56FB1" w:rsidRDefault="0061345B" w:rsidP="003276B2">
      <w:pPr>
        <w:pStyle w:val="ListParagraph"/>
        <w:numPr>
          <w:ilvl w:val="0"/>
          <w:numId w:val="9"/>
        </w:numPr>
      </w:pPr>
      <w:r w:rsidRPr="00A56FB1">
        <w:t>Thanks to Angie, Emily</w:t>
      </w:r>
    </w:p>
    <w:p w14:paraId="275C32B0" w14:textId="77777777" w:rsidR="003276B2" w:rsidRDefault="003276B2" w:rsidP="00443B7B">
      <w:pPr>
        <w:rPr>
          <w:u w:val="single"/>
        </w:rPr>
      </w:pPr>
    </w:p>
    <w:p w14:paraId="120E9186" w14:textId="45B923E1" w:rsidR="004C75EF" w:rsidRPr="003276B2" w:rsidRDefault="004C75EF" w:rsidP="00443B7B">
      <w:pPr>
        <w:rPr>
          <w:u w:val="single"/>
        </w:rPr>
      </w:pPr>
      <w:r w:rsidRPr="003276B2">
        <w:rPr>
          <w:u w:val="single"/>
        </w:rPr>
        <w:t xml:space="preserve">Red Ribbon Week </w:t>
      </w:r>
    </w:p>
    <w:p w14:paraId="547E7977" w14:textId="57EA45BE" w:rsidR="003276B2" w:rsidRPr="00A56FB1" w:rsidRDefault="0061345B" w:rsidP="0061345B">
      <w:pPr>
        <w:pStyle w:val="ListParagraph"/>
        <w:numPr>
          <w:ilvl w:val="0"/>
          <w:numId w:val="14"/>
        </w:numPr>
      </w:pPr>
      <w:r w:rsidRPr="00A56FB1">
        <w:t>Thanks to mom who did Yoga</w:t>
      </w:r>
    </w:p>
    <w:p w14:paraId="30051BFC" w14:textId="77777777" w:rsidR="000767F5" w:rsidRDefault="000767F5" w:rsidP="00443B7B">
      <w:pPr>
        <w:rPr>
          <w:u w:val="single"/>
        </w:rPr>
      </w:pPr>
    </w:p>
    <w:p w14:paraId="0A8C0256" w14:textId="552A406F" w:rsidR="00245DA3" w:rsidRDefault="000767F5" w:rsidP="00443B7B">
      <w:pPr>
        <w:rPr>
          <w:u w:val="single"/>
        </w:rPr>
      </w:pPr>
      <w:r>
        <w:rPr>
          <w:u w:val="single"/>
        </w:rPr>
        <w:t>Online Shopping Week</w:t>
      </w:r>
    </w:p>
    <w:p w14:paraId="614A62F6" w14:textId="004915FE" w:rsidR="0061345B" w:rsidRDefault="0061345B" w:rsidP="0061345B">
      <w:pPr>
        <w:pStyle w:val="ListParagraph"/>
        <w:numPr>
          <w:ilvl w:val="0"/>
          <w:numId w:val="14"/>
        </w:numPr>
      </w:pPr>
      <w:r>
        <w:t>Happening this week instead of in person boutique</w:t>
      </w:r>
    </w:p>
    <w:p w14:paraId="5E2CCE65" w14:textId="7BA7A051" w:rsidR="0061345B" w:rsidRDefault="0061345B" w:rsidP="0061345B">
      <w:pPr>
        <w:pStyle w:val="ListParagraph"/>
        <w:numPr>
          <w:ilvl w:val="0"/>
          <w:numId w:val="14"/>
        </w:numPr>
      </w:pPr>
      <w:r>
        <w:t>Local, small business</w:t>
      </w:r>
      <w:r w:rsidR="00A56FB1">
        <w:t xml:space="preserve">es; </w:t>
      </w:r>
      <w:proofErr w:type="gramStart"/>
      <w:r>
        <w:t>some</w:t>
      </w:r>
      <w:proofErr w:type="gramEnd"/>
      <w:r>
        <w:t xml:space="preserve"> are parents in school</w:t>
      </w:r>
    </w:p>
    <w:p w14:paraId="675467E5" w14:textId="405B9C32" w:rsidR="0061345B" w:rsidRPr="00245DA3" w:rsidRDefault="0061345B" w:rsidP="0061345B">
      <w:pPr>
        <w:pStyle w:val="ListParagraph"/>
        <w:numPr>
          <w:ilvl w:val="0"/>
          <w:numId w:val="14"/>
        </w:numPr>
      </w:pPr>
      <w:r>
        <w:t>Thanks to Rachel</w:t>
      </w:r>
    </w:p>
    <w:p w14:paraId="64DFE057" w14:textId="77777777" w:rsidR="00245DA3" w:rsidRDefault="00245DA3" w:rsidP="00443B7B">
      <w:pPr>
        <w:rPr>
          <w:u w:val="single"/>
        </w:rPr>
      </w:pPr>
    </w:p>
    <w:p w14:paraId="33DBBDB7" w14:textId="46C926AB" w:rsidR="003276B2" w:rsidRPr="003276B2" w:rsidRDefault="000767F5" w:rsidP="00443B7B">
      <w:pPr>
        <w:rPr>
          <w:u w:val="single"/>
        </w:rPr>
      </w:pPr>
      <w:r>
        <w:rPr>
          <w:u w:val="single"/>
        </w:rPr>
        <w:t>Holiday Performances</w:t>
      </w:r>
    </w:p>
    <w:p w14:paraId="1E9C3CE5" w14:textId="1844E77F" w:rsidR="00245DA3" w:rsidRDefault="0024693E" w:rsidP="00C02C0E">
      <w:pPr>
        <w:pStyle w:val="ListParagraph"/>
        <w:numPr>
          <w:ilvl w:val="0"/>
          <w:numId w:val="9"/>
        </w:numPr>
      </w:pPr>
      <w:r>
        <w:t xml:space="preserve"> </w:t>
      </w:r>
      <w:r w:rsidR="0061345B">
        <w:t>Will send out info about purchasing a DVD recording</w:t>
      </w:r>
    </w:p>
    <w:p w14:paraId="5494F9FF" w14:textId="77777777" w:rsidR="0024693E" w:rsidRDefault="0024693E" w:rsidP="0024693E">
      <w:pPr>
        <w:pStyle w:val="ListParagraph"/>
      </w:pPr>
    </w:p>
    <w:p w14:paraId="3859BDDC" w14:textId="5A94C155" w:rsidR="0071030F" w:rsidRDefault="000767F5" w:rsidP="00443B7B">
      <w:pPr>
        <w:rPr>
          <w:u w:val="single"/>
        </w:rPr>
      </w:pPr>
      <w:r w:rsidRPr="000767F5">
        <w:rPr>
          <w:u w:val="single"/>
        </w:rPr>
        <w:t>Staff Holiday Luncheon</w:t>
      </w:r>
    </w:p>
    <w:p w14:paraId="3022E9F7" w14:textId="3958F2D2" w:rsidR="000767F5" w:rsidRPr="005243A6" w:rsidRDefault="0061345B" w:rsidP="0061345B">
      <w:pPr>
        <w:pStyle w:val="ListParagraph"/>
        <w:numPr>
          <w:ilvl w:val="0"/>
          <w:numId w:val="15"/>
        </w:numPr>
      </w:pPr>
      <w:r w:rsidRPr="005243A6">
        <w:t>Sara thank you in advance</w:t>
      </w:r>
    </w:p>
    <w:p w14:paraId="11AC93BB" w14:textId="77777777" w:rsidR="0061345B" w:rsidRDefault="0061345B" w:rsidP="00443B7B">
      <w:pPr>
        <w:rPr>
          <w:u w:val="single"/>
        </w:rPr>
      </w:pPr>
    </w:p>
    <w:p w14:paraId="49C140A0" w14:textId="63D8BF64" w:rsidR="000767F5" w:rsidRDefault="000767F5" w:rsidP="00443B7B">
      <w:pPr>
        <w:rPr>
          <w:u w:val="single"/>
        </w:rPr>
      </w:pPr>
      <w:r>
        <w:rPr>
          <w:u w:val="single"/>
        </w:rPr>
        <w:t xml:space="preserve">Kindness Week </w:t>
      </w:r>
    </w:p>
    <w:p w14:paraId="04A01035" w14:textId="35544B08" w:rsidR="000767F5" w:rsidRPr="005243A6" w:rsidRDefault="0061345B" w:rsidP="0061345B">
      <w:pPr>
        <w:pStyle w:val="ListParagraph"/>
        <w:numPr>
          <w:ilvl w:val="0"/>
          <w:numId w:val="15"/>
        </w:numPr>
      </w:pPr>
      <w:r w:rsidRPr="005243A6">
        <w:t>Assembly to end Kindness week</w:t>
      </w:r>
    </w:p>
    <w:p w14:paraId="14C1EE40" w14:textId="1B702AE4" w:rsidR="0061345B" w:rsidRDefault="0061345B" w:rsidP="0061345B">
      <w:pPr>
        <w:pStyle w:val="ListParagraph"/>
        <w:numPr>
          <w:ilvl w:val="0"/>
          <w:numId w:val="15"/>
        </w:numPr>
        <w:rPr>
          <w:u w:val="single"/>
        </w:rPr>
      </w:pPr>
      <w:r w:rsidRPr="005243A6">
        <w:t>More info about daily activities</w:t>
      </w:r>
      <w:r w:rsidR="005243A6">
        <w:t xml:space="preserve"> coming</w:t>
      </w:r>
    </w:p>
    <w:p w14:paraId="76BBD60F" w14:textId="77777777" w:rsidR="0061345B" w:rsidRPr="0061345B" w:rsidRDefault="0061345B" w:rsidP="005B5632">
      <w:pPr>
        <w:pStyle w:val="ListParagraph"/>
        <w:rPr>
          <w:u w:val="single"/>
        </w:rPr>
      </w:pPr>
    </w:p>
    <w:p w14:paraId="1A06EAF3" w14:textId="77777777" w:rsidR="000767F5" w:rsidRDefault="000767F5" w:rsidP="00443B7B">
      <w:pPr>
        <w:rPr>
          <w:u w:val="single"/>
        </w:rPr>
      </w:pPr>
    </w:p>
    <w:p w14:paraId="3DB1104C" w14:textId="1305428F" w:rsidR="000767F5" w:rsidRPr="000767F5" w:rsidRDefault="000767F5" w:rsidP="00443B7B">
      <w:pPr>
        <w:rPr>
          <w:u w:val="single"/>
        </w:rPr>
      </w:pPr>
      <w:r w:rsidRPr="000767F5">
        <w:rPr>
          <w:u w:val="single"/>
        </w:rPr>
        <w:t>Read a Thon</w:t>
      </w:r>
    </w:p>
    <w:p w14:paraId="0532F4D1" w14:textId="62C402CE" w:rsidR="000767F5" w:rsidRPr="005243A6" w:rsidRDefault="0061345B" w:rsidP="0061345B">
      <w:pPr>
        <w:pStyle w:val="ListParagraph"/>
        <w:numPr>
          <w:ilvl w:val="0"/>
          <w:numId w:val="16"/>
        </w:numPr>
      </w:pPr>
      <w:r w:rsidRPr="005243A6">
        <w:t>No theme yet</w:t>
      </w:r>
    </w:p>
    <w:p w14:paraId="38CED077" w14:textId="77777777" w:rsidR="0061345B" w:rsidRPr="0061345B" w:rsidRDefault="0061345B" w:rsidP="005243A6">
      <w:pPr>
        <w:pStyle w:val="ListParagraph"/>
        <w:rPr>
          <w:u w:val="single"/>
        </w:rPr>
      </w:pPr>
    </w:p>
    <w:p w14:paraId="6681E0A7" w14:textId="77777777" w:rsidR="000767F5" w:rsidRDefault="000767F5" w:rsidP="00443B7B">
      <w:pPr>
        <w:rPr>
          <w:u w:val="single"/>
        </w:rPr>
      </w:pPr>
    </w:p>
    <w:p w14:paraId="1A8BF293" w14:textId="2FAE5AE4" w:rsidR="000767F5" w:rsidRDefault="000767F5" w:rsidP="00443B7B">
      <w:pPr>
        <w:rPr>
          <w:u w:val="single"/>
        </w:rPr>
      </w:pPr>
      <w:r>
        <w:rPr>
          <w:u w:val="single"/>
        </w:rPr>
        <w:t>Family Dance</w:t>
      </w:r>
    </w:p>
    <w:p w14:paraId="41E4E9EB" w14:textId="075B1B86" w:rsidR="000767F5" w:rsidRPr="005243A6" w:rsidRDefault="0061345B" w:rsidP="005243A6">
      <w:pPr>
        <w:pStyle w:val="ListParagraph"/>
        <w:numPr>
          <w:ilvl w:val="0"/>
          <w:numId w:val="16"/>
        </w:numPr>
      </w:pPr>
      <w:r w:rsidRPr="005243A6">
        <w:t>Feb 9</w:t>
      </w:r>
    </w:p>
    <w:p w14:paraId="0472D091" w14:textId="27A9BA07" w:rsidR="0061345B" w:rsidRDefault="0061345B" w:rsidP="005243A6">
      <w:pPr>
        <w:pStyle w:val="ListParagraph"/>
        <w:numPr>
          <w:ilvl w:val="0"/>
          <w:numId w:val="16"/>
        </w:numPr>
      </w:pPr>
      <w:r w:rsidRPr="005243A6">
        <w:t>Ariella offered to help chair that one</w:t>
      </w:r>
    </w:p>
    <w:p w14:paraId="1B45993A" w14:textId="77777777" w:rsidR="005243A6" w:rsidRPr="005243A6" w:rsidRDefault="005243A6" w:rsidP="005243A6"/>
    <w:p w14:paraId="33BF48DE" w14:textId="3715431E" w:rsidR="0061345B" w:rsidRPr="005243A6" w:rsidRDefault="0061345B" w:rsidP="005243A6">
      <w:pPr>
        <w:rPr>
          <w:u w:val="single"/>
        </w:rPr>
      </w:pPr>
      <w:r w:rsidRPr="005243A6">
        <w:t xml:space="preserve">Please reach out if want to get involved on </w:t>
      </w:r>
      <w:r w:rsidR="005243A6">
        <w:t xml:space="preserve">a </w:t>
      </w:r>
      <w:r w:rsidRPr="005243A6">
        <w:t>committee or co-chair</w:t>
      </w:r>
    </w:p>
    <w:p w14:paraId="724630A9" w14:textId="77777777" w:rsidR="0061345B" w:rsidRDefault="0061345B" w:rsidP="00443B7B">
      <w:pPr>
        <w:rPr>
          <w:u w:val="single"/>
        </w:rPr>
      </w:pPr>
    </w:p>
    <w:p w14:paraId="7F026389" w14:textId="392D00C9" w:rsidR="0061345B" w:rsidRDefault="0061345B" w:rsidP="00443B7B">
      <w:pPr>
        <w:rPr>
          <w:u w:val="single"/>
        </w:rPr>
      </w:pPr>
      <w:r>
        <w:rPr>
          <w:u w:val="single"/>
        </w:rPr>
        <w:t>Galloping Colts stopping Thursday</w:t>
      </w:r>
    </w:p>
    <w:p w14:paraId="780BA04C" w14:textId="4DA6F430" w:rsidR="00E41C7D" w:rsidRPr="00E41C7D" w:rsidRDefault="00E41C7D" w:rsidP="00E41C7D">
      <w:pPr>
        <w:pStyle w:val="ListParagraph"/>
        <w:numPr>
          <w:ilvl w:val="0"/>
          <w:numId w:val="20"/>
        </w:numPr>
        <w:rPr>
          <w:u w:val="single"/>
        </w:rPr>
      </w:pPr>
      <w:r>
        <w:t xml:space="preserve">Pause during the </w:t>
      </w:r>
      <w:proofErr w:type="gramStart"/>
      <w:r>
        <w:t>cold winter</w:t>
      </w:r>
      <w:proofErr w:type="gramEnd"/>
      <w:r>
        <w:t xml:space="preserve"> months</w:t>
      </w:r>
    </w:p>
    <w:p w14:paraId="1D03F528" w14:textId="77777777" w:rsidR="0061345B" w:rsidRDefault="0061345B" w:rsidP="00443B7B">
      <w:pPr>
        <w:rPr>
          <w:u w:val="single"/>
        </w:rPr>
      </w:pPr>
    </w:p>
    <w:p w14:paraId="36A7A0BE" w14:textId="1AC209C0" w:rsidR="0061345B" w:rsidRDefault="0061345B" w:rsidP="00443B7B">
      <w:pPr>
        <w:rPr>
          <w:u w:val="single"/>
        </w:rPr>
      </w:pPr>
      <w:r>
        <w:rPr>
          <w:u w:val="single"/>
        </w:rPr>
        <w:t>Update on Turf:</w:t>
      </w:r>
    </w:p>
    <w:p w14:paraId="1D7ECD33" w14:textId="75E3C99D" w:rsidR="0061345B" w:rsidRPr="00405049" w:rsidRDefault="00405049" w:rsidP="00405049">
      <w:pPr>
        <w:pStyle w:val="ListParagraph"/>
        <w:numPr>
          <w:ilvl w:val="0"/>
          <w:numId w:val="20"/>
        </w:numPr>
      </w:pPr>
      <w:r>
        <w:t>It is i</w:t>
      </w:r>
      <w:r w:rsidR="0061345B" w:rsidRPr="00405049">
        <w:t>n DSA</w:t>
      </w:r>
    </w:p>
    <w:p w14:paraId="27BE02C2" w14:textId="64353867" w:rsidR="0061345B" w:rsidRPr="00405049" w:rsidRDefault="00182062" w:rsidP="00405049">
      <w:pPr>
        <w:pStyle w:val="ListParagraph"/>
        <w:numPr>
          <w:ilvl w:val="0"/>
          <w:numId w:val="20"/>
        </w:numPr>
      </w:pPr>
      <w:proofErr w:type="gramStart"/>
      <w:r>
        <w:t>First</w:t>
      </w:r>
      <w:proofErr w:type="gramEnd"/>
      <w:r>
        <w:t xml:space="preserve"> we h</w:t>
      </w:r>
      <w:r w:rsidR="0061345B" w:rsidRPr="00405049">
        <w:t>ad to submit turf</w:t>
      </w:r>
      <w:r>
        <w:t xml:space="preserve"> request</w:t>
      </w:r>
      <w:r w:rsidR="0061345B" w:rsidRPr="00405049">
        <w:t xml:space="preserve"> with portables</w:t>
      </w:r>
      <w:r>
        <w:t xml:space="preserve"> and</w:t>
      </w:r>
      <w:r w:rsidR="0061345B" w:rsidRPr="00405049">
        <w:t xml:space="preserve"> then they said no</w:t>
      </w:r>
      <w:r w:rsidR="00325D9C">
        <w:t xml:space="preserve"> so it had to be requested again separately</w:t>
      </w:r>
    </w:p>
    <w:p w14:paraId="5F0E556F" w14:textId="3267FF7B" w:rsidR="0061345B" w:rsidRDefault="0061345B" w:rsidP="00405049">
      <w:pPr>
        <w:pStyle w:val="ListParagraph"/>
        <w:numPr>
          <w:ilvl w:val="0"/>
          <w:numId w:val="20"/>
        </w:numPr>
      </w:pPr>
      <w:r w:rsidRPr="00405049">
        <w:t xml:space="preserve">Hope it will </w:t>
      </w:r>
      <w:proofErr w:type="gramStart"/>
      <w:r w:rsidRPr="00405049">
        <w:t>be approved</w:t>
      </w:r>
      <w:proofErr w:type="gramEnd"/>
      <w:r w:rsidRPr="00405049">
        <w:t xml:space="preserve"> in Feb</w:t>
      </w:r>
      <w:r w:rsidR="00325D9C">
        <w:t>ruary</w:t>
      </w:r>
    </w:p>
    <w:p w14:paraId="31BCF788" w14:textId="7673A1A2" w:rsidR="00325D9C" w:rsidRPr="00405049" w:rsidRDefault="00325D9C" w:rsidP="00405049">
      <w:pPr>
        <w:pStyle w:val="ListParagraph"/>
        <w:numPr>
          <w:ilvl w:val="0"/>
          <w:numId w:val="20"/>
        </w:numPr>
      </w:pPr>
      <w:r>
        <w:t xml:space="preserve">It takes 3 weeks to </w:t>
      </w:r>
      <w:proofErr w:type="gramStart"/>
      <w:r>
        <w:t>install</w:t>
      </w:r>
      <w:proofErr w:type="gramEnd"/>
      <w:r>
        <w:t xml:space="preserve"> and it is </w:t>
      </w:r>
      <w:r w:rsidR="00DB23F9">
        <w:t>hard to go 3 weeks without the field.</w:t>
      </w:r>
    </w:p>
    <w:p w14:paraId="2D3F9281" w14:textId="1FC365EA" w:rsidR="0061345B" w:rsidRPr="00405049" w:rsidRDefault="00DB23F9" w:rsidP="00405049">
      <w:pPr>
        <w:pStyle w:val="ListParagraph"/>
        <w:numPr>
          <w:ilvl w:val="0"/>
          <w:numId w:val="20"/>
        </w:numPr>
      </w:pPr>
      <w:r>
        <w:t>We are considering doing it a w</w:t>
      </w:r>
      <w:r w:rsidR="0061345B" w:rsidRPr="00405049">
        <w:t>eek up to spring break, spring</w:t>
      </w:r>
      <w:r>
        <w:t xml:space="preserve"> b</w:t>
      </w:r>
      <w:r w:rsidR="0061345B" w:rsidRPr="00405049">
        <w:t xml:space="preserve">reak, </w:t>
      </w:r>
      <w:r w:rsidR="002B0B70">
        <w:t xml:space="preserve">and the </w:t>
      </w:r>
      <w:r w:rsidR="0061345B" w:rsidRPr="00405049">
        <w:t>week after</w:t>
      </w:r>
    </w:p>
    <w:p w14:paraId="005EC3B9" w14:textId="77777777" w:rsidR="0061345B" w:rsidRPr="00405049" w:rsidRDefault="0061345B" w:rsidP="00443B7B"/>
    <w:p w14:paraId="347356D0" w14:textId="4888F935" w:rsidR="0061345B" w:rsidRPr="002B0B70" w:rsidRDefault="0061345B" w:rsidP="00443B7B">
      <w:pPr>
        <w:rPr>
          <w:u w:val="single"/>
        </w:rPr>
      </w:pPr>
      <w:r w:rsidRPr="002B0B70">
        <w:rPr>
          <w:u w:val="single"/>
        </w:rPr>
        <w:t>Working to paint whole school</w:t>
      </w:r>
    </w:p>
    <w:p w14:paraId="62BEC347" w14:textId="4D1F68A9" w:rsidR="0061345B" w:rsidRPr="00405049" w:rsidRDefault="0061345B" w:rsidP="002B0B70">
      <w:pPr>
        <w:pStyle w:val="ListParagraph"/>
        <w:numPr>
          <w:ilvl w:val="0"/>
          <w:numId w:val="21"/>
        </w:numPr>
      </w:pPr>
      <w:r w:rsidRPr="00405049">
        <w:t xml:space="preserve">Siding of the school is </w:t>
      </w:r>
      <w:r w:rsidR="002B0B70" w:rsidRPr="00405049">
        <w:t>deteriorating</w:t>
      </w:r>
      <w:r w:rsidRPr="00405049">
        <w:t xml:space="preserve">, </w:t>
      </w:r>
      <w:proofErr w:type="gramStart"/>
      <w:r w:rsidRPr="00405049">
        <w:t>have to</w:t>
      </w:r>
      <w:proofErr w:type="gramEnd"/>
      <w:r w:rsidRPr="00405049">
        <w:t xml:space="preserve"> repair </w:t>
      </w:r>
      <w:r w:rsidR="002B0B70">
        <w:t xml:space="preserve">it </w:t>
      </w:r>
      <w:r w:rsidRPr="00405049">
        <w:t xml:space="preserve">before </w:t>
      </w:r>
      <w:r w:rsidR="002B0B70">
        <w:t xml:space="preserve">it can be </w:t>
      </w:r>
      <w:r w:rsidRPr="00405049">
        <w:t>paint</w:t>
      </w:r>
      <w:r w:rsidR="002B0B70">
        <w:t>ed</w:t>
      </w:r>
    </w:p>
    <w:p w14:paraId="4F7A31FA" w14:textId="19A2BE11" w:rsidR="0061345B" w:rsidRPr="00405049" w:rsidRDefault="0061345B" w:rsidP="002B0B70">
      <w:pPr>
        <w:pStyle w:val="ListParagraph"/>
        <w:numPr>
          <w:ilvl w:val="0"/>
          <w:numId w:val="21"/>
        </w:numPr>
      </w:pPr>
      <w:r w:rsidRPr="00405049">
        <w:t xml:space="preserve">Picked </w:t>
      </w:r>
      <w:proofErr w:type="gramStart"/>
      <w:r w:rsidRPr="00405049">
        <w:t>2</w:t>
      </w:r>
      <w:proofErr w:type="gramEnd"/>
      <w:r w:rsidRPr="00405049">
        <w:t xml:space="preserve"> colors</w:t>
      </w:r>
      <w:r w:rsidR="002B0B70">
        <w:t xml:space="preserve"> for the school</w:t>
      </w:r>
    </w:p>
    <w:p w14:paraId="0AEDC8D8" w14:textId="786D6C34" w:rsidR="0061345B" w:rsidRPr="00405049" w:rsidRDefault="0061345B" w:rsidP="002B0B70">
      <w:pPr>
        <w:pStyle w:val="ListParagraph"/>
        <w:numPr>
          <w:ilvl w:val="0"/>
          <w:numId w:val="21"/>
        </w:numPr>
      </w:pPr>
      <w:r w:rsidRPr="00405049">
        <w:t xml:space="preserve">Once </w:t>
      </w:r>
      <w:r w:rsidR="002B0B70">
        <w:t xml:space="preserve">repairs are </w:t>
      </w:r>
      <w:proofErr w:type="gramStart"/>
      <w:r w:rsidRPr="00405049">
        <w:t>done</w:t>
      </w:r>
      <w:proofErr w:type="gramEnd"/>
      <w:r w:rsidRPr="00405049">
        <w:t xml:space="preserve"> they will start </w:t>
      </w:r>
      <w:r w:rsidR="002B0B70">
        <w:t>painting</w:t>
      </w:r>
    </w:p>
    <w:p w14:paraId="0821F280" w14:textId="77777777" w:rsidR="0061345B" w:rsidRDefault="0061345B" w:rsidP="00443B7B">
      <w:pPr>
        <w:rPr>
          <w:u w:val="single"/>
        </w:rPr>
      </w:pPr>
    </w:p>
    <w:p w14:paraId="339D4F0D" w14:textId="03B3C44B" w:rsidR="0061345B" w:rsidRDefault="0061345B" w:rsidP="00443B7B">
      <w:pPr>
        <w:rPr>
          <w:u w:val="single"/>
        </w:rPr>
      </w:pPr>
      <w:r>
        <w:rPr>
          <w:u w:val="single"/>
        </w:rPr>
        <w:t>Hydration stations</w:t>
      </w:r>
    </w:p>
    <w:p w14:paraId="3D754277" w14:textId="73B14422" w:rsidR="002B0B70" w:rsidRDefault="002B0B70" w:rsidP="002B0B70">
      <w:pPr>
        <w:pStyle w:val="ListParagraph"/>
        <w:numPr>
          <w:ilvl w:val="0"/>
          <w:numId w:val="22"/>
        </w:numPr>
      </w:pPr>
      <w:r>
        <w:t>Picked the upper classroom area and media center</w:t>
      </w:r>
    </w:p>
    <w:p w14:paraId="5174FDDC" w14:textId="33602F4B" w:rsidR="0061345B" w:rsidRPr="002B0B70" w:rsidRDefault="0061345B" w:rsidP="002B0B70">
      <w:pPr>
        <w:pStyle w:val="ListParagraph"/>
        <w:numPr>
          <w:ilvl w:val="0"/>
          <w:numId w:val="22"/>
        </w:numPr>
      </w:pPr>
      <w:r w:rsidRPr="002B0B70">
        <w:t>Back classroom, having issue with plumbing</w:t>
      </w:r>
      <w:r w:rsidR="002B0B70">
        <w:t xml:space="preserve"> so moving it </w:t>
      </w:r>
      <w:r w:rsidRPr="002B0B70">
        <w:t>to</w:t>
      </w:r>
      <w:r w:rsidR="002B0B70">
        <w:t xml:space="preserve"> a</w:t>
      </w:r>
      <w:r w:rsidRPr="002B0B70">
        <w:t xml:space="preserve"> different wall</w:t>
      </w:r>
    </w:p>
    <w:p w14:paraId="42F0F0D4" w14:textId="5C918F7D" w:rsidR="0061345B" w:rsidRPr="002B0B70" w:rsidRDefault="0061345B" w:rsidP="002B0B70">
      <w:pPr>
        <w:pStyle w:val="ListParagraph"/>
        <w:numPr>
          <w:ilvl w:val="0"/>
          <w:numId w:val="22"/>
        </w:numPr>
      </w:pPr>
      <w:r w:rsidRPr="002B0B70">
        <w:t xml:space="preserve">Media center </w:t>
      </w:r>
      <w:r w:rsidR="002B0B70">
        <w:t xml:space="preserve">area had plumbing issue that is </w:t>
      </w:r>
      <w:proofErr w:type="gramStart"/>
      <w:r w:rsidR="002B0B70">
        <w:t>being worked</w:t>
      </w:r>
      <w:proofErr w:type="gramEnd"/>
      <w:r w:rsidR="002B0B70">
        <w:t xml:space="preserve"> on this week</w:t>
      </w:r>
    </w:p>
    <w:p w14:paraId="2926BA6F" w14:textId="77777777" w:rsidR="0061345B" w:rsidRDefault="0061345B" w:rsidP="0061345B">
      <w:pPr>
        <w:rPr>
          <w:u w:val="single"/>
        </w:rPr>
      </w:pPr>
    </w:p>
    <w:p w14:paraId="30E1BCFA" w14:textId="77777777" w:rsidR="002B0B70" w:rsidRDefault="0061345B" w:rsidP="0061345B">
      <w:pPr>
        <w:rPr>
          <w:u w:val="single"/>
        </w:rPr>
      </w:pPr>
      <w:r>
        <w:rPr>
          <w:u w:val="single"/>
        </w:rPr>
        <w:t xml:space="preserve">Front area </w:t>
      </w:r>
      <w:r w:rsidR="002B0B70">
        <w:rPr>
          <w:u w:val="single"/>
        </w:rPr>
        <w:t>landscaping</w:t>
      </w:r>
    </w:p>
    <w:p w14:paraId="6E6CA390" w14:textId="544E660E" w:rsidR="0061345B" w:rsidRPr="002B0B70" w:rsidRDefault="002B0B70" w:rsidP="002B0B70">
      <w:pPr>
        <w:pStyle w:val="ListParagraph"/>
        <w:numPr>
          <w:ilvl w:val="0"/>
          <w:numId w:val="25"/>
        </w:numPr>
      </w:pPr>
      <w:r>
        <w:t>T</w:t>
      </w:r>
      <w:r w:rsidR="0061345B" w:rsidRPr="002B0B70">
        <w:t>oo much mulch</w:t>
      </w:r>
      <w:r w:rsidRPr="002B0B70">
        <w:t xml:space="preserve"> </w:t>
      </w:r>
      <w:proofErr w:type="gramStart"/>
      <w:r w:rsidRPr="002B0B70">
        <w:t>was put</w:t>
      </w:r>
      <w:proofErr w:type="gramEnd"/>
      <w:r w:rsidRPr="002B0B70">
        <w:t xml:space="preserve"> in</w:t>
      </w:r>
    </w:p>
    <w:p w14:paraId="5574F7EE" w14:textId="77777777" w:rsidR="0061345B" w:rsidRDefault="0061345B" w:rsidP="0061345B">
      <w:pPr>
        <w:rPr>
          <w:u w:val="single"/>
        </w:rPr>
      </w:pPr>
    </w:p>
    <w:p w14:paraId="6CDFEEDD" w14:textId="29BDF26B" w:rsidR="0061345B" w:rsidRDefault="0061345B" w:rsidP="0061345B">
      <w:pPr>
        <w:rPr>
          <w:u w:val="single"/>
        </w:rPr>
      </w:pPr>
      <w:r>
        <w:rPr>
          <w:u w:val="single"/>
        </w:rPr>
        <w:t>Garden is going nicely</w:t>
      </w:r>
    </w:p>
    <w:p w14:paraId="49422A5D" w14:textId="39555073" w:rsidR="0061345B" w:rsidRPr="0061345B" w:rsidRDefault="0061345B" w:rsidP="0061345B">
      <w:pPr>
        <w:pStyle w:val="ListParagraph"/>
        <w:numPr>
          <w:ilvl w:val="0"/>
          <w:numId w:val="18"/>
        </w:numPr>
      </w:pPr>
      <w:r w:rsidRPr="0061345B">
        <w:t>Growing lots and 4</w:t>
      </w:r>
      <w:r w:rsidRPr="0061345B">
        <w:rPr>
          <w:vertAlign w:val="superscript"/>
        </w:rPr>
        <w:t>th</w:t>
      </w:r>
      <w:r w:rsidR="009874EB">
        <w:rPr>
          <w:vertAlign w:val="superscript"/>
        </w:rPr>
        <w:t xml:space="preserve"> </w:t>
      </w:r>
      <w:r w:rsidR="009874EB">
        <w:t xml:space="preserve">and </w:t>
      </w:r>
      <w:r w:rsidRPr="0061345B">
        <w:t xml:space="preserve">5th getting </w:t>
      </w:r>
      <w:r w:rsidR="009874EB" w:rsidRPr="0061345B">
        <w:t>involved</w:t>
      </w:r>
    </w:p>
    <w:p w14:paraId="36698CC5" w14:textId="6D10C273" w:rsidR="0061345B" w:rsidRPr="0061345B" w:rsidRDefault="0061345B" w:rsidP="0061345B">
      <w:pPr>
        <w:pStyle w:val="ListParagraph"/>
        <w:numPr>
          <w:ilvl w:val="0"/>
          <w:numId w:val="18"/>
        </w:numPr>
      </w:pPr>
      <w:r w:rsidRPr="0061345B">
        <w:t>Want to get younger grades involved</w:t>
      </w:r>
      <w:r w:rsidR="009874EB">
        <w:t xml:space="preserve"> too</w:t>
      </w:r>
    </w:p>
    <w:p w14:paraId="2E895001" w14:textId="77777777" w:rsidR="009874EB" w:rsidRDefault="009874EB" w:rsidP="0061345B">
      <w:pPr>
        <w:rPr>
          <w:u w:val="single"/>
        </w:rPr>
      </w:pPr>
    </w:p>
    <w:p w14:paraId="560ED196" w14:textId="51999019" w:rsidR="0061345B" w:rsidRDefault="009874EB" w:rsidP="0061345B">
      <w:pPr>
        <w:rPr>
          <w:u w:val="single"/>
        </w:rPr>
      </w:pPr>
      <w:r>
        <w:rPr>
          <w:u w:val="single"/>
        </w:rPr>
        <w:t>Class Act</w:t>
      </w:r>
      <w:r w:rsidR="0061345B">
        <w:rPr>
          <w:u w:val="single"/>
        </w:rPr>
        <w:t>:</w:t>
      </w:r>
    </w:p>
    <w:p w14:paraId="27C61B00" w14:textId="518644E3" w:rsidR="0061345B" w:rsidRPr="0061345B" w:rsidRDefault="0061345B" w:rsidP="00741A31">
      <w:pPr>
        <w:pStyle w:val="ListParagraph"/>
        <w:numPr>
          <w:ilvl w:val="0"/>
          <w:numId w:val="25"/>
        </w:numPr>
      </w:pPr>
      <w:r w:rsidRPr="0061345B">
        <w:t>Class Act Auction in December for front row seats</w:t>
      </w:r>
    </w:p>
    <w:p w14:paraId="508716ED" w14:textId="7945D2BF" w:rsidR="0061345B" w:rsidRDefault="0061345B" w:rsidP="00741A31">
      <w:pPr>
        <w:pStyle w:val="ListParagraph"/>
        <w:numPr>
          <w:ilvl w:val="0"/>
          <w:numId w:val="25"/>
        </w:numPr>
      </w:pPr>
      <w:r w:rsidRPr="0061345B">
        <w:t>Next play will be Lion King</w:t>
      </w:r>
    </w:p>
    <w:p w14:paraId="01BC7B4B" w14:textId="77777777" w:rsidR="0061345B" w:rsidRDefault="0061345B" w:rsidP="0061345B"/>
    <w:p w14:paraId="14558AE1" w14:textId="7D8036E4" w:rsidR="0061345B" w:rsidRPr="00741A31" w:rsidRDefault="0061345B" w:rsidP="0061345B">
      <w:pPr>
        <w:rPr>
          <w:u w:val="single"/>
        </w:rPr>
      </w:pPr>
      <w:r w:rsidRPr="00741A31">
        <w:rPr>
          <w:u w:val="single"/>
        </w:rPr>
        <w:t xml:space="preserve">Dodger night </w:t>
      </w:r>
    </w:p>
    <w:p w14:paraId="57BC1EF3" w14:textId="2380AC99" w:rsidR="00741A31" w:rsidRDefault="00741A31" w:rsidP="00741A31">
      <w:pPr>
        <w:pStyle w:val="ListParagraph"/>
        <w:numPr>
          <w:ilvl w:val="0"/>
          <w:numId w:val="26"/>
        </w:numPr>
      </w:pPr>
      <w:r>
        <w:t xml:space="preserve">Christal and Ali working on </w:t>
      </w:r>
      <w:r w:rsidR="003048D7">
        <w:t>organizing Dodger night</w:t>
      </w:r>
    </w:p>
    <w:p w14:paraId="4128EFA9" w14:textId="73E3DA60" w:rsidR="000767F5" w:rsidRPr="0061345B" w:rsidRDefault="0061345B" w:rsidP="00741A31">
      <w:pPr>
        <w:pStyle w:val="ListParagraph"/>
        <w:numPr>
          <w:ilvl w:val="0"/>
          <w:numId w:val="26"/>
        </w:numPr>
      </w:pPr>
      <w:r w:rsidRPr="0061345B">
        <w:t xml:space="preserve">Looking at </w:t>
      </w:r>
      <w:r w:rsidR="003048D7">
        <w:t xml:space="preserve">a </w:t>
      </w:r>
      <w:r w:rsidRPr="0061345B">
        <w:t>group rate</w:t>
      </w:r>
    </w:p>
    <w:p w14:paraId="5BB23738" w14:textId="229DAE29" w:rsidR="0061345B" w:rsidRPr="0061345B" w:rsidRDefault="0061345B" w:rsidP="00741A31">
      <w:pPr>
        <w:pStyle w:val="ListParagraph"/>
        <w:numPr>
          <w:ilvl w:val="0"/>
          <w:numId w:val="26"/>
        </w:numPr>
      </w:pPr>
      <w:proofErr w:type="gramStart"/>
      <w:r w:rsidRPr="0061345B">
        <w:t>Have to</w:t>
      </w:r>
      <w:proofErr w:type="gramEnd"/>
      <w:r w:rsidRPr="0061345B">
        <w:t xml:space="preserve"> get level of interest</w:t>
      </w:r>
      <w:r w:rsidR="003048D7">
        <w:t xml:space="preserve"> first</w:t>
      </w:r>
    </w:p>
    <w:p w14:paraId="5ECBDA9E" w14:textId="323F9410" w:rsidR="0061345B" w:rsidRPr="0061345B" w:rsidRDefault="0061345B" w:rsidP="00741A31">
      <w:pPr>
        <w:pStyle w:val="ListParagraph"/>
        <w:numPr>
          <w:ilvl w:val="0"/>
          <w:numId w:val="26"/>
        </w:numPr>
      </w:pPr>
      <w:r w:rsidRPr="0061345B">
        <w:lastRenderedPageBreak/>
        <w:t>Then</w:t>
      </w:r>
      <w:r w:rsidR="00F96DA6">
        <w:t xml:space="preserve"> we</w:t>
      </w:r>
      <w:r w:rsidRPr="0061345B">
        <w:t xml:space="preserve"> will put </w:t>
      </w:r>
      <w:r w:rsidR="00BE1D9D">
        <w:t xml:space="preserve">a </w:t>
      </w:r>
      <w:r w:rsidRPr="0061345B">
        <w:t>deposit</w:t>
      </w:r>
    </w:p>
    <w:p w14:paraId="059C36BA" w14:textId="325B2DA6" w:rsidR="0061345B" w:rsidRPr="0061345B" w:rsidRDefault="00BE1D9D" w:rsidP="00741A31">
      <w:pPr>
        <w:pStyle w:val="ListParagraph"/>
        <w:numPr>
          <w:ilvl w:val="0"/>
          <w:numId w:val="26"/>
        </w:numPr>
      </w:pPr>
      <w:r>
        <w:t>They will r</w:t>
      </w:r>
      <w:r w:rsidR="0061345B" w:rsidRPr="0061345B">
        <w:t>efund up to 10% back so</w:t>
      </w:r>
      <w:r>
        <w:t xml:space="preserve"> we</w:t>
      </w:r>
      <w:r w:rsidR="0061345B" w:rsidRPr="0061345B">
        <w:t xml:space="preserve"> </w:t>
      </w:r>
      <w:proofErr w:type="gramStart"/>
      <w:r w:rsidR="0061345B" w:rsidRPr="0061345B">
        <w:t>don’t</w:t>
      </w:r>
      <w:proofErr w:type="gramEnd"/>
      <w:r w:rsidR="0061345B" w:rsidRPr="0061345B">
        <w:t xml:space="preserve"> want to overshoot</w:t>
      </w:r>
    </w:p>
    <w:p w14:paraId="6F2D2E26" w14:textId="5FA5A497" w:rsidR="0061345B" w:rsidRPr="0061345B" w:rsidRDefault="0061345B" w:rsidP="00741A31">
      <w:pPr>
        <w:pStyle w:val="ListParagraph"/>
        <w:numPr>
          <w:ilvl w:val="0"/>
          <w:numId w:val="26"/>
        </w:numPr>
      </w:pPr>
      <w:r w:rsidRPr="0061345B">
        <w:t xml:space="preserve">They come back </w:t>
      </w:r>
      <w:r w:rsidR="00512801">
        <w:t xml:space="preserve">in </w:t>
      </w:r>
      <w:r w:rsidRPr="0061345B">
        <w:t>April</w:t>
      </w:r>
    </w:p>
    <w:p w14:paraId="52297133" w14:textId="2373F73C" w:rsidR="0061345B" w:rsidRPr="0061345B" w:rsidRDefault="00512801" w:rsidP="00741A31">
      <w:pPr>
        <w:pStyle w:val="ListParagraph"/>
        <w:numPr>
          <w:ilvl w:val="0"/>
          <w:numId w:val="26"/>
        </w:numPr>
      </w:pPr>
      <w:r>
        <w:t xml:space="preserve">We are looking at </w:t>
      </w:r>
      <w:proofErr w:type="gramStart"/>
      <w:r>
        <w:t>maybe the</w:t>
      </w:r>
      <w:proofErr w:type="gramEnd"/>
      <w:r>
        <w:t xml:space="preserve"> f</w:t>
      </w:r>
      <w:r w:rsidR="0061345B" w:rsidRPr="0061345B">
        <w:t>irst weekend of June</w:t>
      </w:r>
    </w:p>
    <w:p w14:paraId="04CE7522" w14:textId="77777777" w:rsidR="0061345B" w:rsidRDefault="0061345B" w:rsidP="00741A31">
      <w:pPr>
        <w:rPr>
          <w:u w:val="single"/>
        </w:rPr>
      </w:pPr>
    </w:p>
    <w:p w14:paraId="78EEF91C" w14:textId="77777777" w:rsidR="0061345B" w:rsidRDefault="0061345B" w:rsidP="00443B7B">
      <w:pPr>
        <w:rPr>
          <w:u w:val="single"/>
        </w:rPr>
      </w:pPr>
    </w:p>
    <w:p w14:paraId="4F9BED92" w14:textId="3AB6DEF4" w:rsidR="00443B7B" w:rsidRPr="00443B7B" w:rsidRDefault="004C75EF" w:rsidP="00443B7B">
      <w:pPr>
        <w:rPr>
          <w:u w:val="single"/>
        </w:rPr>
      </w:pPr>
      <w:r w:rsidRPr="003276B2">
        <w:rPr>
          <w:u w:val="single"/>
        </w:rPr>
        <w:t xml:space="preserve">Closing - Next Meeting </w:t>
      </w:r>
      <w:r w:rsidR="0061345B">
        <w:rPr>
          <w:u w:val="single"/>
        </w:rPr>
        <w:t>January</w:t>
      </w:r>
      <w:r w:rsidRPr="003276B2">
        <w:rPr>
          <w:u w:val="single"/>
        </w:rPr>
        <w:t xml:space="preserve"> </w:t>
      </w:r>
      <w:r w:rsidR="00975301">
        <w:rPr>
          <w:u w:val="single"/>
        </w:rPr>
        <w:t>9</w:t>
      </w:r>
      <w:r w:rsidRPr="003276B2">
        <w:rPr>
          <w:u w:val="single"/>
        </w:rPr>
        <w:t xml:space="preserve">th </w:t>
      </w:r>
      <w:r w:rsidR="00975301">
        <w:rPr>
          <w:u w:val="single"/>
        </w:rPr>
        <w:t>8:15A</w:t>
      </w:r>
      <w:r w:rsidR="003276B2">
        <w:rPr>
          <w:u w:val="single"/>
        </w:rPr>
        <w:t>M</w:t>
      </w:r>
    </w:p>
    <w:p w14:paraId="0CE8C8EF" w14:textId="77777777" w:rsidR="00D65E44" w:rsidRDefault="00D65E44">
      <w:pPr>
        <w:rPr>
          <w:i/>
        </w:rPr>
      </w:pPr>
    </w:p>
    <w:p w14:paraId="597131EB" w14:textId="77777777" w:rsidR="00D65E44" w:rsidRDefault="00D65E44">
      <w:pPr>
        <w:rPr>
          <w:i/>
        </w:rPr>
      </w:pPr>
    </w:p>
    <w:p w14:paraId="6694EDF1" w14:textId="495AD941" w:rsidR="00D65E44" w:rsidRDefault="001F233C">
      <w:r>
        <w:rPr>
          <w:i/>
        </w:rPr>
        <w:t xml:space="preserve">Adjourned by </w:t>
      </w:r>
      <w:r w:rsidR="00302309">
        <w:rPr>
          <w:i/>
        </w:rPr>
        <w:t xml:space="preserve">Jen at </w:t>
      </w:r>
      <w:r w:rsidR="00975301">
        <w:rPr>
          <w:i/>
        </w:rPr>
        <w:t>7:12</w:t>
      </w:r>
    </w:p>
    <w:sectPr w:rsidR="00D65E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78E"/>
    <w:multiLevelType w:val="hybridMultilevel"/>
    <w:tmpl w:val="86F6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1FF5"/>
    <w:multiLevelType w:val="hybridMultilevel"/>
    <w:tmpl w:val="79CCF380"/>
    <w:lvl w:ilvl="0" w:tplc="3C5E31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039D"/>
    <w:multiLevelType w:val="multilevel"/>
    <w:tmpl w:val="8C5C4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3777A2"/>
    <w:multiLevelType w:val="hybridMultilevel"/>
    <w:tmpl w:val="FD14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B1AF7"/>
    <w:multiLevelType w:val="hybridMultilevel"/>
    <w:tmpl w:val="8FD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BF1"/>
    <w:multiLevelType w:val="hybridMultilevel"/>
    <w:tmpl w:val="42E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751EF"/>
    <w:multiLevelType w:val="multilevel"/>
    <w:tmpl w:val="15DAB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C92B56"/>
    <w:multiLevelType w:val="multilevel"/>
    <w:tmpl w:val="8BB2C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B61EBD"/>
    <w:multiLevelType w:val="hybridMultilevel"/>
    <w:tmpl w:val="CAFC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54E60"/>
    <w:multiLevelType w:val="hybridMultilevel"/>
    <w:tmpl w:val="93A22912"/>
    <w:lvl w:ilvl="0" w:tplc="3C5E31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202D6"/>
    <w:multiLevelType w:val="multilevel"/>
    <w:tmpl w:val="D8745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C47329"/>
    <w:multiLevelType w:val="hybridMultilevel"/>
    <w:tmpl w:val="FBBE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053BD"/>
    <w:multiLevelType w:val="hybridMultilevel"/>
    <w:tmpl w:val="C0BC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05B27"/>
    <w:multiLevelType w:val="hybridMultilevel"/>
    <w:tmpl w:val="72B2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E0C42"/>
    <w:multiLevelType w:val="multilevel"/>
    <w:tmpl w:val="E6968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F8C769D"/>
    <w:multiLevelType w:val="hybridMultilevel"/>
    <w:tmpl w:val="21680D22"/>
    <w:lvl w:ilvl="0" w:tplc="41E455CE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239F6"/>
    <w:multiLevelType w:val="hybridMultilevel"/>
    <w:tmpl w:val="B1C8D8CC"/>
    <w:lvl w:ilvl="0" w:tplc="3C5E31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030FE"/>
    <w:multiLevelType w:val="hybridMultilevel"/>
    <w:tmpl w:val="7C04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D4D17"/>
    <w:multiLevelType w:val="hybridMultilevel"/>
    <w:tmpl w:val="4E42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41ADE"/>
    <w:multiLevelType w:val="hybridMultilevel"/>
    <w:tmpl w:val="CA74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A78FB"/>
    <w:multiLevelType w:val="multilevel"/>
    <w:tmpl w:val="05F26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A5C11A6"/>
    <w:multiLevelType w:val="hybridMultilevel"/>
    <w:tmpl w:val="4D76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26BD5"/>
    <w:multiLevelType w:val="hybridMultilevel"/>
    <w:tmpl w:val="26AC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3366E"/>
    <w:multiLevelType w:val="hybridMultilevel"/>
    <w:tmpl w:val="9FF0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85ECF"/>
    <w:multiLevelType w:val="multilevel"/>
    <w:tmpl w:val="EEC24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F843F73"/>
    <w:multiLevelType w:val="hybridMultilevel"/>
    <w:tmpl w:val="DE8E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423098">
    <w:abstractNumId w:val="20"/>
  </w:num>
  <w:num w:numId="2" w16cid:durableId="1175074120">
    <w:abstractNumId w:val="10"/>
  </w:num>
  <w:num w:numId="3" w16cid:durableId="1793400726">
    <w:abstractNumId w:val="2"/>
  </w:num>
  <w:num w:numId="4" w16cid:durableId="274942618">
    <w:abstractNumId w:val="14"/>
  </w:num>
  <w:num w:numId="5" w16cid:durableId="1115827200">
    <w:abstractNumId w:val="7"/>
  </w:num>
  <w:num w:numId="6" w16cid:durableId="98913638">
    <w:abstractNumId w:val="6"/>
  </w:num>
  <w:num w:numId="7" w16cid:durableId="1734230953">
    <w:abstractNumId w:val="24"/>
  </w:num>
  <w:num w:numId="8" w16cid:durableId="1308700465">
    <w:abstractNumId w:val="8"/>
  </w:num>
  <w:num w:numId="9" w16cid:durableId="12463679">
    <w:abstractNumId w:val="21"/>
  </w:num>
  <w:num w:numId="10" w16cid:durableId="2029915254">
    <w:abstractNumId w:val="13"/>
  </w:num>
  <w:num w:numId="11" w16cid:durableId="878862549">
    <w:abstractNumId w:val="0"/>
  </w:num>
  <w:num w:numId="12" w16cid:durableId="36206011">
    <w:abstractNumId w:val="19"/>
  </w:num>
  <w:num w:numId="13" w16cid:durableId="986786547">
    <w:abstractNumId w:val="18"/>
  </w:num>
  <w:num w:numId="14" w16cid:durableId="1011957670">
    <w:abstractNumId w:val="25"/>
  </w:num>
  <w:num w:numId="15" w16cid:durableId="1225990307">
    <w:abstractNumId w:val="12"/>
  </w:num>
  <w:num w:numId="16" w16cid:durableId="470903301">
    <w:abstractNumId w:val="3"/>
  </w:num>
  <w:num w:numId="17" w16cid:durableId="887960940">
    <w:abstractNumId w:val="9"/>
  </w:num>
  <w:num w:numId="18" w16cid:durableId="758723019">
    <w:abstractNumId w:val="1"/>
  </w:num>
  <w:num w:numId="19" w16cid:durableId="953438245">
    <w:abstractNumId w:val="16"/>
  </w:num>
  <w:num w:numId="20" w16cid:durableId="851264077">
    <w:abstractNumId w:val="17"/>
  </w:num>
  <w:num w:numId="21" w16cid:durableId="282276696">
    <w:abstractNumId w:val="23"/>
  </w:num>
  <w:num w:numId="22" w16cid:durableId="1288852271">
    <w:abstractNumId w:val="11"/>
  </w:num>
  <w:num w:numId="23" w16cid:durableId="1288394433">
    <w:abstractNumId w:val="22"/>
  </w:num>
  <w:num w:numId="24" w16cid:durableId="248080568">
    <w:abstractNumId w:val="15"/>
  </w:num>
  <w:num w:numId="25" w16cid:durableId="432744358">
    <w:abstractNumId w:val="4"/>
  </w:num>
  <w:num w:numId="26" w16cid:durableId="662195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44"/>
    <w:rsid w:val="00040ACC"/>
    <w:rsid w:val="00042054"/>
    <w:rsid w:val="000518AE"/>
    <w:rsid w:val="00070A35"/>
    <w:rsid w:val="000767F5"/>
    <w:rsid w:val="000816B9"/>
    <w:rsid w:val="000E424A"/>
    <w:rsid w:val="000F1ABC"/>
    <w:rsid w:val="000F5A3A"/>
    <w:rsid w:val="001045AE"/>
    <w:rsid w:val="00113344"/>
    <w:rsid w:val="00113AB3"/>
    <w:rsid w:val="00121679"/>
    <w:rsid w:val="001225EF"/>
    <w:rsid w:val="0015353F"/>
    <w:rsid w:val="00182062"/>
    <w:rsid w:val="00184D18"/>
    <w:rsid w:val="001901B1"/>
    <w:rsid w:val="001F0C64"/>
    <w:rsid w:val="001F233C"/>
    <w:rsid w:val="00201CCE"/>
    <w:rsid w:val="00245DA3"/>
    <w:rsid w:val="0024693E"/>
    <w:rsid w:val="00253879"/>
    <w:rsid w:val="00276B80"/>
    <w:rsid w:val="00290CAA"/>
    <w:rsid w:val="00296AAE"/>
    <w:rsid w:val="002A4CE5"/>
    <w:rsid w:val="002B0B70"/>
    <w:rsid w:val="00302309"/>
    <w:rsid w:val="003048D7"/>
    <w:rsid w:val="00304CD2"/>
    <w:rsid w:val="00325D9C"/>
    <w:rsid w:val="003276B2"/>
    <w:rsid w:val="00333F4E"/>
    <w:rsid w:val="00367632"/>
    <w:rsid w:val="003727B4"/>
    <w:rsid w:val="003A26BA"/>
    <w:rsid w:val="003A50B8"/>
    <w:rsid w:val="003A70DF"/>
    <w:rsid w:val="00405049"/>
    <w:rsid w:val="0040734B"/>
    <w:rsid w:val="00443B7B"/>
    <w:rsid w:val="00447247"/>
    <w:rsid w:val="00447DA2"/>
    <w:rsid w:val="00473339"/>
    <w:rsid w:val="004A0FF0"/>
    <w:rsid w:val="004C75EF"/>
    <w:rsid w:val="004F0DEE"/>
    <w:rsid w:val="00506A74"/>
    <w:rsid w:val="00512801"/>
    <w:rsid w:val="005243A6"/>
    <w:rsid w:val="0054684F"/>
    <w:rsid w:val="005B5632"/>
    <w:rsid w:val="005C03D4"/>
    <w:rsid w:val="005E1224"/>
    <w:rsid w:val="005F2A43"/>
    <w:rsid w:val="005F48CB"/>
    <w:rsid w:val="006034C6"/>
    <w:rsid w:val="00606B5F"/>
    <w:rsid w:val="00606D44"/>
    <w:rsid w:val="0061345B"/>
    <w:rsid w:val="0061668A"/>
    <w:rsid w:val="006338CC"/>
    <w:rsid w:val="00657ED8"/>
    <w:rsid w:val="00667E14"/>
    <w:rsid w:val="00694EAF"/>
    <w:rsid w:val="006B1670"/>
    <w:rsid w:val="006C1870"/>
    <w:rsid w:val="006F68B3"/>
    <w:rsid w:val="0071030F"/>
    <w:rsid w:val="0073003A"/>
    <w:rsid w:val="00741A31"/>
    <w:rsid w:val="00746D38"/>
    <w:rsid w:val="00747B4C"/>
    <w:rsid w:val="007C3DA2"/>
    <w:rsid w:val="00847730"/>
    <w:rsid w:val="008949B8"/>
    <w:rsid w:val="008B4E77"/>
    <w:rsid w:val="008C6EB3"/>
    <w:rsid w:val="008F7866"/>
    <w:rsid w:val="00903649"/>
    <w:rsid w:val="00943D7C"/>
    <w:rsid w:val="00975301"/>
    <w:rsid w:val="00982CC3"/>
    <w:rsid w:val="009874EB"/>
    <w:rsid w:val="009F7F80"/>
    <w:rsid w:val="00A27006"/>
    <w:rsid w:val="00A46550"/>
    <w:rsid w:val="00A504D4"/>
    <w:rsid w:val="00A56FB1"/>
    <w:rsid w:val="00A86102"/>
    <w:rsid w:val="00AA59CA"/>
    <w:rsid w:val="00AC14F1"/>
    <w:rsid w:val="00B11745"/>
    <w:rsid w:val="00B16FA0"/>
    <w:rsid w:val="00B27AC3"/>
    <w:rsid w:val="00B675BA"/>
    <w:rsid w:val="00B7678C"/>
    <w:rsid w:val="00BB4865"/>
    <w:rsid w:val="00BB637D"/>
    <w:rsid w:val="00BE1D9D"/>
    <w:rsid w:val="00C02C0E"/>
    <w:rsid w:val="00C537C7"/>
    <w:rsid w:val="00CB1179"/>
    <w:rsid w:val="00D532B7"/>
    <w:rsid w:val="00D65E44"/>
    <w:rsid w:val="00D84154"/>
    <w:rsid w:val="00D93218"/>
    <w:rsid w:val="00DA672C"/>
    <w:rsid w:val="00DB23F9"/>
    <w:rsid w:val="00DD08DF"/>
    <w:rsid w:val="00DF48B4"/>
    <w:rsid w:val="00E41C7D"/>
    <w:rsid w:val="00E43EFD"/>
    <w:rsid w:val="00E6545E"/>
    <w:rsid w:val="00E75B5E"/>
    <w:rsid w:val="00E80913"/>
    <w:rsid w:val="00E94B7D"/>
    <w:rsid w:val="00E95545"/>
    <w:rsid w:val="00F60928"/>
    <w:rsid w:val="00F920CA"/>
    <w:rsid w:val="00F96DA6"/>
    <w:rsid w:val="00FA7749"/>
    <w:rsid w:val="00FD4FD8"/>
    <w:rsid w:val="00FD6D98"/>
    <w:rsid w:val="00FE7BB8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FE25"/>
  <w15:docId w15:val="{41D63561-F3A8-46F7-8E7B-3C820636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76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Vice</dc:creator>
  <cp:lastModifiedBy>Kelly Vice</cp:lastModifiedBy>
  <cp:revision>108</cp:revision>
  <dcterms:created xsi:type="dcterms:W3CDTF">2023-11-15T02:01:00Z</dcterms:created>
  <dcterms:modified xsi:type="dcterms:W3CDTF">2023-11-17T05:12:00Z</dcterms:modified>
</cp:coreProperties>
</file>