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F31C7" w14:textId="77777777" w:rsidR="00353958" w:rsidRDefault="00CB51BC">
      <w:pPr>
        <w:pStyle w:val="Title"/>
        <w:spacing w:after="80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89AD51" wp14:editId="03CAFD4E">
            <wp:extent cx="2257740" cy="1800476"/>
            <wp:effectExtent l="0" t="0" r="0" b="0"/>
            <wp:docPr id="773116614" name="image1.png" descr="A logo of a hors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hors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59A66" w14:textId="77777777" w:rsidR="00353958" w:rsidRDefault="00CB51BC">
      <w:pPr>
        <w:pStyle w:val="Title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RMPFA General Meeting</w:t>
      </w:r>
    </w:p>
    <w:p w14:paraId="5F3125AD" w14:textId="209C2B06" w:rsidR="00353958" w:rsidRDefault="00B3674B">
      <w:pPr>
        <w:jc w:val="center"/>
      </w:pPr>
      <w:r>
        <w:t>April 9,</w:t>
      </w:r>
      <w:r w:rsidR="00D23D3C">
        <w:t xml:space="preserve"> 2024</w:t>
      </w:r>
    </w:p>
    <w:p w14:paraId="7B7F49F7" w14:textId="32FAC866" w:rsidR="00353958" w:rsidRDefault="00166DBD">
      <w:pPr>
        <w:jc w:val="center"/>
      </w:pPr>
      <w:r>
        <w:t>6:00pm</w:t>
      </w:r>
      <w:r w:rsidR="00D23D3C">
        <w:t xml:space="preserve"> in person at Round Meadow Elementary MPR and via Zoom</w:t>
      </w:r>
    </w:p>
    <w:p w14:paraId="0AC8A2EE" w14:textId="77777777" w:rsidR="009E7CB7" w:rsidRDefault="009E7CB7">
      <w:pPr>
        <w:jc w:val="center"/>
      </w:pPr>
    </w:p>
    <w:p w14:paraId="50412388" w14:textId="5549527B" w:rsidR="00353958" w:rsidRDefault="00CB51BC">
      <w:pPr>
        <w:jc w:val="center"/>
      </w:pPr>
      <w:r>
        <w:t xml:space="preserve">Meeting ID: </w:t>
      </w:r>
      <w:r w:rsidR="00343E92">
        <w:t>383 816 9956</w:t>
      </w:r>
    </w:p>
    <w:p w14:paraId="6DFD0340" w14:textId="46599F7A" w:rsidR="00353958" w:rsidRDefault="00CB51BC">
      <w:pPr>
        <w:jc w:val="center"/>
      </w:pPr>
      <w:r>
        <w:t xml:space="preserve">Passcode: </w:t>
      </w:r>
      <w:r w:rsidR="00CA0B93">
        <w:t>c</w:t>
      </w:r>
      <w:r>
        <w:t>olts</w:t>
      </w:r>
    </w:p>
    <w:p w14:paraId="1E72AF34" w14:textId="77777777" w:rsidR="00353958" w:rsidRDefault="00353958">
      <w:pPr>
        <w:jc w:val="center"/>
      </w:pPr>
    </w:p>
    <w:p w14:paraId="30B82898" w14:textId="77777777" w:rsidR="00353958" w:rsidRDefault="00CB51BC">
      <w:pPr>
        <w:jc w:val="center"/>
        <w:rPr>
          <w:u w:val="single"/>
        </w:rPr>
      </w:pPr>
      <w:r>
        <w:rPr>
          <w:u w:val="single"/>
        </w:rPr>
        <w:t>Agenda</w:t>
      </w:r>
    </w:p>
    <w:p w14:paraId="4F92CFC9" w14:textId="77777777" w:rsidR="00353958" w:rsidRPr="00E92CDF" w:rsidRDefault="00CB5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Welcome </w:t>
      </w:r>
    </w:p>
    <w:p w14:paraId="4E3A214B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71C1AD5" w14:textId="77777777" w:rsidR="00353958" w:rsidRPr="00E92CDF" w:rsidRDefault="00CB5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of Minutes</w:t>
      </w:r>
    </w:p>
    <w:p w14:paraId="7C3E1605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4DFCA4E" w14:textId="77777777" w:rsidR="00353958" w:rsidRDefault="00CB5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Principal’s Report</w:t>
      </w:r>
    </w:p>
    <w:p w14:paraId="4861025B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DCB12A" w14:textId="0B8FEDC5" w:rsidR="00353958" w:rsidRPr="008D1BD9" w:rsidRDefault="00CB51BC" w:rsidP="001B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Treasurer’s Report</w:t>
      </w:r>
      <w:r w:rsidRPr="008D1BD9">
        <w:rPr>
          <w:color w:val="000000"/>
        </w:rPr>
        <w:br/>
      </w:r>
    </w:p>
    <w:p w14:paraId="69859696" w14:textId="77777777" w:rsidR="00353958" w:rsidRDefault="00CB5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Open RMPFA Exec Board Positions for 2024-25 School Year</w:t>
      </w:r>
    </w:p>
    <w:p w14:paraId="12D6A0F2" w14:textId="77777777" w:rsidR="003D3C93" w:rsidRDefault="003D3C93" w:rsidP="003D3C9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EFC7712" w14:textId="105E5D47" w:rsidR="003D3C93" w:rsidRDefault="003D3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 Proposal for 2024/2025 School Year</w:t>
      </w:r>
    </w:p>
    <w:p w14:paraId="44EEDBEC" w14:textId="77777777" w:rsidR="00353958" w:rsidRDefault="00353958" w:rsidP="00420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60D937" w14:textId="77777777" w:rsidR="00353958" w:rsidRDefault="00CB5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Events and Committee Happenings</w:t>
      </w:r>
    </w:p>
    <w:p w14:paraId="4AFD1582" w14:textId="6A072CAD" w:rsidR="00CC2C82" w:rsidRPr="00875F8B" w:rsidRDefault="00CC2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APEX</w:t>
      </w:r>
      <w:r w:rsidR="00E31E9A">
        <w:rPr>
          <w:color w:val="000000"/>
        </w:rPr>
        <w:t>,</w:t>
      </w:r>
      <w:r>
        <w:rPr>
          <w:color w:val="000000"/>
        </w:rPr>
        <w:t xml:space="preserve"> March 4</w:t>
      </w:r>
      <w:r w:rsidR="0036706B">
        <w:rPr>
          <w:color w:val="000000"/>
        </w:rPr>
        <w:t>-15</w:t>
      </w:r>
      <w:r>
        <w:rPr>
          <w:color w:val="000000"/>
        </w:rPr>
        <w:t>, 2024</w:t>
      </w:r>
      <w:r w:rsidR="00420CBC">
        <w:rPr>
          <w:color w:val="000000"/>
        </w:rPr>
        <w:t xml:space="preserve"> - Thank You!</w:t>
      </w:r>
    </w:p>
    <w:p w14:paraId="590F3C82" w14:textId="21AFBFBE" w:rsidR="00875F8B" w:rsidRPr="007D6A2C" w:rsidRDefault="00CA0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Around the World Culture</w:t>
      </w:r>
      <w:r w:rsidR="00875F8B">
        <w:rPr>
          <w:color w:val="000000"/>
        </w:rPr>
        <w:t xml:space="preserve"> Fair, March 22, 2024</w:t>
      </w:r>
      <w:r w:rsidR="00420CBC">
        <w:rPr>
          <w:color w:val="000000"/>
        </w:rPr>
        <w:t xml:space="preserve"> – Thank You!</w:t>
      </w:r>
    </w:p>
    <w:p w14:paraId="580581A5" w14:textId="7E33B89C" w:rsidR="007D6A2C" w:rsidRPr="00464FED" w:rsidRDefault="007D6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Spring Auction</w:t>
      </w:r>
      <w:r w:rsidR="00E31E9A">
        <w:rPr>
          <w:color w:val="000000"/>
        </w:rPr>
        <w:t>,</w:t>
      </w:r>
      <w:r>
        <w:rPr>
          <w:color w:val="000000"/>
        </w:rPr>
        <w:t xml:space="preserve"> </w:t>
      </w:r>
      <w:r w:rsidR="00464FED">
        <w:rPr>
          <w:color w:val="000000"/>
        </w:rPr>
        <w:t>April 9-12, 2024</w:t>
      </w:r>
    </w:p>
    <w:p w14:paraId="2176154A" w14:textId="6EE192D6" w:rsidR="00464FED" w:rsidRPr="00D0355C" w:rsidRDefault="0046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Book Fair, April 12-18, 2024</w:t>
      </w:r>
    </w:p>
    <w:p w14:paraId="58743F0F" w14:textId="002D7203" w:rsidR="00215CCA" w:rsidRPr="009000B0" w:rsidRDefault="00D035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Staff Appreciation Week</w:t>
      </w:r>
      <w:r w:rsidR="00215CCA">
        <w:rPr>
          <w:color w:val="000000"/>
        </w:rPr>
        <w:t>,</w:t>
      </w:r>
      <w:r>
        <w:rPr>
          <w:color w:val="000000"/>
        </w:rPr>
        <w:t xml:space="preserve"> April 29-May 3</w:t>
      </w:r>
      <w:r w:rsidR="00215CCA">
        <w:rPr>
          <w:color w:val="000000"/>
        </w:rPr>
        <w:t>, 2024</w:t>
      </w:r>
    </w:p>
    <w:p w14:paraId="72C0ABD8" w14:textId="77777777" w:rsidR="00952FC7" w:rsidRPr="00952FC7" w:rsidRDefault="00215C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Game Night, May 10, 2024</w:t>
      </w:r>
    </w:p>
    <w:p w14:paraId="6CAFA9C9" w14:textId="77777777" w:rsidR="00952FC7" w:rsidRPr="003D3C93" w:rsidRDefault="00952F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House Art Fair, May 16, 2024</w:t>
      </w:r>
    </w:p>
    <w:p w14:paraId="575799AB" w14:textId="72BA07C6" w:rsidR="003D3C93" w:rsidRPr="00952FC7" w:rsidRDefault="003D3C93" w:rsidP="003D3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STEM</w:t>
      </w:r>
      <w:r>
        <w:rPr>
          <w:color w:val="000000"/>
        </w:rPr>
        <w:t xml:space="preserve"> Showcase</w:t>
      </w:r>
      <w:r>
        <w:rPr>
          <w:color w:val="000000"/>
        </w:rPr>
        <w:t>, May</w:t>
      </w:r>
      <w:r>
        <w:rPr>
          <w:color w:val="000000"/>
        </w:rPr>
        <w:t xml:space="preserve"> 21</w:t>
      </w:r>
      <w:r>
        <w:rPr>
          <w:color w:val="000000"/>
        </w:rPr>
        <w:t>, 2024</w:t>
      </w:r>
    </w:p>
    <w:p w14:paraId="54BDEE84" w14:textId="0F72FA45" w:rsidR="00D0355C" w:rsidRDefault="00FF5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Dodger Day, June 2, 2024</w:t>
      </w:r>
    </w:p>
    <w:p w14:paraId="0723A8E3" w14:textId="77777777" w:rsidR="00353958" w:rsidRDefault="0035395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6777A1DE" w14:textId="3CBF0D7B" w:rsidR="00353958" w:rsidRDefault="00CB51BC" w:rsidP="009E7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Closing – Next Meeting </w:t>
      </w:r>
      <w:r w:rsidR="005508BF">
        <w:rPr>
          <w:color w:val="000000"/>
        </w:rPr>
        <w:t xml:space="preserve">May </w:t>
      </w:r>
      <w:r w:rsidR="00F66831">
        <w:rPr>
          <w:color w:val="000000"/>
        </w:rPr>
        <w:t>14,</w:t>
      </w:r>
      <w:r w:rsidR="00FA7170">
        <w:rPr>
          <w:color w:val="000000"/>
        </w:rPr>
        <w:t xml:space="preserve"> </w:t>
      </w:r>
      <w:proofErr w:type="gramStart"/>
      <w:r w:rsidR="00B84732">
        <w:rPr>
          <w:color w:val="000000"/>
        </w:rPr>
        <w:t>2024</w:t>
      </w:r>
      <w:proofErr w:type="gramEnd"/>
      <w:r>
        <w:rPr>
          <w:color w:val="000000"/>
        </w:rPr>
        <w:t xml:space="preserve"> at </w:t>
      </w:r>
      <w:r w:rsidR="00F66831">
        <w:rPr>
          <w:color w:val="000000"/>
        </w:rPr>
        <w:t>8</w:t>
      </w:r>
      <w:r w:rsidR="001E1765">
        <w:rPr>
          <w:color w:val="000000"/>
        </w:rPr>
        <w:t>:</w:t>
      </w:r>
      <w:r w:rsidR="00F66831">
        <w:rPr>
          <w:color w:val="000000"/>
        </w:rPr>
        <w:t>15a</w:t>
      </w:r>
      <w:r w:rsidR="001E1765">
        <w:rPr>
          <w:color w:val="000000"/>
        </w:rPr>
        <w:t>m</w:t>
      </w:r>
    </w:p>
    <w:sectPr w:rsidR="003539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1442D"/>
    <w:multiLevelType w:val="multilevel"/>
    <w:tmpl w:val="7B144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6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8"/>
    <w:rsid w:val="0003692F"/>
    <w:rsid w:val="00094DA4"/>
    <w:rsid w:val="000D2096"/>
    <w:rsid w:val="00135927"/>
    <w:rsid w:val="00166DBD"/>
    <w:rsid w:val="001873E0"/>
    <w:rsid w:val="001B032E"/>
    <w:rsid w:val="001E1765"/>
    <w:rsid w:val="00215CCA"/>
    <w:rsid w:val="0025061F"/>
    <w:rsid w:val="002A1966"/>
    <w:rsid w:val="00343E92"/>
    <w:rsid w:val="00353958"/>
    <w:rsid w:val="0036706B"/>
    <w:rsid w:val="003D3C93"/>
    <w:rsid w:val="003F7995"/>
    <w:rsid w:val="00420CBC"/>
    <w:rsid w:val="00426950"/>
    <w:rsid w:val="00464FED"/>
    <w:rsid w:val="005508BF"/>
    <w:rsid w:val="00575D9D"/>
    <w:rsid w:val="00591950"/>
    <w:rsid w:val="005B3AFC"/>
    <w:rsid w:val="005E660D"/>
    <w:rsid w:val="00640512"/>
    <w:rsid w:val="00784C2A"/>
    <w:rsid w:val="007D6A2C"/>
    <w:rsid w:val="00875F8B"/>
    <w:rsid w:val="008D1BD9"/>
    <w:rsid w:val="008D771A"/>
    <w:rsid w:val="009000B0"/>
    <w:rsid w:val="00952FC7"/>
    <w:rsid w:val="0095690D"/>
    <w:rsid w:val="009E7CB7"/>
    <w:rsid w:val="00AA2695"/>
    <w:rsid w:val="00AE7E82"/>
    <w:rsid w:val="00B3674B"/>
    <w:rsid w:val="00B84732"/>
    <w:rsid w:val="00BC6C6E"/>
    <w:rsid w:val="00C51844"/>
    <w:rsid w:val="00CA0B93"/>
    <w:rsid w:val="00CB2223"/>
    <w:rsid w:val="00CB3FBA"/>
    <w:rsid w:val="00CB51BC"/>
    <w:rsid w:val="00CC2C82"/>
    <w:rsid w:val="00CE7783"/>
    <w:rsid w:val="00D0355C"/>
    <w:rsid w:val="00D23D3C"/>
    <w:rsid w:val="00E31E9A"/>
    <w:rsid w:val="00E92CDF"/>
    <w:rsid w:val="00F25619"/>
    <w:rsid w:val="00F66831"/>
    <w:rsid w:val="00FA7170"/>
    <w:rsid w:val="00FD172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491"/>
  <w15:docId w15:val="{ECDE46A6-0C4B-44DC-9866-35C6482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ndFtP3O0dO5M+6OD+EP/KnTq8g==">AMUW2mWLmIgz56ipe+uGBiUJsvGKnQzJKos4g9dUMHEjoeXSWWorl0mCXnA4/L2tUnL45t2tP2I8OdVdmrTZKCtcZnX1tDW8BvKAXn3gbEy31WIvIeUbd0WXr5lsoIdWdcSeCuFbFlga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8</cp:revision>
  <cp:lastPrinted>2024-01-08T17:43:00Z</cp:lastPrinted>
  <dcterms:created xsi:type="dcterms:W3CDTF">2024-03-26T22:37:00Z</dcterms:created>
  <dcterms:modified xsi:type="dcterms:W3CDTF">2024-03-27T08:32:00Z</dcterms:modified>
</cp:coreProperties>
</file>